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D29" w:rsidRPr="00054E5A" w:rsidRDefault="00A10D29" w:rsidP="00A10D29">
      <w:pPr>
        <w:pStyle w:val="3"/>
        <w:ind w:left="-180" w:right="-146"/>
        <w:rPr>
          <w:rFonts w:ascii="TH SarabunIT๙" w:hAnsi="TH SarabunIT๙"/>
          <w:sz w:val="32"/>
          <w:szCs w:val="32"/>
          <w:cs/>
        </w:rPr>
      </w:pPr>
      <w:r w:rsidRPr="00054E5A">
        <w:rPr>
          <w:rFonts w:ascii="TH SarabunIT๙" w:hAnsi="TH SarabunIT๙"/>
          <w:sz w:val="32"/>
          <w:szCs w:val="32"/>
          <w:cs/>
        </w:rPr>
        <w:t xml:space="preserve">- </w:t>
      </w:r>
      <w:r w:rsidR="00DC5FB7">
        <w:rPr>
          <w:rFonts w:ascii="TH SarabunIT๙" w:hAnsi="TH SarabunIT๙"/>
          <w:sz w:val="32"/>
          <w:szCs w:val="32"/>
        </w:rPr>
        <w:t>1</w:t>
      </w:r>
      <w:r w:rsidR="00DE370A">
        <w:rPr>
          <w:rFonts w:ascii="TH SarabunIT๙" w:hAnsi="TH SarabunIT๙"/>
          <w:sz w:val="32"/>
          <w:szCs w:val="32"/>
        </w:rPr>
        <w:t>31</w:t>
      </w:r>
      <w:r w:rsidRPr="00054E5A">
        <w:rPr>
          <w:rFonts w:ascii="TH SarabunIT๙" w:hAnsi="TH SarabunIT๙"/>
          <w:sz w:val="32"/>
          <w:szCs w:val="32"/>
        </w:rPr>
        <w:t xml:space="preserve"> -</w:t>
      </w:r>
    </w:p>
    <w:p w:rsidR="00A10D29" w:rsidRPr="00054E5A" w:rsidRDefault="00A10D29" w:rsidP="00A10D29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</w:rPr>
      </w:pPr>
      <w:r w:rsidRPr="00054E5A">
        <w:rPr>
          <w:rFonts w:ascii="TH SarabunIT๙" w:hAnsi="TH SarabunIT๙"/>
          <w:b/>
          <w:bCs/>
          <w:sz w:val="32"/>
          <w:szCs w:val="32"/>
        </w:rPr>
        <w:t xml:space="preserve">1. </w:t>
      </w:r>
      <w:r w:rsidRPr="00054E5A">
        <w:rPr>
          <w:rFonts w:ascii="TH SarabunIT๙" w:hAnsi="TH SarabunIT๙"/>
          <w:b/>
          <w:bCs/>
          <w:sz w:val="32"/>
          <w:szCs w:val="32"/>
          <w:cs/>
        </w:rPr>
        <w:t>กระบวนการให้บริการด้านงานทะเบียนราษฎร</w:t>
      </w:r>
    </w:p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  <w:r w:rsidRPr="00054E5A">
        <w:rPr>
          <w:cs/>
        </w:rPr>
        <w:t xml:space="preserve">1.6 กระบวนการย่อยการแจ้งย้ายที่อยู่ </w:t>
      </w:r>
      <w:r w:rsidRPr="00054E5A">
        <w:t>&gt;</w:t>
      </w:r>
      <w:r w:rsidRPr="00054E5A">
        <w:rPr>
          <w:cs/>
        </w:rPr>
        <w:t>1.6.1. การแจ้งย้ายออกกรณีปกติทั่วไป</w:t>
      </w:r>
    </w:p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</w:p>
    <w:tbl>
      <w:tblPr>
        <w:tblW w:w="15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6"/>
        <w:gridCol w:w="796"/>
        <w:gridCol w:w="4253"/>
        <w:gridCol w:w="1670"/>
        <w:gridCol w:w="1487"/>
        <w:gridCol w:w="1011"/>
        <w:gridCol w:w="1189"/>
        <w:gridCol w:w="2081"/>
      </w:tblGrid>
      <w:tr w:rsidR="00A10D29" w:rsidRPr="00054E5A" w:rsidTr="00B842A8">
        <w:tc>
          <w:tcPr>
            <w:tcW w:w="355" w:type="dxa"/>
            <w:vAlign w:val="center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ที่</w:t>
            </w: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76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96" w:type="dxa"/>
            <w:vAlign w:val="center"/>
          </w:tcPr>
          <w:p w:rsidR="00A10D29" w:rsidRPr="00054E5A" w:rsidRDefault="00A10D29" w:rsidP="006747DE">
            <w:pPr>
              <w:ind w:left="-108"/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ระยะ</w:t>
            </w:r>
          </w:p>
          <w:p w:rsidR="00A10D29" w:rsidRPr="00054E5A" w:rsidRDefault="00A10D29" w:rsidP="006747DE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253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670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16"/>
                <w:szCs w:val="16"/>
                <w:cs/>
              </w:rPr>
            </w:pPr>
            <w:r w:rsidRPr="00054E5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011" w:type="dxa"/>
            <w:vAlign w:val="center"/>
          </w:tcPr>
          <w:p w:rsidR="00A10D29" w:rsidRPr="00054E5A" w:rsidRDefault="00A10D29" w:rsidP="006747DE">
            <w:pPr>
              <w:jc w:val="center"/>
              <w:rPr>
                <w:spacing w:val="-8"/>
                <w:sz w:val="28"/>
                <w:szCs w:val="28"/>
              </w:rPr>
            </w:pPr>
            <w:r w:rsidRPr="00054E5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A10D29" w:rsidRPr="00054E5A" w:rsidRDefault="00A10D29" w:rsidP="006747D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054E5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89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แบบฟอร์ม</w:t>
            </w:r>
            <w:r w:rsidRPr="00054E5A">
              <w:rPr>
                <w:sz w:val="28"/>
                <w:szCs w:val="28"/>
              </w:rPr>
              <w:t>/</w:t>
            </w:r>
            <w:r w:rsidRPr="00054E5A">
              <w:rPr>
                <w:sz w:val="28"/>
                <w:szCs w:val="28"/>
                <w:cs/>
              </w:rPr>
              <w:t>บันทึก</w:t>
            </w:r>
          </w:p>
        </w:tc>
        <w:tc>
          <w:tcPr>
            <w:tcW w:w="2081" w:type="dxa"/>
            <w:vAlign w:val="center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เอกสารอ้างอิง</w:t>
            </w:r>
          </w:p>
          <w:p w:rsidR="00A10D29" w:rsidRPr="00054E5A" w:rsidRDefault="00A10D29" w:rsidP="006747D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10D29" w:rsidRPr="00054E5A" w:rsidTr="00B842A8">
        <w:tc>
          <w:tcPr>
            <w:tcW w:w="355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 w:rsidRPr="00054E5A">
              <w:rPr>
                <w:rFonts w:ascii="TH SarabunIT๙" w:hAnsi="TH SarabunIT๙"/>
                <w:sz w:val="32"/>
                <w:szCs w:val="32"/>
                <w:cs/>
              </w:rPr>
              <w:t>1</w:t>
            </w:r>
          </w:p>
          <w:p w:rsidR="00A10D29" w:rsidRPr="00054E5A" w:rsidRDefault="00A10D29" w:rsidP="006747DE"/>
        </w:tc>
        <w:tc>
          <w:tcPr>
            <w:tcW w:w="2676" w:type="dxa"/>
          </w:tcPr>
          <w:p w:rsidR="00A10D29" w:rsidRPr="00054E5A" w:rsidRDefault="002E1760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rFonts w:ascii="TH SarabunIT๙" w:hAnsi="TH SarabunIT๙"/>
                <w:b/>
                <w:bCs/>
                <w:noProof/>
                <w:sz w:val="10"/>
                <w:szCs w:val="1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7" o:spid="_x0000_s1026" type="#_x0000_t32" style="position:absolute;left:0;text-align:left;margin-left:59.25pt;margin-top:56.9pt;width:.65pt;height:116.6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MvYNwIAAGQEAAAOAAAAZHJzL2Uyb0RvYy54bWysVMuO2jAU3VfqP1jeQ0gaGIgIo1EC3Uw7&#10;SDP9AGM7iVXHtmxDQFX/vdfm0dJuqqoszLXv45z7yvLx2Et04NYJrUqcjicYcUU1E6ot8Ze3zWiO&#10;kfNEMSK14iU+cYcfV+/fLQdT8Ex3WjJuEQRRrhhMiTvvTZEkjna8J26sDVegbLTtiYerbRNmyQDR&#10;e5lkk8ksGbRlxmrKnYPX+qzEqxi/aTj1L03juEeyxMDNx9PGcxfOZLUkRWuJ6QS90CD/wKInQgHo&#10;LVRNPEF7K/4I1QtqtdONH1PdJ7ppBOUxB8gmnfyWzWtHDI+5QHGcuZXJ/b+w9PNha5Fg0Lssx0iR&#10;Hpr0tPc6YqM0fwglGowrwLJSWxuSpEf1ap41/eqQ0lVHVMuj+dvJgHcaPJI7l3BxBoB2wyfNwIYA&#10;QqzXsbF9CAmVQMfYltOtLfzoEYXHeTadYkRBkebzNIdLACDF1ddY5z9y3aMglNh5S0Tb+UorBf3X&#10;No1I5PDs/Nnx6hCAld4IKeGdFFKhocSLaTaNDk5LwYIy6Jxtd5W06EDCIMXfhcWdmdV7xWKwjhO2&#10;vsieCAky8rE+3gqomOQ4oPWcYSQ57E6QzvSkCoiQPRC+SOdZ+raYLNbz9Twf5dlsPcondT162lT5&#10;aLZJH6b1h7qq6vR7IJ/mRScY4yrwv851mv/d3Fw27DyRt8m+FSq5jx5bAWSv/5F0bH/o+Hl2dpqd&#10;tjZkFyYBRjkaX9Yu7Mqv92j18+Ow+gEAAP//AwBQSwMEFAAGAAgAAAAhADCV5y7hAAAACwEAAA8A&#10;AABkcnMvZG93bnJldi54bWxMj8FOwzAQRO9I/IO1SNyoEwqhDXEqoELkAhJtVXF0YxNbxOsodtuU&#10;r+/mBLcZ7dPsTLEYXMsOug/Wo4B0kgDTWHtlsRGwWb/ezICFKFHJ1qMWcNIBFuXlRSFz5Y/4qQ+r&#10;2DAKwZBLASbGLuc81EY7GSa+00i3b987Gcn2DVe9PFK4a/ltkmTcSYv0wchOvxhd/6z2TkBcfp1M&#10;tq2f5/Zj/fae2d+qqpZCXF8NT4/Aoh7iHwxjfaoOJXXa+T2qwFry6eye0FFMacNIpHMSOwHTu4cU&#10;eFnw/xvKMwAAAP//AwBQSwECLQAUAAYACAAAACEAtoM4kv4AAADhAQAAEwAAAAAAAAAAAAAAAAAA&#10;AAAAW0NvbnRlbnRfVHlwZXNdLnhtbFBLAQItABQABgAIAAAAIQA4/SH/1gAAAJQBAAALAAAAAAAA&#10;AAAAAAAAAC8BAABfcmVscy8ucmVsc1BLAQItABQABgAIAAAAIQAC+MvYNwIAAGQEAAAOAAAAAAAA&#10;AAAAAAAAAC4CAABkcnMvZTJvRG9jLnhtbFBLAQItABQABgAIAAAAIQAwlecu4QAAAAsBAAAPAAAA&#10;AAAAAAAAAAAAAJEEAABkcnMvZG93bnJldi54bWxQSwUGAAAAAAQABADzAAAAnwUAAAAA&#10;">
                  <v:stroke endarrow="block"/>
                </v:shape>
              </w:pict>
            </w:r>
            <w:r w:rsidRPr="002E1760">
              <w:rPr>
                <w:rFonts w:ascii="TH SarabunIT๙" w:hAnsi="TH SarabunIT๙"/>
                <w:b/>
                <w:bCs/>
                <w:noProof/>
                <w:sz w:val="10"/>
                <w:szCs w:val="10"/>
              </w:rPr>
              <w:pict>
                <v:oval id="Oval 55" o:spid="_x0000_s1163" style="position:absolute;left:0;text-align:left;margin-left:-3.65pt;margin-top:2.95pt;width:126.65pt;height:53.8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lJAdQIAAPoEAAAOAAAAZHJzL2Uyb0RvYy54bWysVF1v2yAUfZ+0/4B4T/1RJ02sOlUVJ9Ok&#10;bq3U7QcQwDEaBgYkTjftv++CkzTZXqppfsAXLlzOufdcbu/2nUQ7bp3QqsLZVYoRV1QzoTYV/vpl&#10;NZpi5DxRjEiteIVfuMN38/fvbntT8ly3WjJuEQRRruxNhVvvTZkkjra8I+5KG67A2WjbEQ9Tu0mY&#10;JT1E72SSp+kk6bVlxmrKnYPVenDieYzfNJz6x6Zx3CNZYcDm42jjuA5jMr8l5cYS0wp6gEH+AUVH&#10;hIJLT6Fq4gnaWvFXqE5Qq51u/BXVXaKbRlAeOQCbLP2DzXNLDI9cIDnOnNLk/l9Y+nn3ZJFgULv8&#10;GiNFOijS445INB6H5PTGlbDn2TzZQM+ZB02/OaT0oiVqw++t1X3LCQNIWdifXBwIEwdH0br/pBlE&#10;JluvY572je1CQMgA2sdyvJzKwfceUVjMJum0ABiIgm8yvc4nsV4JKY+njXX+A9cdCkaFuZTCuJAx&#10;UpLdg/MBECmPu8Ky0ishZay6VKiv8Gycj+MBp6VgwRl52s16IS2CRACs+EV2kIHzbVZvFYvBQg6W&#10;B9sTIQcbLpcqxANKAOdgDcL4OUtny+lyWoyKfLIcFWldj+5Xi2I0WWU34/q6Xizq7FeAlhVlKxjj&#10;KqA7ijQr3iaCQ7sM8jrJ9IKFewvZ5BJGTCywOv4ju1j8UO9BN36/3kNyggjWmr2ADKweGhAeDDBa&#10;bX9g1EPzVdh93xLLMZIfFUhplhVF6NY4KcY3OUzsuWd97iGKQqgKe4wGc+GHDt8aKzYt3JTFCit9&#10;D/JrRJTFK6qDaKHBIpnDYxA6+Hwed70+WfPfAAAA//8DAFBLAwQUAAYACAAAACEAoCvGAd8AAAAI&#10;AQAADwAAAGRycy9kb3ducmV2LnhtbEyPwU7DMBBE70j8g7VI3FonDU1LiFOhSnCBCLUg9erGSxI1&#10;Xkexm4a/ZzmV42rezM7km8l2YsTBt44UxPMIBFLlTEu1gq/Pl9kahA+ajO4coYIf9LApbm9ynRl3&#10;oR2O+1ALDiGfaQVNCH0mpa8atNrPXY/E2rcbrA58DrU0g75wuO3kIopSaXVL/KHRPW4brE77s+Ua&#10;ySrdbXV/OpSvZfnxbuO3sY2Vur+bnp9ABJzCFYa/+uyBgjsd3ZmMF52C2SphUsHyEQTLi4eUpx2Z&#10;i5MlyCKX/wcUvwAAAP//AwBQSwECLQAUAAYACAAAACEAtoM4kv4AAADhAQAAEwAAAAAAAAAAAAAA&#10;AAAAAAAAW0NvbnRlbnRfVHlwZXNdLnhtbFBLAQItABQABgAIAAAAIQA4/SH/1gAAAJQBAAALAAAA&#10;AAAAAAAAAAAAAC8BAABfcmVscy8ucmVsc1BLAQItABQABgAIAAAAIQANclJAdQIAAPoEAAAOAAAA&#10;AAAAAAAAAAAAAC4CAABkcnMvZTJvRG9jLnhtbFBLAQItABQABgAIAAAAIQCgK8YB3wAAAAgBAAAP&#10;AAAAAAAAAAAAAAAAAM8EAABkcnMvZG93bnJldi54bWxQSwUGAAAAAAQABADzAAAA2wUAAAAA&#10;" filled="f" fillcolor="black">
                  <v:textbox>
                    <w:txbxContent>
                      <w:p w:rsidR="00EF3A5B" w:rsidRDefault="00EF3A5B" w:rsidP="00A10D2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7867BA">
                          <w:rPr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EF3A5B" w:rsidRPr="005D63C9" w:rsidRDefault="00EF3A5B" w:rsidP="00A10D2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  <w:p w:rsidR="00EF3A5B" w:rsidRDefault="00EF3A5B" w:rsidP="00A10D29"/>
                      <w:p w:rsidR="00EF3A5B" w:rsidRPr="00B17268" w:rsidRDefault="00EF3A5B" w:rsidP="00A10D29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796" w:type="dxa"/>
          </w:tcPr>
          <w:p w:rsidR="00A10D29" w:rsidRPr="00054E5A" w:rsidRDefault="00CC5B6E" w:rsidP="006747DE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</w:rPr>
              <w:t>-</w:t>
            </w:r>
          </w:p>
        </w:tc>
        <w:tc>
          <w:tcPr>
            <w:tcW w:w="4253" w:type="dxa"/>
          </w:tcPr>
          <w:p w:rsidR="00A10D29" w:rsidRPr="00054E5A" w:rsidRDefault="00A10D29" w:rsidP="006747DE">
            <w:pPr>
              <w:tabs>
                <w:tab w:val="left" w:pos="176"/>
                <w:tab w:val="left" w:pos="70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1.ตรวจสอบหลักฐานที่จุดประชาสัมพันธ์และกดบัตรคิว</w:t>
            </w:r>
          </w:p>
          <w:p w:rsidR="00A10D29" w:rsidRPr="00054E5A" w:rsidRDefault="00A10D29" w:rsidP="006747DE">
            <w:pPr>
              <w:tabs>
                <w:tab w:val="left" w:pos="176"/>
                <w:tab w:val="left" w:pos="702"/>
              </w:tabs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</w:rPr>
              <w:t xml:space="preserve">1.1 </w:t>
            </w:r>
            <w:r w:rsidRPr="00054E5A">
              <w:rPr>
                <w:sz w:val="28"/>
                <w:szCs w:val="28"/>
                <w:cs/>
              </w:rPr>
              <w:t>ตรวจสอบหลักฐาน</w:t>
            </w:r>
          </w:p>
          <w:p w:rsidR="00A10D29" w:rsidRPr="00054E5A" w:rsidRDefault="00A10D29" w:rsidP="006747DE">
            <w:pPr>
              <w:pStyle w:val="1"/>
              <w:tabs>
                <w:tab w:val="left" w:pos="176"/>
                <w:tab w:val="left" w:pos="743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(1)บัตรประจำตัวของ</w:t>
            </w:r>
            <w:r w:rsidR="007C7076"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เจ้าบ้าน</w:t>
            </w:r>
          </w:p>
          <w:p w:rsidR="00A10D29" w:rsidRPr="00054E5A" w:rsidRDefault="00A10D29" w:rsidP="006747DE">
            <w:pPr>
              <w:tabs>
                <w:tab w:val="left" w:pos="176"/>
              </w:tabs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(2)กรณีมอบหมายให้เรียก</w:t>
            </w:r>
          </w:p>
          <w:p w:rsidR="00A10D29" w:rsidRPr="00054E5A" w:rsidRDefault="00A10D29" w:rsidP="00B842A8">
            <w:pPr>
              <w:tabs>
                <w:tab w:val="left" w:pos="312"/>
                <w:tab w:val="left" w:pos="459"/>
              </w:tabs>
              <w:ind w:right="-108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- บัตรประจำตัวของผู้มอบและผู้รับมอบหมาย</w:t>
            </w:r>
          </w:p>
          <w:p w:rsidR="00A10D29" w:rsidRPr="00054E5A" w:rsidRDefault="00A10D29" w:rsidP="006747DE">
            <w:pPr>
              <w:tabs>
                <w:tab w:val="left" w:pos="312"/>
                <w:tab w:val="left" w:pos="601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ab/>
              <w:t>- หนังสือมอบหมาย(ถ้ามี)</w:t>
            </w:r>
          </w:p>
          <w:p w:rsidR="00B842A8" w:rsidRDefault="007C7076" w:rsidP="006747DE">
            <w:pPr>
              <w:tabs>
                <w:tab w:val="left" w:pos="312"/>
                <w:tab w:val="left" w:pos="601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- </w:t>
            </w:r>
            <w:r w:rsidRPr="00054E5A">
              <w:rPr>
                <w:sz w:val="28"/>
                <w:szCs w:val="28"/>
                <w:cs/>
              </w:rPr>
              <w:t>หากผู้รับมอบหมายไม่มีชื่ออยู่ในทะเบียน</w:t>
            </w:r>
          </w:p>
          <w:p w:rsidR="007C7076" w:rsidRPr="00054E5A" w:rsidRDefault="007C7076" w:rsidP="006747DE">
            <w:pPr>
              <w:tabs>
                <w:tab w:val="left" w:pos="312"/>
                <w:tab w:val="left" w:pos="601"/>
              </w:tabs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บ้าน ต้องมีหนังสือมอบหมายจากเจ้าบ้าน</w:t>
            </w:r>
          </w:p>
          <w:p w:rsidR="00A10D29" w:rsidRPr="00054E5A" w:rsidRDefault="00A10D29" w:rsidP="006747DE">
            <w:pPr>
              <w:tabs>
                <w:tab w:val="left" w:pos="176"/>
                <w:tab w:val="left" w:pos="601"/>
              </w:tabs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</w:rPr>
              <w:tab/>
            </w:r>
            <w:r w:rsidRPr="00054E5A">
              <w:rPr>
                <w:sz w:val="28"/>
                <w:szCs w:val="28"/>
                <w:cs/>
              </w:rPr>
              <w:t>(</w:t>
            </w:r>
            <w:r w:rsidRPr="00054E5A">
              <w:rPr>
                <w:sz w:val="28"/>
                <w:szCs w:val="28"/>
              </w:rPr>
              <w:t>3</w:t>
            </w:r>
            <w:r w:rsidRPr="00054E5A">
              <w:rPr>
                <w:sz w:val="28"/>
                <w:szCs w:val="28"/>
                <w:cs/>
              </w:rPr>
              <w:t>)</w:t>
            </w:r>
            <w:r w:rsidR="00054E5A" w:rsidRPr="00054E5A">
              <w:rPr>
                <w:sz w:val="28"/>
                <w:szCs w:val="28"/>
                <w:cs/>
              </w:rPr>
              <w:t>สำเนาทะเบียนบ้าน</w:t>
            </w:r>
          </w:p>
          <w:p w:rsidR="00A10D29" w:rsidRPr="00054E5A" w:rsidRDefault="00A10D29" w:rsidP="00B842A8">
            <w:pPr>
              <w:pStyle w:val="3"/>
              <w:jc w:val="left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1.2  กดบัตรคิวทะเบียนราษฎร</w:t>
            </w:r>
          </w:p>
          <w:p w:rsidR="007C7076" w:rsidRPr="00054E5A" w:rsidRDefault="007C7076" w:rsidP="007C7076"/>
        </w:tc>
        <w:tc>
          <w:tcPr>
            <w:tcW w:w="1670" w:type="dxa"/>
          </w:tcPr>
          <w:p w:rsidR="00A10D29" w:rsidRPr="00054E5A" w:rsidRDefault="00A10D29" w:rsidP="006747D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หลักฐานเอกสาร</w:t>
            </w:r>
          </w:p>
          <w:p w:rsidR="00A10D29" w:rsidRPr="00054E5A" w:rsidRDefault="00A10D29" w:rsidP="00BD7969">
            <w:pPr>
              <w:rPr>
                <w:b/>
                <w:bCs/>
                <w:sz w:val="16"/>
                <w:szCs w:val="16"/>
                <w:cs/>
              </w:rPr>
            </w:pPr>
            <w:r w:rsidRPr="00054E5A">
              <w:rPr>
                <w:sz w:val="28"/>
                <w:szCs w:val="28"/>
                <w:cs/>
              </w:rPr>
              <w:t>ครบถ้วนตาม</w:t>
            </w:r>
            <w:r w:rsidR="007C7076" w:rsidRPr="00054E5A">
              <w:rPr>
                <w:sz w:val="28"/>
                <w:szCs w:val="28"/>
                <w:cs/>
              </w:rPr>
              <w:t>ระเบียบฯ ข้อ 7, 78,79</w:t>
            </w:r>
          </w:p>
        </w:tc>
        <w:tc>
          <w:tcPr>
            <w:tcW w:w="1487" w:type="dxa"/>
          </w:tcPr>
          <w:p w:rsidR="00A10D29" w:rsidRPr="00054E5A" w:rsidRDefault="00A10D29" w:rsidP="006747DE">
            <w:pPr>
              <w:jc w:val="center"/>
              <w:rPr>
                <w:b/>
                <w:bCs/>
                <w:sz w:val="16"/>
                <w:szCs w:val="16"/>
              </w:rPr>
            </w:pPr>
            <w:r w:rsidRPr="00054E5A">
              <w:rPr>
                <w:b/>
                <w:bCs/>
                <w:cs/>
              </w:rPr>
              <w:t>-</w:t>
            </w:r>
          </w:p>
          <w:p w:rsidR="00A10D29" w:rsidRPr="00054E5A" w:rsidRDefault="00A10D29" w:rsidP="006747D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เจ้าหน้าที่</w:t>
            </w:r>
          </w:p>
        </w:tc>
        <w:tc>
          <w:tcPr>
            <w:tcW w:w="1189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054E5A">
              <w:rPr>
                <w:rFonts w:ascii="TH SarabunIT๙" w:hAnsi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081" w:type="dxa"/>
            <w:vMerge w:val="restart"/>
          </w:tcPr>
          <w:p w:rsidR="00054E5A" w:rsidRDefault="007C7076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1. </w:t>
            </w:r>
            <w:r w:rsidRPr="00054E5A">
              <w:rPr>
                <w:sz w:val="28"/>
                <w:szCs w:val="28"/>
                <w:cs/>
              </w:rPr>
              <w:t>พ.ร.บ.การทะเบียน</w:t>
            </w:r>
          </w:p>
          <w:p w:rsidR="00054E5A" w:rsidRDefault="007C7076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ราษฎร พ.ศ. 2534 </w:t>
            </w:r>
          </w:p>
          <w:p w:rsidR="00054E5A" w:rsidRDefault="007C7076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และแก้ไขเพิ่มเติม </w:t>
            </w:r>
          </w:p>
          <w:p w:rsidR="00054E5A" w:rsidRDefault="007C7076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(ฉบับที่ 2 ) พ.ศ. </w:t>
            </w:r>
          </w:p>
          <w:p w:rsidR="007C7076" w:rsidRPr="00054E5A" w:rsidRDefault="007C7076" w:rsidP="006747DE">
            <w:pPr>
              <w:ind w:hanging="39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2551 มาตรา 30</w:t>
            </w:r>
          </w:p>
          <w:p w:rsidR="00054E5A" w:rsidRDefault="007C7076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</w:t>
            </w:r>
            <w:r w:rsidR="00A10D29" w:rsidRPr="00054E5A">
              <w:rPr>
                <w:sz w:val="28"/>
                <w:szCs w:val="28"/>
              </w:rPr>
              <w:t>.</w:t>
            </w:r>
            <w:r w:rsidR="00A10D29" w:rsidRPr="00054E5A">
              <w:rPr>
                <w:sz w:val="28"/>
                <w:szCs w:val="28"/>
                <w:cs/>
              </w:rPr>
              <w:t>ระเบียบสำนักทะเบียน</w:t>
            </w:r>
          </w:p>
          <w:p w:rsidR="00054E5A" w:rsidRDefault="00A10D29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กลางว่าด้วยการจัดทำ</w:t>
            </w:r>
          </w:p>
          <w:p w:rsidR="00054E5A" w:rsidRDefault="00A10D29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ทะเบียนราษฎร 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 xml:space="preserve">. </w:t>
            </w:r>
          </w:p>
          <w:p w:rsidR="00054E5A" w:rsidRDefault="00A10D29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2535 (</w:t>
            </w:r>
            <w:r w:rsidRPr="00054E5A">
              <w:rPr>
                <w:sz w:val="28"/>
                <w:szCs w:val="28"/>
                <w:cs/>
              </w:rPr>
              <w:t>รวมแก้ไข</w:t>
            </w:r>
          </w:p>
          <w:p w:rsidR="00054E5A" w:rsidRDefault="00A10D29" w:rsidP="006747DE">
            <w:pPr>
              <w:ind w:hanging="39"/>
              <w:rPr>
                <w:spacing w:val="-28"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เพิ่มเติม</w:t>
            </w:r>
            <w:r w:rsidRPr="00054E5A">
              <w:rPr>
                <w:spacing w:val="-28"/>
                <w:sz w:val="28"/>
                <w:szCs w:val="28"/>
                <w:cs/>
              </w:rPr>
              <w:t xml:space="preserve">ถึง  ฉบับที่ </w:t>
            </w:r>
            <w:r w:rsidRPr="00054E5A">
              <w:rPr>
                <w:spacing w:val="-28"/>
                <w:sz w:val="28"/>
                <w:szCs w:val="28"/>
              </w:rPr>
              <w:t xml:space="preserve"> 5</w:t>
            </w:r>
          </w:p>
          <w:p w:rsidR="00054E5A" w:rsidRDefault="00B842A8" w:rsidP="006747DE">
            <w:pPr>
              <w:ind w:hanging="39"/>
              <w:rPr>
                <w:sz w:val="28"/>
                <w:szCs w:val="28"/>
              </w:rPr>
            </w:pPr>
            <w:r>
              <w:rPr>
                <w:rFonts w:hint="cs"/>
                <w:spacing w:val="-28"/>
                <w:sz w:val="28"/>
                <w:szCs w:val="28"/>
                <w:cs/>
              </w:rPr>
              <w:t>พ.ศ.</w:t>
            </w:r>
            <w:r w:rsidR="00A10D29" w:rsidRPr="00054E5A">
              <w:rPr>
                <w:spacing w:val="-28"/>
                <w:sz w:val="28"/>
                <w:szCs w:val="28"/>
              </w:rPr>
              <w:t xml:space="preserve">  2 5 5 1)</w:t>
            </w:r>
            <w:r w:rsidR="00A10D29" w:rsidRPr="00054E5A">
              <w:rPr>
                <w:sz w:val="28"/>
                <w:szCs w:val="28"/>
                <w:cs/>
              </w:rPr>
              <w:t xml:space="preserve">ข้อ </w:t>
            </w:r>
            <w:r w:rsidR="00A10D29" w:rsidRPr="00054E5A">
              <w:rPr>
                <w:sz w:val="28"/>
                <w:szCs w:val="28"/>
              </w:rPr>
              <w:t>4</w:t>
            </w:r>
            <w:r w:rsidR="00A10D29" w:rsidRPr="00054E5A">
              <w:rPr>
                <w:sz w:val="28"/>
                <w:szCs w:val="28"/>
                <w:cs/>
              </w:rPr>
              <w:t>,7</w:t>
            </w:r>
            <w:r w:rsidR="00BD7969">
              <w:rPr>
                <w:rFonts w:hint="cs"/>
                <w:sz w:val="28"/>
                <w:szCs w:val="28"/>
                <w:cs/>
              </w:rPr>
              <w:t>,</w:t>
            </w:r>
          </w:p>
          <w:p w:rsidR="00A10D29" w:rsidRPr="00054E5A" w:rsidRDefault="00A10D29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78</w:t>
            </w:r>
            <w:r w:rsidRPr="00054E5A">
              <w:rPr>
                <w:sz w:val="28"/>
                <w:szCs w:val="28"/>
                <w:cs/>
              </w:rPr>
              <w:t>และ</w:t>
            </w:r>
            <w:r w:rsidRPr="00054E5A">
              <w:rPr>
                <w:sz w:val="28"/>
                <w:szCs w:val="28"/>
              </w:rPr>
              <w:t xml:space="preserve"> 79</w:t>
            </w:r>
          </w:p>
          <w:p w:rsidR="00054E5A" w:rsidRDefault="00D16EA4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3. หนังสือสำนักทะเบียน</w:t>
            </w:r>
          </w:p>
          <w:p w:rsidR="00054E5A" w:rsidRDefault="00D16EA4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กลาง ที่ มท </w:t>
            </w:r>
          </w:p>
          <w:p w:rsidR="00054E5A" w:rsidRDefault="00D16EA4" w:rsidP="006747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0310.1/ว.12 </w:t>
            </w:r>
          </w:p>
          <w:p w:rsidR="00A10D29" w:rsidRPr="00054E5A" w:rsidRDefault="00D16EA4" w:rsidP="00054E5A">
            <w:pPr>
              <w:ind w:hanging="39"/>
              <w:rPr>
                <w:sz w:val="28"/>
                <w:szCs w:val="28"/>
                <w:cs/>
              </w:rPr>
            </w:pPr>
            <w:proofErr w:type="spellStart"/>
            <w:r w:rsidRPr="00054E5A">
              <w:rPr>
                <w:sz w:val="28"/>
                <w:szCs w:val="28"/>
                <w:cs/>
              </w:rPr>
              <w:t>ลว.</w:t>
            </w:r>
            <w:proofErr w:type="spellEnd"/>
            <w:r w:rsidRPr="00054E5A">
              <w:rPr>
                <w:sz w:val="28"/>
                <w:szCs w:val="28"/>
                <w:cs/>
              </w:rPr>
              <w:t xml:space="preserve"> 29 ก.ย. 2541</w:t>
            </w:r>
          </w:p>
        </w:tc>
      </w:tr>
      <w:tr w:rsidR="00A10D29" w:rsidRPr="00054E5A" w:rsidTr="00B842A8">
        <w:trPr>
          <w:trHeight w:val="1288"/>
        </w:trPr>
        <w:tc>
          <w:tcPr>
            <w:tcW w:w="355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32"/>
                <w:szCs w:val="32"/>
                <w:cs/>
              </w:rPr>
            </w:pPr>
            <w:r w:rsidRPr="00054E5A">
              <w:rPr>
                <w:rFonts w:ascii="TH SarabunIT๙" w:hAnsi="TH SarabunIT๙"/>
                <w:sz w:val="32"/>
                <w:szCs w:val="32"/>
                <w:cs/>
              </w:rPr>
              <w:t>2</w:t>
            </w:r>
          </w:p>
        </w:tc>
        <w:tc>
          <w:tcPr>
            <w:tcW w:w="2676" w:type="dxa"/>
          </w:tcPr>
          <w:p w:rsidR="00A10D29" w:rsidRPr="00054E5A" w:rsidRDefault="002E1760" w:rsidP="006747DE">
            <w:r w:rsidRPr="002E1760">
              <w:rPr>
                <w:noProof/>
                <w:sz w:val="20"/>
                <w:szCs w:val="20"/>
              </w:rPr>
              <w:pict>
                <v:line id="Line 195" o:spid="_x0000_s1162" style="position:absolute;z-index:251711488;visibility:visible;mso-position-horizontal-relative:text;mso-position-vertical-relative:text" from="59.9pt,129.3pt" to="59.9pt,2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ySCLAIAAE4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7lOUaK&#10;dNCkrVAcZYtpUKc3rgCnSu1sqI+e1bPZavrNIaWrlqgDjyxfLgYCsxCRvAkJG2cgx77/rBn4kKPX&#10;UapzY7sACSKgc+zI5d4RfvaIDocUTrPs4SFfxG4lpLgFGuv8J647FIwSS2Adgclp63wgQoqbS8ij&#10;9EZIGRsuFepLvJjm0xjgtBQsXAY3Zw/7Slp0ImFk4i9WBTev3aw+KhbBWk7Y+mp7IiTYyEc5vBUg&#10;kOQ4ZOs4w0hyeCXBGuhJFTJCsUD4ag1T832RLtbz9XwymuSz9WiS1vXo46aajGab7GFaf6irqs5+&#10;BPLZpGgFY1wF/rcJziZ/NyHXtzTM3n2G70Ilb9GjokD29h9Jx26HBg+jstfssrOhutB4GNrofH1g&#10;4VW83kevX5+B1U8AAAD//wMAUEsDBBQABgAIAAAAIQBs8hel4QAAAAsBAAAPAAAAZHJzL2Rvd25y&#10;ZXYueG1sTI/NbsIwEITvlfoO1lbiVpyggNI0Dqoq0QtQxI9QezPxNokaryPbgfD2Nb20x9kZzXyb&#10;zwfdsjNa1xgSEI8jYEilUQ1VAg77xWMKzHlJSraGUMAVHcyL+7tcZspcaIvnna9YKCGXSQG1913G&#10;uStr1NKNTYcUvC9jtfRB2oorKy+hXLd8EkUzrmVDYaGWHb7WWH7vei1gu1os0+OyH0r7+Ra/7zer&#10;9YdLhRg9DC/PwDwO/i8MN/yADkVgOpmelGNt0PFTQPcCJtN0BuyW+L2cBCRJEgEvcv7/h+IHAAD/&#10;/wMAUEsBAi0AFAAGAAgAAAAhALaDOJL+AAAA4QEAABMAAAAAAAAAAAAAAAAAAAAAAFtDb250ZW50&#10;X1R5cGVzXS54bWxQSwECLQAUAAYACAAAACEAOP0h/9YAAACUAQAACwAAAAAAAAAAAAAAAAAvAQAA&#10;X3JlbHMvLnJlbHNQSwECLQAUAAYACAAAACEASzskgiwCAABOBAAADgAAAAAAAAAAAAAAAAAuAgAA&#10;ZHJzL2Uyb0RvYy54bWxQSwECLQAUAAYACAAAACEAbPIXpeEAAAALAQAADwAAAAAAAAAAAAAAAACG&#10;BAAAZHJzL2Rvd25yZXYueG1sUEsFBgAAAAAEAAQA8wAAAJQFAAAAAA==&#10;">
                  <v:stroke endarrow="block"/>
                </v:line>
              </w:pict>
            </w:r>
            <w:r w:rsidRPr="002E1760">
              <w:rPr>
                <w:noProof/>
                <w:sz w:val="20"/>
                <w:szCs w:val="20"/>
              </w:rPr>
              <w:pict>
                <v:line id="Line 75" o:spid="_x0000_s1161" style="position:absolute;z-index:251653120;visibility:visible;mso-position-horizontal-relative:text;mso-position-vertical-relative:text" from="59.9pt,52.5pt" to="59.9pt,1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9i9KgIAAEw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NMowU&#10;6aBJW6E4epgGcXrjCvCp1M6G8uhZPZutpt8cUrpqiTrwSPLlYiAuCxHJm5CwcQZS7PvPmoEPOXod&#10;lTo3tguQoAE6x4Zc7g3hZ4/ocEjhdJbls3nsVUKKW5yxzn/iukPBKLEEzhGXnLbOBx6kuLmENEpv&#10;hJSx3VKhvsSL6WQaA5yWgoXL4ObsYV9Ji04kDEz8xaLg5rWb1UfFIljLCVtfbU+EBBv5qIa3AvSR&#10;HIdsHWcYSQ5vJFgDPalCRqgVCF+tYWa+L9LFer6e56N8MluP8rSuRx83VT6abbKHaf2hrqo6+xHI&#10;Z3nRCsa4Cvxv85vlfzcf15c0TN59gu9CJW/Ro6JA9vYfScdmh/4Ok7LX7LKzobrQdxjZ6Hx9XuFN&#10;vN5Hr18fgdVPAAAA//8DAFBLAwQUAAYACAAAACEA9nbPt98AAAALAQAADwAAAGRycy9kb3ducmV2&#10;LnhtbEyPQU/DMAyF70j8h8hI3FjSSaBSmk4IaVw2QNsQglvWmLaicaok3cq/x+MCNz/76fl75WJy&#10;vThgiJ0nDdlMgUCqve2o0fC6W17lIGIyZE3vCTV8Y4RFdX5WmsL6I23wsE2N4BCKhdHQpjQUUsa6&#10;RWfizA9IfPv0wZnEMjTSBnPkcNfLuVI30pmO+ENrBnxosf7ajk7DZr1c5W+rcarDx2P2vHtZP73H&#10;XOvLi+n+DkTCKf2Z4YTP6FAx096PZKPoWWe3jJ54UNdc6uT43ew1zFWWg6xK+b9D9QMAAP//AwBQ&#10;SwECLQAUAAYACAAAACEAtoM4kv4AAADhAQAAEwAAAAAAAAAAAAAAAAAAAAAAW0NvbnRlbnRfVHlw&#10;ZXNdLnhtbFBLAQItABQABgAIAAAAIQA4/SH/1gAAAJQBAAALAAAAAAAAAAAAAAAAAC8BAABfcmVs&#10;cy8ucmVsc1BLAQItABQABgAIAAAAIQDDY9i9KgIAAEwEAAAOAAAAAAAAAAAAAAAAAC4CAABkcnMv&#10;ZTJvRG9jLnhtbFBLAQItABQABgAIAAAAIQD2ds+33wAAAAsBAAAPAAAAAAAAAAAAAAAAAIQEAABk&#10;cnMvZG93bnJldi54bWxQSwUGAAAAAAQABADzAAAAkAUAAAAA&#10;">
                  <v:stroke endarrow="block"/>
                </v:line>
              </w:pict>
            </w:r>
            <w:r w:rsidRPr="002E1760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4" o:spid="_x0000_s1027" type="#_x0000_t202" style="position:absolute;margin-left:13.45pt;margin-top:100.9pt;width:96.6pt;height:28.3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Gp0LAIAAFsEAAAOAAAAZHJzL2Uyb0RvYy54bWysVNuO2yAQfa/Uf0C8N3bcJE2sOKtttqkq&#10;bS/Sbj8AYxyjAkOBxN5+/Q44m01vL1V5QOAZzpw5M+P11aAVOQrnJZiKTic5JcJwaKTZV/Tr/e7V&#10;khIfmGmYAiMq+iA8vdq8fLHubSkK6EA1whEEMb7sbUW7EGyZZZ53QjM/ASsMGltwmgW8un3WONYj&#10;ulZZkeeLrAfXWAdceI9fb0Yj3ST8thU8fG5bLwJRFUVuIe0u7XXcs82alXvHbCf5iQb7BxaaSYNB&#10;z1A3LDBycPI3KC25Aw9tmHDQGbSt5CLlgNlM81+yueuYFSkXFMfbs0z+/8HyT8cvjsgGa1egPoZp&#10;LNK9GAJ5CwOZrmZRod76Eh3vLLqGAQ3onbL19hb4N08MbDtm9uLaOeg7wRpkOI0vs4unI46PIHX/&#10;ERoMxA4BEtDQOh3lQ0EIoiOTh3N1IhkeQxbFYhlJcrS9XuT5bJ5CsPLptXU+vBegSTxU1GH1Ezo7&#10;3voQ2bDyySUG86Bks5NKpYvb11vlyJFhp+zSOqH/5KYM6Su6mhfzUYC/QuRp/QlCy4Atr6Su6PLs&#10;xMoo2zvTpIYMTKrxjJSVOekYpRtFDEM9jEWLAaLGNTQPKKyDscNxIvHQgftBSY/dXVH//cCcoER9&#10;MFic1XQ2i+OQLrP5myiru7TUlxZmOEJVNFAyHrdhHKGDdXLfYaSxHQxcY0FbmbR+ZnWijx2cSnCa&#10;tjgil/fk9fxP2DwCAAD//wMAUEsDBBQABgAIAAAAIQCGAzCV3wAAAAoBAAAPAAAAZHJzL2Rvd25y&#10;ZXYueG1sTI9BT8MwDIXvSPyHyEhc0JausNKVphNCArEbbAiuWeu1FYlTkqwr/x5zgpOf5afn75Xr&#10;yRoxog+9IwWLeQICqXZNT62Ct93jLAcRoqZGG0eo4BsDrKvzs1IXjTvRK47b2AoOoVBoBV2MQyFl&#10;qDu0OszdgMS3g/NWR159KxuvTxxujUyTJJNW98QfOj3gQ4f15/ZoFeQ3z+NH2Fy/vNfZwazi1e34&#10;9OWVuryY7u9ARJzinxl+8RkdKmbauyM1QRgFabZiJ89kwRXYkLICsWexzJcgq1L+r1D9AAAA//8D&#10;AFBLAQItABQABgAIAAAAIQC2gziS/gAAAOEBAAATAAAAAAAAAAAAAAAAAAAAAABbQ29udGVudF9U&#10;eXBlc10ueG1sUEsBAi0AFAAGAAgAAAAhADj9If/WAAAAlAEAAAsAAAAAAAAAAAAAAAAALwEAAF9y&#10;ZWxzLy5yZWxzUEsBAi0AFAAGAAgAAAAhAMd0anQsAgAAWwQAAA4AAAAAAAAAAAAAAAAALgIAAGRy&#10;cy9lMm9Eb2MueG1sUEsBAi0AFAAGAAgAAAAhAIYDMJXfAAAACgEAAA8AAAAAAAAAAAAAAAAAhgQA&#10;AGRycy9kb3ducmV2LnhtbFBLBQYAAAAABAAEAPMAAACSBQAAAAA=&#10;">
                  <v:textbox>
                    <w:txbxContent>
                      <w:p w:rsidR="00EF3A5B" w:rsidRPr="00AD7B6A" w:rsidRDefault="00EF3A5B" w:rsidP="00054E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</w:txbxContent>
                  </v:textbox>
                </v:shape>
              </w:pict>
            </w:r>
            <w:r w:rsidRPr="002E1760">
              <w:rPr>
                <w:b/>
                <w:bCs/>
                <w:noProof/>
                <w:sz w:val="20"/>
                <w:szCs w:val="20"/>
              </w:rPr>
              <w:pict>
                <v:shape id="Text Box 58" o:spid="_x0000_s1028" type="#_x0000_t202" style="position:absolute;margin-left:12.65pt;margin-top:6.5pt;width:96.6pt;height:46pt;z-index: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IRLAIAAFoEAAAOAAAAZHJzL2Uyb0RvYy54bWysVNtu2zAMfR+wfxD0vjgxki4x4hRdugwD&#10;ugvQ7gMUWbaFyaJGKbG7rx8lp2l2exnmB0ESqUPyHNLr66Ez7KjQa7Aln02mnCkrodK2KfmXh92r&#10;JWc+CFsJA1aV/FF5fr15+WLdu0Ll0IKpFDICsb7oXcnbEFyRZV62qhN+Ak5ZMtaAnQh0xCarUPSE&#10;3pksn06vsh6wcghSeU+3t6ORbxJ+XSsZPtW1V4GZklNuIa2Y1n1cs81aFA0K12p5SkP8Qxad0JaC&#10;nqFuRRDsgPo3qE5LBA91mEjoMqhrLVWqgaqZTX+p5r4VTqVaiBzvzjT5/wcrPx4/I9MVaTdbcWZF&#10;RyI9qCGwNzCwxTIS1DtfkN+9I88w0D05p2K9uwP51TML21bYRt0gQt8qUVGCs/gyu3g64vgIsu8/&#10;QEVxxCFAAhpq7CJ7xAcjdBLq8SxOzEXGkHl+tczJJMm2WM5J/RRCFE+vHfrwTkHH4qbkSOIndHG8&#10;8yFmI4onlxjMg9HVThuTDtjstwbZUVCj7NJ3Qv/JzVjWl3y1yBcjAX+FmKbvTxCdDtTxRnclX56d&#10;RBFpe2ur1I9BaDPuKWVjTzxG6kYSw7AfkmZ5DBA53kP1SMQijA1OA0mbFvA7Zz01d8n9t4NAxZl5&#10;b0mc1Ww+j9OQDvPF60grXlr2lxZhJUGVPHA2brdhnKCDQ920FGlsBws3JGitE9fPWZ3SpwZOEpyG&#10;LU7I5Tl5Pf8SNj8AAAD//wMAUEsDBBQABgAIAAAAIQDzD6me3gAAAAkBAAAPAAAAZHJzL2Rvd25y&#10;ZXYueG1sTI/BTsMwEETvSPyDtUhcELWbkBJCnAohgegNCoKrG7tJhL0OtpuGv2c5wXFnRrNv6vXs&#10;LJtMiINHCcuFAGaw9XrATsLb68NlCSwmhVpZj0bCt4mwbk5PalVpf8QXM21Tx6gEY6Uk9CmNFeex&#10;7Y1TceFHg+TtfXAq0Rk6roM6UrmzPBNixZ0akD70ajT3vWk/twcnobx6mj7iJn9+b1d7e5MurqfH&#10;ryDl+dl8dwssmTn9heEXn9ChIaadP6COzErIipySpOc0ifxsWRbAdiSIQgBvav5/QfMDAAD//wMA&#10;UEsBAi0AFAAGAAgAAAAhALaDOJL+AAAA4QEAABMAAAAAAAAAAAAAAAAAAAAAAFtDb250ZW50X1R5&#10;cGVzXS54bWxQSwECLQAUAAYACAAAACEAOP0h/9YAAACUAQAACwAAAAAAAAAAAAAAAAAvAQAAX3Jl&#10;bHMvLnJlbHNQSwECLQAUAAYACAAAACEADTniESwCAABaBAAADgAAAAAAAAAAAAAAAAAuAgAAZHJz&#10;L2Uyb0RvYy54bWxQSwECLQAUAAYACAAAACEA8w+pnt4AAAAJAQAADwAAAAAAAAAAAAAAAACGBAAA&#10;ZHJzL2Rvd25yZXYueG1sUEsFBgAAAAAEAAQA8wAAAJEFAAAAAA==&#10;">
                  <v:textbox>
                    <w:txbxContent>
                      <w:p w:rsidR="00EF3A5B" w:rsidRPr="00AD7B6A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ตรวจสอบความ ถูกต้องของหลักฐาน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96" w:type="dxa"/>
          </w:tcPr>
          <w:p w:rsidR="00A10D29" w:rsidRPr="00054E5A" w:rsidRDefault="00D16EA4" w:rsidP="00B842A8">
            <w:pPr>
              <w:pStyle w:val="3"/>
              <w:ind w:left="-162" w:right="-10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50</w:t>
            </w:r>
            <w:r w:rsidR="00A10D29" w:rsidRPr="00054E5A">
              <w:rPr>
                <w:rFonts w:ascii="TH SarabunIT๙" w:hAnsi="TH SarabunIT๙"/>
                <w:sz w:val="28"/>
                <w:szCs w:val="28"/>
                <w:cs/>
              </w:rPr>
              <w:t xml:space="preserve"> นาที</w:t>
            </w:r>
          </w:p>
        </w:tc>
        <w:tc>
          <w:tcPr>
            <w:tcW w:w="4253" w:type="dxa"/>
          </w:tcPr>
          <w:p w:rsidR="00054E5A" w:rsidRDefault="00A10D29" w:rsidP="006747DE">
            <w:pPr>
              <w:tabs>
                <w:tab w:val="left" w:pos="176"/>
                <w:tab w:val="left" w:pos="70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2. </w:t>
            </w:r>
            <w:r w:rsidRPr="00054E5A">
              <w:rPr>
                <w:sz w:val="28"/>
                <w:szCs w:val="28"/>
                <w:cs/>
              </w:rPr>
              <w:t>ตรวจสอบความถูกต้องของหลักฐานเอกสารที่ผู้แจ้ง</w:t>
            </w:r>
          </w:p>
          <w:p w:rsidR="00A10D29" w:rsidRDefault="00A10D29" w:rsidP="006747DE">
            <w:pPr>
              <w:tabs>
                <w:tab w:val="left" w:pos="176"/>
                <w:tab w:val="left" w:pos="70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นำมาแสดง</w:t>
            </w:r>
          </w:p>
          <w:p w:rsidR="00054E5A" w:rsidRDefault="00054E5A" w:rsidP="006747DE">
            <w:pPr>
              <w:tabs>
                <w:tab w:val="left" w:pos="176"/>
                <w:tab w:val="left" w:pos="70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2.1 ตรวจสอบความถูกต้องของหลักฐานเอกสาร                 </w:t>
            </w:r>
          </w:p>
          <w:p w:rsidR="00054E5A" w:rsidRDefault="00054E5A" w:rsidP="006747DE">
            <w:pPr>
              <w:tabs>
                <w:tab w:val="left" w:pos="176"/>
                <w:tab w:val="left" w:pos="70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ที่ผู้แจ้งนำมาแสดงกับฐานข้อมูล</w:t>
            </w:r>
          </w:p>
          <w:p w:rsidR="00E71798" w:rsidRDefault="00E71798" w:rsidP="007C7076">
            <w:pPr>
              <w:ind w:left="175" w:hanging="17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2.2 </w:t>
            </w:r>
            <w:r w:rsidR="006562AB">
              <w:rPr>
                <w:rFonts w:hint="cs"/>
                <w:sz w:val="28"/>
                <w:szCs w:val="28"/>
                <w:cs/>
              </w:rPr>
              <w:t>จัดทำคำร้อง(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31</w:t>
            </w:r>
            <w:r w:rsidR="006562AB">
              <w:rPr>
                <w:rFonts w:hint="cs"/>
                <w:sz w:val="28"/>
                <w:szCs w:val="28"/>
                <w:cs/>
              </w:rPr>
              <w:t>)</w:t>
            </w:r>
          </w:p>
          <w:p w:rsidR="00A10D29" w:rsidRPr="00054E5A" w:rsidRDefault="00A10D29" w:rsidP="007C7076">
            <w:pPr>
              <w:ind w:left="175" w:hanging="175"/>
            </w:pPr>
          </w:p>
          <w:p w:rsidR="007C7076" w:rsidRPr="00054E5A" w:rsidRDefault="007C7076" w:rsidP="007C7076">
            <w:pPr>
              <w:ind w:left="175" w:hanging="175"/>
            </w:pPr>
          </w:p>
          <w:p w:rsidR="007C7076" w:rsidRPr="00054E5A" w:rsidRDefault="007C7076" w:rsidP="007C7076">
            <w:pPr>
              <w:ind w:left="175" w:hanging="175"/>
            </w:pPr>
          </w:p>
          <w:p w:rsidR="007C7076" w:rsidRPr="00054E5A" w:rsidRDefault="007C7076" w:rsidP="007C7076">
            <w:pPr>
              <w:ind w:left="175" w:hanging="175"/>
            </w:pPr>
          </w:p>
          <w:p w:rsidR="007C7076" w:rsidRPr="00054E5A" w:rsidRDefault="007C7076" w:rsidP="007C7076">
            <w:pPr>
              <w:ind w:left="175" w:hanging="175"/>
            </w:pPr>
          </w:p>
          <w:p w:rsidR="007C7076" w:rsidRPr="00054E5A" w:rsidRDefault="007C7076" w:rsidP="007C7076">
            <w:pPr>
              <w:ind w:left="175" w:hanging="175"/>
            </w:pPr>
          </w:p>
          <w:p w:rsidR="007C7076" w:rsidRDefault="007C7076" w:rsidP="00054E5A"/>
          <w:p w:rsidR="00054E5A" w:rsidRPr="00054E5A" w:rsidRDefault="00054E5A" w:rsidP="00054E5A"/>
        </w:tc>
        <w:tc>
          <w:tcPr>
            <w:tcW w:w="1670" w:type="dxa"/>
          </w:tcPr>
          <w:p w:rsidR="00A10D29" w:rsidRPr="00054E5A" w:rsidRDefault="00A10D29" w:rsidP="006747D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หลักฐานเอกสาร</w:t>
            </w:r>
          </w:p>
          <w:p w:rsidR="00A10D29" w:rsidRPr="00054E5A" w:rsidRDefault="00A10D29" w:rsidP="007C7076">
            <w:pPr>
              <w:rPr>
                <w:spacing w:val="-10"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ถูกต้องทุก</w:t>
            </w:r>
            <w:r w:rsidR="007C7076" w:rsidRPr="00054E5A">
              <w:rPr>
                <w:sz w:val="28"/>
                <w:szCs w:val="28"/>
                <w:cs/>
              </w:rPr>
              <w:t>ร</w:t>
            </w:r>
            <w:r w:rsidRPr="00054E5A">
              <w:rPr>
                <w:sz w:val="28"/>
                <w:szCs w:val="28"/>
                <w:cs/>
              </w:rPr>
              <w:t>ายการตาม</w:t>
            </w:r>
            <w:r w:rsidR="007C7076" w:rsidRPr="00054E5A">
              <w:rPr>
                <w:sz w:val="28"/>
                <w:szCs w:val="28"/>
                <w:cs/>
              </w:rPr>
              <w:t>ระเบียบฯ ข้อ 7,78,79</w:t>
            </w:r>
          </w:p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1487" w:type="dxa"/>
          </w:tcPr>
          <w:p w:rsidR="00A10D29" w:rsidRPr="00054E5A" w:rsidRDefault="00A10D29" w:rsidP="006747DE">
            <w:pPr>
              <w:jc w:val="center"/>
              <w:rPr>
                <w:b/>
                <w:bCs/>
                <w:sz w:val="16"/>
                <w:szCs w:val="16"/>
                <w:cs/>
              </w:rPr>
            </w:pPr>
            <w:r w:rsidRPr="00054E5A">
              <w:rPr>
                <w:b/>
                <w:bCs/>
                <w:cs/>
              </w:rPr>
              <w:t>-</w:t>
            </w:r>
          </w:p>
        </w:tc>
        <w:tc>
          <w:tcPr>
            <w:tcW w:w="1011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pacing w:val="-14"/>
                <w:sz w:val="28"/>
                <w:szCs w:val="28"/>
                <w:cs/>
              </w:rPr>
              <w:t>นาย ทะเบียน</w:t>
            </w:r>
          </w:p>
        </w:tc>
        <w:tc>
          <w:tcPr>
            <w:tcW w:w="1189" w:type="dxa"/>
          </w:tcPr>
          <w:p w:rsidR="00A10D29" w:rsidRPr="009C01D3" w:rsidRDefault="00054E5A" w:rsidP="006747D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  <w:proofErr w:type="spellStart"/>
            <w:r w:rsidRPr="009C01D3">
              <w:rPr>
                <w:rFonts w:ascii="TH SarabunIT๙" w:hAnsi="TH SarabunIT๙"/>
                <w:sz w:val="28"/>
                <w:szCs w:val="28"/>
                <w:cs/>
              </w:rPr>
              <w:t>ท.ร.</w:t>
            </w:r>
            <w:proofErr w:type="spellEnd"/>
            <w:r w:rsidRPr="009C01D3">
              <w:rPr>
                <w:rFonts w:ascii="TH SarabunIT๙" w:hAnsi="TH SarabunIT๙"/>
                <w:sz w:val="28"/>
                <w:szCs w:val="28"/>
                <w:cs/>
              </w:rPr>
              <w:t>31</w:t>
            </w:r>
          </w:p>
        </w:tc>
        <w:tc>
          <w:tcPr>
            <w:tcW w:w="2081" w:type="dxa"/>
            <w:vMerge/>
          </w:tcPr>
          <w:p w:rsidR="00A10D29" w:rsidRPr="00054E5A" w:rsidRDefault="00A10D29" w:rsidP="006747DE">
            <w:pPr>
              <w:ind w:hanging="116"/>
              <w:rPr>
                <w:sz w:val="26"/>
                <w:szCs w:val="26"/>
              </w:rPr>
            </w:pPr>
          </w:p>
        </w:tc>
      </w:tr>
    </w:tbl>
    <w:p w:rsidR="00A10D29" w:rsidRPr="00054E5A" w:rsidRDefault="00A10D29" w:rsidP="00A10D29"/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</w:p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</w:p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</w:p>
    <w:p w:rsidR="007C7076" w:rsidRPr="00054E5A" w:rsidRDefault="007C7076" w:rsidP="00A10D29">
      <w:pPr>
        <w:ind w:left="-180" w:right="-146"/>
        <w:jc w:val="center"/>
        <w:rPr>
          <w:sz w:val="20"/>
          <w:szCs w:val="20"/>
        </w:rPr>
      </w:pPr>
    </w:p>
    <w:p w:rsidR="007C7076" w:rsidRPr="00054E5A" w:rsidRDefault="007C7076" w:rsidP="00A10D29">
      <w:pPr>
        <w:ind w:left="-180" w:right="-146"/>
        <w:jc w:val="center"/>
        <w:rPr>
          <w:sz w:val="20"/>
          <w:szCs w:val="20"/>
        </w:rPr>
      </w:pPr>
    </w:p>
    <w:p w:rsidR="007C7076" w:rsidRPr="00054E5A" w:rsidRDefault="007C7076" w:rsidP="00A10D29">
      <w:pPr>
        <w:ind w:left="-180" w:right="-146"/>
        <w:jc w:val="center"/>
        <w:rPr>
          <w:sz w:val="20"/>
          <w:szCs w:val="20"/>
        </w:rPr>
      </w:pPr>
    </w:p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</w:p>
    <w:p w:rsidR="00A10D29" w:rsidRPr="00054E5A" w:rsidRDefault="00DC5FB7" w:rsidP="00A10D29">
      <w:pPr>
        <w:ind w:left="-180" w:right="-146"/>
        <w:jc w:val="center"/>
      </w:pPr>
      <w:r>
        <w:t>-1</w:t>
      </w:r>
      <w:r w:rsidR="00DE370A">
        <w:t>32</w:t>
      </w:r>
      <w:r w:rsidR="00834FE0" w:rsidRPr="00054E5A">
        <w:t>-</w:t>
      </w:r>
    </w:p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</w:p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</w:p>
    <w:tbl>
      <w:tblPr>
        <w:tblW w:w="15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6"/>
        <w:gridCol w:w="773"/>
        <w:gridCol w:w="4459"/>
        <w:gridCol w:w="1487"/>
        <w:gridCol w:w="1487"/>
        <w:gridCol w:w="1011"/>
        <w:gridCol w:w="1189"/>
        <w:gridCol w:w="2081"/>
      </w:tblGrid>
      <w:tr w:rsidR="00A10D29" w:rsidRPr="00054E5A">
        <w:tc>
          <w:tcPr>
            <w:tcW w:w="355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ที่</w:t>
            </w: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76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73" w:type="dxa"/>
            <w:vAlign w:val="center"/>
          </w:tcPr>
          <w:p w:rsidR="00A10D29" w:rsidRPr="00054E5A" w:rsidRDefault="00A10D29" w:rsidP="006747DE">
            <w:pPr>
              <w:ind w:left="-108"/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ระยะ</w:t>
            </w:r>
          </w:p>
          <w:p w:rsidR="00A10D29" w:rsidRPr="00054E5A" w:rsidRDefault="00A10D29" w:rsidP="006747DE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459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รายละเอียดงาน</w:t>
            </w:r>
          </w:p>
          <w:p w:rsidR="00A10D29" w:rsidRPr="00054E5A" w:rsidRDefault="00A10D29" w:rsidP="006747D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7" w:type="dxa"/>
          </w:tcPr>
          <w:p w:rsidR="00A10D29" w:rsidRPr="00054E5A" w:rsidRDefault="00A10D29" w:rsidP="006747D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</w:tcPr>
          <w:p w:rsidR="00A10D29" w:rsidRPr="00054E5A" w:rsidRDefault="00A10D29" w:rsidP="006747D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10D29" w:rsidRPr="00054E5A" w:rsidRDefault="00A10D29" w:rsidP="006747DE">
            <w:pPr>
              <w:jc w:val="center"/>
              <w:rPr>
                <w:sz w:val="16"/>
                <w:szCs w:val="16"/>
                <w:cs/>
              </w:rPr>
            </w:pPr>
            <w:r w:rsidRPr="00054E5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011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A10D29" w:rsidRPr="00054E5A" w:rsidRDefault="00A10D29" w:rsidP="006747DE">
            <w:pPr>
              <w:jc w:val="center"/>
              <w:rPr>
                <w:spacing w:val="-8"/>
                <w:sz w:val="28"/>
                <w:szCs w:val="28"/>
              </w:rPr>
            </w:pPr>
            <w:r w:rsidRPr="00054E5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A10D29" w:rsidRPr="00054E5A" w:rsidRDefault="00A10D29" w:rsidP="006747D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054E5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89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แบบฟอร์ม</w:t>
            </w:r>
            <w:r w:rsidRPr="00054E5A">
              <w:rPr>
                <w:sz w:val="28"/>
                <w:szCs w:val="28"/>
              </w:rPr>
              <w:t>/</w:t>
            </w:r>
            <w:r w:rsidRPr="00054E5A">
              <w:rPr>
                <w:sz w:val="28"/>
                <w:szCs w:val="28"/>
                <w:cs/>
              </w:rPr>
              <w:t>บันทึก</w:t>
            </w:r>
          </w:p>
        </w:tc>
        <w:tc>
          <w:tcPr>
            <w:tcW w:w="2081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เอกสารอ้างอิง</w:t>
            </w:r>
          </w:p>
          <w:p w:rsidR="00A10D29" w:rsidRPr="00054E5A" w:rsidRDefault="00A10D29" w:rsidP="006747D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D16EA4" w:rsidRPr="00054E5A" w:rsidTr="00D94127">
        <w:trPr>
          <w:trHeight w:val="7006"/>
        </w:trPr>
        <w:tc>
          <w:tcPr>
            <w:tcW w:w="355" w:type="dxa"/>
          </w:tcPr>
          <w:p w:rsidR="00D16EA4" w:rsidRPr="00054E5A" w:rsidRDefault="00D16EA4" w:rsidP="006747D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๓</w:t>
            </w:r>
          </w:p>
        </w:tc>
        <w:tc>
          <w:tcPr>
            <w:tcW w:w="2676" w:type="dxa"/>
          </w:tcPr>
          <w:p w:rsidR="00D16EA4" w:rsidRPr="00054E5A" w:rsidRDefault="002E1760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184" o:spid="_x0000_s1160" style="position:absolute;left:0;text-align:left;z-index:251700224;visibility:visible;mso-position-horizontal-relative:text;mso-position-vertical-relative:text" from="58.65pt,-.2pt" to="58.6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44KKgIAAE0EAAAOAAAAZHJzL2Uyb0RvYy54bWysVMGO2jAQvVfqP1i+QxI2UIgIqyqBXmgX&#10;abcfYGyHWHVsyzYEVPXfO3aA7raXqioHM7Zn3ryZN87y8dxJdOLWCa1KnI1TjLiimgl1KPHXl81o&#10;jpHzRDEiteIlvnCHH1fv3y17U/CJbrVk3CIAUa7oTYlb702RJI62vCNurA1XcNlo2xEPW3tImCU9&#10;oHcymaTpLOm1ZcZqyp2D03q4xKuI3zSc+qemcdwjWWLg5uNq47oPa7JakuJgiWkFvdIg/8CiI0JB&#10;0jtUTTxBRyv+gOoEtdrpxo+p7hLdNILyWANUk6W/VfPcEsNjLdAcZ+5tcv8Pln457SwSDLTLQCpF&#10;OhBpKxRH2TwP3emNK8CpUjsb6qNn9Wy2mn5zSOmqJerAI8uXi4HALEQkb0LCxhnIse8/awY+5Oh1&#10;bNW5sV2AhCagc1TkcleEnz2iwyGF04fFLE2jWAkpbnHGOv+J6w4Fo8QSSEdccto6H3iQ4uYS0ii9&#10;EVJGvaVCfYkX08k0BjgtBQuXwc3Zw76SFp1ImJj4i0XBzWs3q4+KRbCWE7a+2p4ICTbysRveCuiP&#10;5Dhk6zjDSHJ4JMEa6EkVMkKtQPhqDUPzfZEu1vP1PB/lk9l6lKd1Pfq4qfLRbJN9mNYPdVXV2Y9A&#10;PsuLVjDGVeB/G+As/7sBuT6lYfTuI3xvVPIWPXYUyN7+I+kodtB3mJS9ZpedDdUF3WFmo/P1fYVH&#10;8XofvX59BVY/AQAA//8DAFBLAwQUAAYACAAAACEAMqno/t4AAAAIAQAADwAAAGRycy9kb3ducmV2&#10;LnhtbEyPQUvDQBCF74L/YRnBW7tJlRpiNkWEemm1tBXR2zQ7JsHsbNjdtPHfu/Wix4/3ePNNsRhN&#10;J47kfGtZQTpNQBBXVrdcK3jdLycZCB+QNXaWScE3eViUlxcF5tqeeEvHXahFHGGfo4ImhD6X0lcN&#10;GfRT2xPH7NM6gyGiq6V2eIrjppOzJJlLgy3HCw329NhQ9bUbjILternK3lbDWLmPp/Rlv1k/v/tM&#10;qeur8eEeRKAx/JXhrB/VoYxOBzuw9qKLnN7dxKqCyS2Ic/7LBwXzWQKyLOT/B8ofAAAA//8DAFBL&#10;AQItABQABgAIAAAAIQC2gziS/gAAAOEBAAATAAAAAAAAAAAAAAAAAAAAAABbQ29udGVudF9UeXBl&#10;c10ueG1sUEsBAi0AFAAGAAgAAAAhADj9If/WAAAAlAEAAAsAAAAAAAAAAAAAAAAALwEAAF9yZWxz&#10;Ly5yZWxzUEsBAi0AFAAGAAgAAAAhACQ/jgoqAgAATQQAAA4AAAAAAAAAAAAAAAAALgIAAGRycy9l&#10;Mm9Eb2MueG1sUEsBAi0AFAAGAAgAAAAhADKp6P7eAAAACAEAAA8AAAAAAAAAAAAAAAAAhAQAAGRy&#10;cy9kb3ducmV2LnhtbFBLBQYAAAAABAAEAPMAAACPBQAAAAA=&#10;">
                  <v:stroke endarrow="block"/>
                </v:line>
              </w:pict>
            </w:r>
          </w:p>
          <w:p w:rsidR="00D16EA4" w:rsidRPr="00054E5A" w:rsidRDefault="002E1760" w:rsidP="006747DE">
            <w:pPr>
              <w:pStyle w:val="3"/>
              <w:jc w:val="left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185" o:spid="_x0000_s1159" style="position:absolute;z-index:251701248;visibility:visible" from="58pt,41.95pt" to="58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t23KgIAAE0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M4wU&#10;6aBJW6E4yubToE5vXAFOldrZUB89q2ez1fSbQ0pXLVEHHlm+XAwEZiEieRMSNs5Ajn3/WTPwIUev&#10;o1TnxnYBEkRA59iRy70j/OwRHQ4pnOYP2TyNzUpIcYsz1vlPXHcoGCWWQDriktPW+cCDFDeXkEbp&#10;jZAy9lsq1Jd4MZ1MY4DTUrBwGdycPewradGJhImJv1gU3Lx2s/qoWARrOWHrq+2JkGAjH9XwVoA+&#10;kuOQreMMI8nhkQRroCdVyAi1AuGrNQzN90W6WM/X83yUT2brUZ7W9ejjpspHs032YVo/1FVVZz8C&#10;+SwvWsEYV4H/bYCz/O8G5PqUhtG7j/BdqOQtelQUyN7+I+nY7NDfYVL2ml12NlQX+g4zG52v7ys8&#10;itf76PXrK7D6CQAA//8DAFBLAwQUAAYACAAAACEAQfWnJOAAAAAKAQAADwAAAGRycy9kb3ducmV2&#10;LnhtbEyPQU/DMAyF70j8h8hI3FhaEFNXmk4IaVw2QNsQ2m5ZY9qKxqmSdCv/Ho8L3Pzsp+fvFfPR&#10;duKIPrSOFKSTBARS5UxLtYL37eImAxGiJqM7R6jgGwPMy8uLQufGnWiNx02sBYdQyLWCJsY+lzJU&#10;DVodJq5H4tun81ZHlr6WxusTh9tO3ibJVFrdEn9odI9PDVZfm8EqWK8Wy+xjOYyV3z+nr9u31csu&#10;ZEpdX42PDyAijvHPDGd8RoeSmQ5uIBNExzqdcpeoILubgTgbfhcHHu7TGciykP8rlD8AAAD//wMA&#10;UEsBAi0AFAAGAAgAAAAhALaDOJL+AAAA4QEAABMAAAAAAAAAAAAAAAAAAAAAAFtDb250ZW50X1R5&#10;cGVzXS54bWxQSwECLQAUAAYACAAAACEAOP0h/9YAAACUAQAACwAAAAAAAAAAAAAAAAAvAQAAX3Jl&#10;bHMvLnJlbHNQSwECLQAUAAYACAAAACEAfwLdtyoCAABNBAAADgAAAAAAAAAAAAAAAAAuAgAAZHJz&#10;L2Uyb0RvYy54bWxQSwECLQAUAAYACAAAACEAQfWnJOAAAAAKAQAADwAAAAAAAAAAAAAAAACEBAAA&#10;ZHJzL2Rvd25yZXYueG1sUEsFBgAAAAAEAAQA8wAAAJEFAAAAAA=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rect id="Rectangle 189" o:spid="_x0000_s1029" style="position:absolute;margin-left:12.05pt;margin-top:76.5pt;width:94.5pt;height:40.8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gp4fQIAABEFAAAOAAAAZHJzL2Uyb0RvYy54bWysVFFv2yAQfp+0/4B4Tx1Su02sOlUVJ9Ok&#10;bqvW7QcQwDEaBgYkTlftv+/ASZZuL9W0PBDOHHffd/cdN7f7TqGdcF4aXWFyMcZIaGa41JsKf/2y&#10;Gk0x8oFqTpXRosJPwuPb+ds3N70txcS0RnHhEATRvuxthdsQbJllnrWio/7CWKHhsDGuowFMt8m4&#10;oz1E71Q2GY+vst44bp1hwnv4Wg+HeJ7iN41g4VPTeBGQqjBgC2l1aV3HNZvf0HLjqG0lO8Cg/4Ci&#10;o1JD0lOomgaKtk7+FaqTzBlvmnDBTJeZppFMJA7Ahoz/YPPYUisSFyiOt6cy+f8Xln3cPTgkOfRu&#10;UmCkaQdN+gxlo3qjBCLTWSxRb30Jno/2wUWS3t4b9s0jbRYt+Ik750zfCsoBGIn+2YsL0fBwFa37&#10;D4ZDfLoNJlVr37guBoQ6oH1qytOpKWIfEIOPBNpMCugdg7OCTK9nRUpBy+Nt63x4J0yH4qbCDtCn&#10;6HR370NEQ8ujS0ymzUoqlRqvNOorPCuAeuJllOTxMBlus14oh3Y0Sif9Dnn9uVsnAwhYya7C05MT&#10;LWM1lpqnLIFKNewBidIxOJADbIfdIJTn2Xi2nC6n+SifXC1H+biuR3erRT66WpHror6sF4ua/Iw4&#10;SV62knOhI9SjaEn+OlEcxmeQ20m2Lyj51zDPXsJIVQZWx//ELskgdn5QUNiv90lql0dNrQ1/Al04&#10;M8wlvCOwaY37gVEPM1lh/31LncBIvdegrRnJ8zjEyciL6wkY7vxkfX5CNYNQFQ4YDdtFGAZ/a53c&#10;tJCJpK5rcwd6bGSSStTqgOqgYpi7xOnwRsTBPreT1++XbP4LAAD//wMAUEsDBBQABgAIAAAAIQCo&#10;i8Qe3gAAAAoBAAAPAAAAZHJzL2Rvd25yZXYueG1sTI/BTsMwEETvSPyDtUjcqBMnNFWIU1Ug4MAp&#10;bT/AjTdxRGxHsdumf89ygtvu7Gj2TbVd7MguOIfBOwnpKgGGrvV6cL2E4+H9aQMsROW0Gr1DCTcM&#10;sK3v7ypVan91DV72sWcU4kKpJJgYp5Lz0Bq0Kqz8hI5unZ+tirTOPdezulK4HblIkjW3anD0wagJ&#10;Xw223/uzlbDubqEw4uszfBRdvrwlTbYTjZSPD8vuBVjEJf6Z4Ref0KEmppM/Ox3YKEHkKTlJf86o&#10;ExlEmpFyoiHLC+B1xf9XqH8AAAD//wMAUEsBAi0AFAAGAAgAAAAhALaDOJL+AAAA4QEAABMAAAAA&#10;AAAAAAAAAAAAAAAAAFtDb250ZW50X1R5cGVzXS54bWxQSwECLQAUAAYACAAAACEAOP0h/9YAAACU&#10;AQAACwAAAAAAAAAAAAAAAAAvAQAAX3JlbHMvLnJlbHNQSwECLQAUAAYACAAAACEAyL4KeH0CAAAR&#10;BQAADgAAAAAAAAAAAAAAAAAuAgAAZHJzL2Uyb0RvYy54bWxQSwECLQAUAAYACAAAACEAqIvEHt4A&#10;AAAKAQAADwAAAAAAAAAAAAAAAADXBAAAZHJzL2Rvd25yZXYueG1sUEsFBgAAAAAEAAQA8wAAAOIF&#10;AAAAAA==&#10;" filled="f" fillcolor="black">
                  <v:textbox>
                    <w:txbxContent>
                      <w:p w:rsidR="00EF3A5B" w:rsidRDefault="00EF3A5B" w:rsidP="00F3200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จัดเก็บ (</w:t>
                        </w:r>
                        <w:r>
                          <w:rPr>
                            <w:sz w:val="28"/>
                            <w:szCs w:val="28"/>
                          </w:rPr>
                          <w:t>Scan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  <w:p w:rsidR="00EF3A5B" w:rsidRPr="005D63C9" w:rsidRDefault="00EF3A5B" w:rsidP="00F3200B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เอกสารที่เกี่ยวข้อง</w:t>
                        </w:r>
                      </w:p>
                      <w:p w:rsidR="00EF3A5B" w:rsidRDefault="00EF3A5B" w:rsidP="00F3200B">
                        <w:pPr>
                          <w:jc w:val="center"/>
                        </w:pPr>
                      </w:p>
                      <w:p w:rsidR="00EF3A5B" w:rsidRPr="00B17268" w:rsidRDefault="00EF3A5B" w:rsidP="00F3200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_x0000_s1158" style="position:absolute;z-index:251844608;visibility:visible" from="59.5pt,117.3pt" to="59.5pt,1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LUnKgIAAE0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NZhgp&#10;0kGTtkJxlM2nQZ3euAKcKrWzoT56Vs9mq+k3h5SuWqIOPLJ8uRgIzEJE8iYkbJyBHPv+s2bgQ45e&#10;R6nOje0CJIiAzrEjl3tH+NkjOhxSOM0fsnkam5WQ4hZnrPOfuO5QMEosgXTEJaet84EHKW4uIY3S&#10;GyFl7LdUqC/xYjqZxgCnpWDhMrg5e9hX0qITCRMTf7EouHntZvVRsQjWcsLWV9sTIcFGPqrhrQB9&#10;JMchW8cZRpLDIwnWQE+qkBFqBcJXaxia74t0sZ6v5/kon8zWozyt69HHTZWPZpvsw7R+qKuqzn4E&#10;8lletIIxrgL/2wBn+d8NyPUpDaN3H+G7UMlb9KgokL39R9Kx2aG/w6TsNbvsbKgu9B1mNjpf31d4&#10;FK/30evXV2D1EwAA//8DAFBLAwQUAAYACAAAACEAyV5fHuEAAAALAQAADwAAAGRycy9kb3ducmV2&#10;LnhtbEyPwU7DMBBE70j8g7VIvVEnaRWFEKdCldpLC1VbhODmxksSEa8j22nD3+NygePMjmbfFItR&#10;d+yM1rWGBMTTCBhSZVRLtYDX4+o+A+a8JCU7QyjgGx0sytubQubKXGiP54OvWSghl0sBjfd9zrmr&#10;GtTSTU2PFG6fxmrpg7Q1V1ZeQrnueBJFKdeypfChkT0uG6y+DoMWsN+uNtnbZhgr+7GOX4677fO7&#10;y4SY3I1Pj8A8jv4vDFf8gA5lYDqZgZRjXdDxQ9jiBSSzeQrsmvh1TgJmUZICLwv+f0P5AwAA//8D&#10;AFBLAQItABQABgAIAAAAIQC2gziS/gAAAOEBAAATAAAAAAAAAAAAAAAAAAAAAABbQ29udGVudF9U&#10;eXBlc10ueG1sUEsBAi0AFAAGAAgAAAAhADj9If/WAAAAlAEAAAsAAAAAAAAAAAAAAAAALwEAAF9y&#10;ZWxzLy5yZWxzUEsBAi0AFAAGAAgAAAAhABgwtScqAgAATQQAAA4AAAAAAAAAAAAAAAAALgIAAGRy&#10;cy9lMm9Eb2MueG1sUEsBAi0AFAAGAAgAAAAhAMleXx7hAAAACwEAAA8AAAAAAAAAAAAAAAAAhAQA&#10;AGRycy9kb3ducmV2LnhtbFBLBQYAAAAABAAEAPMAAACSBQAAAAA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oval id="Oval 187" o:spid="_x0000_s1030" style="position:absolute;margin-left:2.15pt;margin-top:221.1pt;width:104.25pt;height:36.6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27jdwIAAAIFAAAOAAAAZHJzL2Uyb0RvYy54bWysVNuO2yAQfa/Uf0C8Zx0ndi7WOqtVnFSV&#10;2u5K234AARyjYqBA4myr/nsH7KSb9mVV1Q94YOAwZ+YMt3enVqIjt05oVeL0ZowRV1QzofYl/vJ5&#10;O1pg5DxRjEiteImfucN3q7dvbjtT8IlutGTcIgBRruhMiRvvTZEkjja8Je5GG67AWWvbEg9Tu0+Y&#10;JR2gtzKZjMezpNOWGaspdw5Wq96JVxG/rjn1D3XtuEeyxBCbj6ON4y6MyeqWFHtLTCPoEAb5hyha&#10;IhRceoGqiCfoYMVfUK2gVjtd+xuq20TXtaA8cgA26fgPNk8NMTxygeQ4c0mT+3+w9NPx0SLBoHbp&#10;FCNFWijSw5FIlC7mITudcQVsejKPNvBz5oOmXx1Set0Qtef31uqu4YRBTGnYn1wdCBMHR9Gu+6gZ&#10;QJOD1zFRp9q2ARBSgE6xHs+XevCTRxQW0+lkupznGFHwZbM8y/N4BSnOp411/h3XLQpGibmUwriQ&#10;MlKQ4wfnQ0CkOO8Ky0pvhZSx7FKhrsTLfJLHA05LwYIz8rT73VpaBJmAsOI3XH21zeqDYhEs5GAz&#10;2J4I2dtwuVQBDyhBOIPVK+PHcrzcLDaLbJRNZptRNq6q0f12nY1m23SeV9Nqva7SnyG0NCsawRhX&#10;IbqzStPsdSoY+qXX10WnVyzca8gm12HExAKr8z+yi8UP9e5140+7U9RWdlbSTrNnUIPVfSPCwwFG&#10;o+13jDpowhK7bwdiOUbyvQJFLdMsC10bJ1k+n8DEvvTsXnqIogBVYo9Rb6593+kHY8W+gZvSWGil&#10;70GFtYjqCArtoxq0C40WOQ2PQujkl/O46/fTtfoFAAD//wMAUEsDBBQABgAIAAAAIQAiEf+o3wAA&#10;AAkBAAAPAAAAZHJzL2Rvd25yZXYueG1sTI9BT8MwDIXvSPyHyEjcWNpsHag0ndAkuECFNpC4eo1p&#10;qzVJ1WRd+feYEztZ1nt+/l6xmW0vJhpD552GdJGAIFd707lGw+fH890DiBDRGey9Iw0/FGBTXl8V&#10;mBt/djua9rERHOJCjhraGIdcylC3ZDEs/ECOtW8/Woy8jo00I5453PZSJclaWuwcf2hxoG1L9XF/&#10;soyxvF/vtjgcv6qXqnp/s+nr1KVa397MT48gIs3x3wx/+HwDJTMd/MmZIHoNqyUbeayUAsG6ShVX&#10;OWjI0iwDWRbyskH5CwAA//8DAFBLAQItABQABgAIAAAAIQC2gziS/gAAAOEBAAATAAAAAAAAAAAA&#10;AAAAAAAAAABbQ29udGVudF9UeXBlc10ueG1sUEsBAi0AFAAGAAgAAAAhADj9If/WAAAAlAEAAAsA&#10;AAAAAAAAAAAAAAAALwEAAF9yZWxzLy5yZWxzUEsBAi0AFAAGAAgAAAAhABJ3buN3AgAAAgUAAA4A&#10;AAAAAAAAAAAAAAAALgIAAGRycy9lMm9Eb2MueG1sUEsBAi0AFAAGAAgAAAAhACIR/6jfAAAACQEA&#10;AA8AAAAAAAAAAAAAAAAA0QQAAGRycy9kb3ducmV2LnhtbFBLBQYAAAAABAAEAPMAAADdBQAAAAA=&#10;" filled="f" fillcolor="black">
                  <v:textbox>
                    <w:txbxContent>
                      <w:p w:rsidR="00EF3A5B" w:rsidRPr="00855337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855337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186" o:spid="_x0000_s1157" style="position:absolute;z-index:251702272;visibility:visible" from="55.85pt,180.75pt" to="55.85pt,2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7D1KQIAAE0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Qe+yHCNF&#10;WmjSs1AcZfNZUKczrgCntdrZUB89q1fzrOlXh5ReN0QdeGT5djEQmIWI5C4kbJyBHPvuk2bgQ45e&#10;R6nOtW0DJIiAzrEjl1tH+Nkj2h9SOJ1mD4/ZNIKT4hpnrPMfuW5RMEosgXTEJadn5wMPUlxdQhql&#10;t0LK2G+pUFfixXQyjQFOS8HCZXBz9rBfS4tOJExM/A1579ysPioWwRpO2GawPRESbOSjGt4K0Edy&#10;HLK1nGEkOTySYPX0pAoZoVYgPFj90HxbpIvNfDPPR/lkthnlaVWNPmzX+Wi2zR6n1UO1XlfZ90A+&#10;y4tGMMZV4H8d4Cz/uwEZnlI/ercRvgmV3KNHRYHs9T+Sjs0O/e0nZa/ZZWdDdaHvMLPReXhf4VH8&#10;uo9eP78Cqx8AAAD//wMAUEsDBBQABgAIAAAAIQDiSfhi4QAAAAsBAAAPAAAAZHJzL2Rvd25yZXYu&#10;eG1sTI/LTsMwEEX3SPyDNUjsqOMSShTiVAipbFpAfaiCnRsPSUQ8jmynDX+PywaWd+bozpliPpqO&#10;HdH51pIEMUmAIVVWt1RL2G0XNxkwHxRp1VlCCd/oYV5eXhQq1/ZEazxuQs1iCflcSWhC6HPOfdWg&#10;UX5ie6S4+7TOqBCjq7l26hTLTcenSTLjRrUULzSqx6cGq6/NYCSsV4tltl8OY+U+nsXr9m318u4z&#10;Ka+vxscHYAHH8AfDWT+qQxmdDnYg7VkXsxD3EZVwOxN3wM7E7+QgIU2nKfCy4P9/KH8AAAD//wMA&#10;UEsBAi0AFAAGAAgAAAAhALaDOJL+AAAA4QEAABMAAAAAAAAAAAAAAAAAAAAAAFtDb250ZW50X1R5&#10;cGVzXS54bWxQSwECLQAUAAYACAAAACEAOP0h/9YAAACUAQAACwAAAAAAAAAAAAAAAAAvAQAAX3Jl&#10;bHMvLnJlbHNQSwECLQAUAAYACAAAACEAyxuw9SkCAABNBAAADgAAAAAAAAAAAAAAAAAuAgAAZHJz&#10;L2Uyb0RvYy54bWxQSwECLQAUAAYACAAAACEA4kn4YuEAAAALAQAADwAAAAAAAAAAAAAAAACDBAAA&#10;ZHJzL2Rvd25yZXYueG1sUEsFBgAAAAAEAAQA8wAAAJEFAAAAAA=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rect id="_x0000_s1031" style="position:absolute;margin-left:-3pt;margin-top:153.35pt;width:126.4pt;height:27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3/tgAIAABEFAAAOAAAAZHJzL2Uyb0RvYy54bWysVNuO0zAQfUfiHyy/d3PZpLTRpqtV0yKk&#10;BVYsfIBrO42FYxvbbbog/p2x05YuvKwQfXA9mfH4nJkzvrk99BLtuXVCqxpnVylGXFHNhNrW+Mvn&#10;9WSGkfNEMSK14jV+4g7fLl6/uhlMxXPdacm4RZBEuWowNe68N1WSONrxnrgrbbgCZ6ttTzyYdpsw&#10;SwbI3sskT9NpMmjLjNWUOwdfm9GJFzF/23LqP7at4x7JGgM2H1cb101Yk8UNqbaWmE7QIwzyDyh6&#10;IhRcek7VEE/Qzoq/UvWCWu1066+o7hPdtoLyyAHYZOkfbB47YnjkAsVx5lwm9//S0g/7B4sEg95l&#10;JUaK9NCkT1A2oraSo2w2DyUajKsg8tE82EDSmXtNvzqk9LKDOH5nrR46ThgAy0J88uxAMBwcRZvh&#10;vWaQn+y8jtU6tLYPCaEO6BCb8nRuCj94ROFjNk3LfAa9o+C7LuZ5GbuWkOp02ljn33Ldo7CpsQX0&#10;MTvZ3zsf0JDqFBIuU3otpIyNlwoNNZ6XeRkPOC0FC85I0m43S2nRngTpxF+kBvQvw3rhQcBS9DWe&#10;nYNIFaqxUize4omQ4x6QSBWSAznAdtyNQvkxT+er2WpWTIp8upoUadNM7tbLYjJdZ2/K5rpZLpvs&#10;Z8CZFVUnGOMqQD2JNiteJorj+IxyO8v2GSX3EubJcxixysDq9B/ZRRmEzo8K8ofNIUqtPGlqo9kT&#10;6MLqcS7hHYFNp+13jAaYyRq7bztiOUbynQJtzbOiCEMcjaJ8k4NhLz2bSw9RFFLV2GM0bpd+HPyd&#10;sWLbwU1Z7LrSd6DHVkSpBK2OqI4qhrmLnI5vRBjsSztG/X7JFr8AAAD//wMAUEsDBBQABgAIAAAA&#10;IQAhu9fU3gAAAAoBAAAPAAAAZHJzL2Rvd25yZXYueG1sTI9BTsMwEEX3SNzBGiR2rd20clCIU1Ug&#10;yoJVWg7gxk4cEY+j2G3T23dYwXJmvv68V25nP7CLnWIfUMFqKYBZbILpsVPwffxYvACLSaPRQ0Cr&#10;4GYjbKvHh1IXJlyxtpdD6hiVYCy0ApfSWHAeG2e9jsswWqRbGyavE41Tx82kr1TuB54JIbnXPdIH&#10;p0f75mzzczh7BbK9xdxlX59xn7eb+V3U611WK/X8NO9egSU7p78w/OITOlTEdApnNJENChaSVJKC&#10;tZA5MApkG0kuJ9rIVQ68Kvl/heoOAAD//wMAUEsBAi0AFAAGAAgAAAAhALaDOJL+AAAA4QEAABMA&#10;AAAAAAAAAAAAAAAAAAAAAFtDb250ZW50X1R5cGVzXS54bWxQSwECLQAUAAYACAAAACEAOP0h/9YA&#10;AACUAQAACwAAAAAAAAAAAAAAAAAvAQAAX3JlbHMvLnJlbHNQSwECLQAUAAYACAAAACEAZfN/7YAC&#10;AAARBQAADgAAAAAAAAAAAAAAAAAuAgAAZHJzL2Uyb0RvYy54bWxQSwECLQAUAAYACAAAACEAIbvX&#10;1N4AAAAKAQAADwAAAAAAAAAAAAAAAADaBAAAZHJzL2Rvd25yZXYueG1sUEsFBgAAAAAEAAQA8wAA&#10;AOUFAAAAAA==&#10;" filled="f" fillcolor="black">
                  <v:textbox>
                    <w:txbxContent>
                      <w:p w:rsidR="00EF3A5B" w:rsidRPr="005D63C9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พิมพ์ใบแจ้งการย้ายที่อยู่</w:t>
                        </w:r>
                      </w:p>
                      <w:p w:rsidR="00EF3A5B" w:rsidRDefault="00EF3A5B" w:rsidP="00A10D29"/>
                      <w:p w:rsidR="00EF3A5B" w:rsidRPr="00B17268" w:rsidRDefault="00EF3A5B" w:rsidP="00A10D29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shape id="Text Box 188" o:spid="_x0000_s1032" type="#_x0000_t202" style="position:absolute;margin-left:5.5pt;margin-top:16.15pt;width:106.4pt;height:39.6pt;z-index:251704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kuLwIAAFsEAAAOAAAAZHJzL2Uyb0RvYy54bWysVNtu2zAMfR+wfxD0vviypE2MOEWXLsOA&#10;7gK0+wBZlm1hsqhJSuzu60vJSRZ028swPQiSSR2S55Be34y9IgdhnQRd0myWUiI0h1rqtqTfHndv&#10;lpQ4z3TNFGhR0ifh6M3m9av1YAqRQweqFpYgiHbFYEraeW+KJHG8Ez1zMzBCo7EB2zOPV9smtWUD&#10;ovcqydP0KhnA1sYCF87h17vJSDcRv2kE91+axglPVEkxNx93G/cq7MlmzYrWMtNJfkyD/UMWPZMa&#10;g56h7phnZG/lb1C95BYcNH7GoU+gaSQXsQasJktfVPPQMSNiLUiOM2ea3P+D5Z8PXy2RNWqXXVOi&#10;WY8iPYrRk3cwkmy5DAwNxhXo+GDQ1Y9oQO9YrTP3wL87omHbMd2KW2th6ASrMcMsvEwunk44LoBU&#10;wyeoMRDbe4hAY2P7QB8SQhAdlXo6qxOS4SHk20W2yFeUcLQt0nyVR/kSVpxeG+v8BwE9CYeSWlQ/&#10;orPDvfMhG1acXEIwB0rWO6lUvNi22ipLDgw7ZRdXLOCFm9JkKOlqkS8mAv4Kkcb1J4heemx5JfuS&#10;Ls9OrAi0vdd1bEjPpJrOmLLSRx4DdROJfqzGKNrVSZ4K6ick1sLU4TiReOjA/qRkwO4uqfuxZ1ZQ&#10;oj5qFGeVzedhHOJlvrhGKom9tFSXFqY5QpXUUzIdt34aob2xsu0w0qkdblHQnYxcB+WnrI7pYwdH&#10;CY7TFkbk8h69fv0TNs8AAAD//wMAUEsDBBQABgAIAAAAIQCa7IIw3AAAAAkBAAAPAAAAZHJzL2Rv&#10;d25yZXYueG1sTI/LbsIwEEX3lfoP1lTqBhXnoaAqxEEtEquuSOnexNMkIh6ntoHw9x1W7fLqju6c&#10;U21mO4oL+jA4UpAuExBIrTMDdQoOn7uXVxAhajJ6dIQKbhhgUz8+VLo07kp7vDSxEzxCodQK+hin&#10;UsrQ9mh1WLoJibtv562OHH0njddXHrejzJJkJa0eiD/0esJtj+2pOVsFq58mX3x8mQXtb7t339rC&#10;bA+FUs9P89saRMQ5/h3DHZ/RoWamozuTCWLknLJKVJBnOQjusyxnleO9SAuQdSX/G9S/AAAA//8D&#10;AFBLAQItABQABgAIAAAAIQC2gziS/gAAAOEBAAATAAAAAAAAAAAAAAAAAAAAAABbQ29udGVudF9U&#10;eXBlc10ueG1sUEsBAi0AFAAGAAgAAAAhADj9If/WAAAAlAEAAAsAAAAAAAAAAAAAAAAALwEAAF9y&#10;ZWxzLy5yZWxzUEsBAi0AFAAGAAgAAAAhAMFKiS4vAgAAWwQAAA4AAAAAAAAAAAAAAAAALgIAAGRy&#10;cy9lMm9Eb2MueG1sUEsBAi0AFAAGAAgAAAAhAJrsgjDcAAAACQEAAA8AAAAAAAAAAAAAAAAAiQQA&#10;AGRycy9kb3ducmV2LnhtbFBLBQYAAAAABAAEAPMAAACSBQAAAAA=&#10;">
                  <v:textbox style="mso-fit-shape-to-text:t">
                    <w:txbxContent>
                      <w:p w:rsidR="00EF3A5B" w:rsidRPr="00CA5C60" w:rsidRDefault="00EF3A5B" w:rsidP="00A10D29">
                        <w:pPr>
                          <w:jc w:val="center"/>
                          <w:rPr>
                            <w:szCs w:val="28"/>
                            <w:cs/>
                          </w:rPr>
                        </w:pPr>
                        <w:r w:rsidRPr="00CA5C60">
                          <w:rPr>
                            <w:szCs w:val="28"/>
                            <w:cs/>
                          </w:rPr>
                          <w:t>พิจารณาอนุญาต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73" w:type="dxa"/>
            <w:vAlign w:val="center"/>
          </w:tcPr>
          <w:p w:rsidR="00D16EA4" w:rsidRPr="00054E5A" w:rsidRDefault="00D16EA4" w:rsidP="006747DE">
            <w:pPr>
              <w:ind w:lef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459" w:type="dxa"/>
          </w:tcPr>
          <w:p w:rsidR="00D16EA4" w:rsidRPr="00054E5A" w:rsidRDefault="00D16EA4" w:rsidP="006747DE">
            <w:pPr>
              <w:tabs>
                <w:tab w:val="left" w:pos="222"/>
                <w:tab w:val="left" w:pos="402"/>
                <w:tab w:val="left" w:pos="94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3.</w:t>
            </w:r>
            <w:r w:rsidRPr="00054E5A">
              <w:rPr>
                <w:sz w:val="28"/>
                <w:szCs w:val="28"/>
              </w:rPr>
              <w:tab/>
            </w:r>
            <w:r w:rsidRPr="00054E5A">
              <w:rPr>
                <w:sz w:val="28"/>
                <w:szCs w:val="28"/>
                <w:cs/>
              </w:rPr>
              <w:t>การพิจารณาอนุญาต</w:t>
            </w:r>
          </w:p>
          <w:p w:rsidR="00D16EA4" w:rsidRDefault="00D16EA4" w:rsidP="006747DE">
            <w:pPr>
              <w:tabs>
                <w:tab w:val="left" w:pos="222"/>
                <w:tab w:val="left" w:pos="402"/>
                <w:tab w:val="left" w:pos="67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ab/>
              <w:t>3.1  กรณีอนุญาต</w:t>
            </w:r>
          </w:p>
          <w:p w:rsidR="00F3200B" w:rsidRPr="00054E5A" w:rsidRDefault="00F3200B" w:rsidP="006747DE">
            <w:pPr>
              <w:tabs>
                <w:tab w:val="left" w:pos="222"/>
                <w:tab w:val="left" w:pos="402"/>
                <w:tab w:val="left" w:pos="672"/>
              </w:tabs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(1)จัดเก็บ (</w:t>
            </w:r>
            <w:r>
              <w:rPr>
                <w:sz w:val="28"/>
                <w:szCs w:val="28"/>
              </w:rPr>
              <w:t>Scan</w:t>
            </w:r>
            <w:r>
              <w:rPr>
                <w:rFonts w:hint="cs"/>
                <w:sz w:val="28"/>
                <w:szCs w:val="28"/>
                <w:cs/>
              </w:rPr>
              <w:t>) เอกสารที่เกี่ยวข้อง</w:t>
            </w:r>
          </w:p>
          <w:p w:rsidR="00B842A8" w:rsidRDefault="00D16EA4" w:rsidP="00D16EA4">
            <w:pPr>
              <w:ind w:left="624" w:hanging="28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(</w:t>
            </w:r>
            <w:r w:rsidR="00F3200B">
              <w:rPr>
                <w:sz w:val="28"/>
                <w:szCs w:val="28"/>
              </w:rPr>
              <w:t>2</w:t>
            </w:r>
            <w:r w:rsidRPr="00054E5A">
              <w:rPr>
                <w:sz w:val="28"/>
                <w:szCs w:val="28"/>
                <w:cs/>
              </w:rPr>
              <w:t xml:space="preserve">)พิมพ์ใบแจ้งการย้ายที่อยู่ตอนที่ </w:t>
            </w:r>
            <w:r w:rsidRPr="00054E5A">
              <w:rPr>
                <w:sz w:val="28"/>
                <w:szCs w:val="28"/>
              </w:rPr>
              <w:t>1,2</w:t>
            </w:r>
            <w:r w:rsidRPr="00054E5A">
              <w:rPr>
                <w:sz w:val="28"/>
                <w:szCs w:val="28"/>
                <w:cs/>
              </w:rPr>
              <w:t>และ</w:t>
            </w:r>
          </w:p>
          <w:p w:rsidR="00D16EA4" w:rsidRPr="00054E5A" w:rsidRDefault="00D16EA4" w:rsidP="00D16EA4">
            <w:pPr>
              <w:ind w:left="624" w:hanging="28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ให้ผู้แจ้งลงลายมือชื่อ</w:t>
            </w:r>
          </w:p>
          <w:p w:rsidR="00E71798" w:rsidRDefault="00F3200B" w:rsidP="00494E65">
            <w:pPr>
              <w:pStyle w:val="3"/>
              <w:ind w:left="394"/>
              <w:jc w:val="left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3</w:t>
            </w:r>
            <w:r w:rsidR="00494E65" w:rsidRPr="00054E5A">
              <w:rPr>
                <w:rFonts w:ascii="TH SarabunIT๙" w:hAnsi="TH SarabunIT๙"/>
                <w:sz w:val="28"/>
                <w:szCs w:val="28"/>
                <w:cs/>
              </w:rPr>
              <w:t>)</w:t>
            </w:r>
            <w:r w:rsidR="00494E65" w:rsidRPr="00054E5A">
              <w:rPr>
                <w:rFonts w:ascii="TH SarabunIT๙" w:hAnsi="TH SarabunIT๙"/>
                <w:spacing w:val="-2"/>
                <w:sz w:val="28"/>
                <w:szCs w:val="28"/>
                <w:cs/>
              </w:rPr>
              <w:t>จำหน่ายรายการคนย้ายออก</w:t>
            </w:r>
            <w:r w:rsidR="00494E65" w:rsidRPr="00054E5A">
              <w:rPr>
                <w:rFonts w:ascii="TH SarabunIT๙" w:hAnsi="TH SarabunIT๙"/>
                <w:sz w:val="28"/>
                <w:szCs w:val="28"/>
                <w:cs/>
              </w:rPr>
              <w:t xml:space="preserve">โดยประทับคำว่า </w:t>
            </w:r>
          </w:p>
          <w:p w:rsidR="00B842A8" w:rsidRDefault="00494E65" w:rsidP="00B842A8">
            <w:pPr>
              <w:pStyle w:val="3"/>
              <w:ind w:left="394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</w:rPr>
              <w:t>“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ย้าย</w:t>
            </w:r>
            <w:r w:rsidRPr="00054E5A">
              <w:rPr>
                <w:rFonts w:ascii="TH SarabunIT๙" w:hAnsi="TH SarabunIT๙"/>
                <w:sz w:val="28"/>
                <w:szCs w:val="28"/>
              </w:rPr>
              <w:t xml:space="preserve">” 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สีน้ำเงินหน้ารายการคนย้ายอ</w:t>
            </w:r>
            <w:r w:rsidR="00E71798">
              <w:rPr>
                <w:rFonts w:ascii="TH SarabunIT๙" w:hAnsi="TH SarabunIT๙"/>
                <w:sz w:val="28"/>
                <w:szCs w:val="28"/>
                <w:cs/>
              </w:rPr>
              <w:t>อกใน</w:t>
            </w:r>
          </w:p>
          <w:p w:rsidR="00494E65" w:rsidRPr="00054E5A" w:rsidRDefault="00E71798" w:rsidP="00B842A8">
            <w:pPr>
              <w:pStyle w:val="3"/>
              <w:ind w:left="394"/>
              <w:jc w:val="left"/>
              <w:rPr>
                <w:rFonts w:ascii="TH SarabunIT๙" w:hAnsi="TH SarabunIT๙"/>
                <w:spacing w:val="-2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>สำเนาทะเบียนบ้า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น</w:t>
            </w:r>
          </w:p>
          <w:p w:rsidR="00B842A8" w:rsidRDefault="00F3200B" w:rsidP="006747DE">
            <w:pPr>
              <w:tabs>
                <w:tab w:val="left" w:pos="222"/>
                <w:tab w:val="left" w:pos="327"/>
                <w:tab w:val="left" w:pos="402"/>
                <w:tab w:val="left" w:pos="624"/>
                <w:tab w:val="left" w:pos="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  <w:r w:rsidR="00D16EA4" w:rsidRPr="00054E5A">
              <w:rPr>
                <w:sz w:val="28"/>
                <w:szCs w:val="28"/>
                <w:cs/>
              </w:rPr>
              <w:t>) ตรวจสอบความถูกต้องของเอกสารก่อน</w:t>
            </w:r>
          </w:p>
          <w:p w:rsidR="00B842A8" w:rsidRDefault="00D16EA4" w:rsidP="006747DE">
            <w:pPr>
              <w:tabs>
                <w:tab w:val="left" w:pos="222"/>
                <w:tab w:val="left" w:pos="327"/>
                <w:tab w:val="left" w:pos="402"/>
                <w:tab w:val="left" w:pos="624"/>
                <w:tab w:val="left" w:pos="766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ส่งมอบใบแจ้งการย้ายที่อยู่ตอน 1 และ 2 </w:t>
            </w:r>
          </w:p>
          <w:p w:rsidR="00B842A8" w:rsidRDefault="00D16EA4" w:rsidP="006747DE">
            <w:pPr>
              <w:tabs>
                <w:tab w:val="left" w:pos="222"/>
                <w:tab w:val="left" w:pos="327"/>
                <w:tab w:val="left" w:pos="402"/>
                <w:tab w:val="left" w:pos="624"/>
                <w:tab w:val="left" w:pos="766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พร้อมเอกสารหลักฐานประกอบการแจ้งคืน</w:t>
            </w:r>
          </w:p>
          <w:p w:rsidR="00D16EA4" w:rsidRPr="00054E5A" w:rsidRDefault="00D16EA4" w:rsidP="006747DE">
            <w:pPr>
              <w:tabs>
                <w:tab w:val="left" w:pos="222"/>
                <w:tab w:val="left" w:pos="327"/>
                <w:tab w:val="left" w:pos="402"/>
                <w:tab w:val="left" w:pos="624"/>
                <w:tab w:val="left" w:pos="766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ให้กับผู้แจ้ง</w:t>
            </w:r>
          </w:p>
          <w:p w:rsidR="00D16EA4" w:rsidRPr="00054E5A" w:rsidRDefault="00D16EA4" w:rsidP="006747D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</w:t>
            </w:r>
            <w:r w:rsidRPr="00054E5A">
              <w:rPr>
                <w:sz w:val="28"/>
                <w:szCs w:val="28"/>
              </w:rPr>
              <w:t xml:space="preserve">.2 </w:t>
            </w:r>
            <w:r w:rsidRPr="00054E5A">
              <w:rPr>
                <w:sz w:val="28"/>
                <w:szCs w:val="28"/>
                <w:cs/>
              </w:rPr>
              <w:t xml:space="preserve">กรณีไม่อนุญาต </w:t>
            </w:r>
          </w:p>
          <w:p w:rsidR="009A5CAB" w:rsidRDefault="00D16EA4" w:rsidP="00BD7969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แจ้งผู้ร้องทราบ</w:t>
            </w:r>
            <w:r w:rsidR="009A5CAB">
              <w:rPr>
                <w:rFonts w:hint="cs"/>
                <w:sz w:val="28"/>
                <w:szCs w:val="28"/>
                <w:cs/>
              </w:rPr>
              <w:t>พร้อมเหตุผลที่ไม่อาจดำเนินการ</w:t>
            </w:r>
          </w:p>
          <w:p w:rsidR="00D16EA4" w:rsidRPr="00054E5A" w:rsidRDefault="009A5CAB" w:rsidP="006747D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ได้และแจ้งสิทธิในการอุทธรณ์คำสั่งภายใน 15 วัน</w:t>
            </w:r>
          </w:p>
          <w:p w:rsidR="00D16EA4" w:rsidRPr="00054E5A" w:rsidRDefault="00D16EA4" w:rsidP="006747DE">
            <w:pPr>
              <w:tabs>
                <w:tab w:val="left" w:pos="222"/>
                <w:tab w:val="left" w:pos="327"/>
                <w:tab w:val="left" w:pos="402"/>
                <w:tab w:val="left" w:pos="624"/>
                <w:tab w:val="left" w:pos="766"/>
              </w:tabs>
              <w:rPr>
                <w:sz w:val="28"/>
                <w:szCs w:val="28"/>
                <w:cs/>
              </w:rPr>
            </w:pPr>
          </w:p>
          <w:p w:rsidR="00D16EA4" w:rsidRPr="00054E5A" w:rsidRDefault="00D16EA4" w:rsidP="006747DE">
            <w:pPr>
              <w:tabs>
                <w:tab w:val="left" w:pos="222"/>
                <w:tab w:val="left" w:pos="327"/>
                <w:tab w:val="left" w:pos="402"/>
                <w:tab w:val="left" w:pos="942"/>
                <w:tab w:val="left" w:pos="1278"/>
                <w:tab w:val="left" w:pos="1548"/>
              </w:tabs>
            </w:pPr>
          </w:p>
        </w:tc>
        <w:tc>
          <w:tcPr>
            <w:tcW w:w="1487" w:type="dxa"/>
          </w:tcPr>
          <w:p w:rsidR="00D16EA4" w:rsidRPr="00054E5A" w:rsidRDefault="00D16EA4" w:rsidP="006747DE">
            <w:pPr>
              <w:ind w:left="134" w:hanging="134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- ตรวจสอบความ ถูกต้องของการบันทึกรายการในฐานข้อมูล</w:t>
            </w:r>
          </w:p>
          <w:p w:rsidR="00D16EA4" w:rsidRPr="00054E5A" w:rsidRDefault="00D16EA4" w:rsidP="006747DE">
            <w:pPr>
              <w:ind w:left="134" w:hanging="134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- บันทึกผลการพิจารณาและลงลายมือชื่อนายทะเบียนในใบแจ้งย้ายที่อยู่และสำเนาทะเบียนบ้าน</w:t>
            </w:r>
          </w:p>
          <w:p w:rsidR="00D16EA4" w:rsidRPr="00054E5A" w:rsidRDefault="00D16EA4" w:rsidP="006747D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7" w:type="dxa"/>
          </w:tcPr>
          <w:p w:rsidR="00D16EA4" w:rsidRPr="00054E5A" w:rsidRDefault="00D16EA4" w:rsidP="006747DE">
            <w:pPr>
              <w:ind w:left="65" w:hanging="65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-</w:t>
            </w:r>
            <w:r w:rsidRPr="00054E5A">
              <w:rPr>
                <w:sz w:val="28"/>
                <w:szCs w:val="28"/>
                <w:cs/>
              </w:rPr>
              <w:t xml:space="preserve">เอกสารครบถ้วนถูกต้อง </w:t>
            </w:r>
          </w:p>
          <w:p w:rsidR="00D16EA4" w:rsidRPr="00054E5A" w:rsidRDefault="009A5CAB" w:rsidP="006747DE">
            <w:pPr>
              <w:ind w:left="65" w:hanging="65"/>
              <w:rPr>
                <w:b/>
                <w:bCs/>
                <w:sz w:val="16"/>
                <w:szCs w:val="16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D16EA4" w:rsidRPr="00054E5A">
              <w:rPr>
                <w:sz w:val="28"/>
                <w:szCs w:val="28"/>
                <w:cs/>
              </w:rPr>
              <w:t>ผู้รับบริการและผู้บังคับบัญชา สุ่มจับเวลาการให้บริการ</w:t>
            </w:r>
          </w:p>
        </w:tc>
        <w:tc>
          <w:tcPr>
            <w:tcW w:w="1011" w:type="dxa"/>
          </w:tcPr>
          <w:p w:rsidR="00D16EA4" w:rsidRPr="00054E5A" w:rsidRDefault="00D16EA4" w:rsidP="006747DE">
            <w:pPr>
              <w:ind w:right="44"/>
              <w:jc w:val="center"/>
              <w:rPr>
                <w:b/>
                <w:bCs/>
                <w:sz w:val="16"/>
                <w:szCs w:val="16"/>
              </w:rPr>
            </w:pPr>
            <w:r w:rsidRPr="00054E5A">
              <w:rPr>
                <w:spacing w:val="-16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189" w:type="dxa"/>
          </w:tcPr>
          <w:p w:rsidR="008F1C94" w:rsidRDefault="008F1C94" w:rsidP="008F1C94">
            <w:pPr>
              <w:pStyle w:val="3"/>
              <w:ind w:left="-24" w:right="-108"/>
              <w:jc w:val="left"/>
              <w:rPr>
                <w:rFonts w:ascii="TH SarabunIT๙" w:hAnsi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6 ตอน1</w:t>
            </w:r>
          </w:p>
          <w:p w:rsidR="00D16EA4" w:rsidRPr="00054E5A" w:rsidRDefault="008F1C94" w:rsidP="008F1C94">
            <w:pPr>
              <w:rPr>
                <w:b/>
                <w:bCs/>
              </w:rPr>
            </w:pPr>
            <w:r>
              <w:rPr>
                <w:rFonts w:hint="cs"/>
                <w:sz w:val="28"/>
                <w:szCs w:val="28"/>
                <w:cs/>
              </w:rPr>
              <w:t>และ2</w:t>
            </w:r>
          </w:p>
        </w:tc>
        <w:tc>
          <w:tcPr>
            <w:tcW w:w="2081" w:type="dxa"/>
          </w:tcPr>
          <w:p w:rsidR="00D16EA4" w:rsidRPr="00054E5A" w:rsidRDefault="00D16EA4" w:rsidP="006747DE">
            <w:pPr>
              <w:pStyle w:val="3"/>
              <w:ind w:left="205" w:hanging="205"/>
              <w:jc w:val="left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  <w:r w:rsidRPr="00054E5A">
        <w:rPr>
          <w:sz w:val="20"/>
          <w:szCs w:val="20"/>
          <w:cs/>
        </w:rPr>
        <w:t>.</w:t>
      </w:r>
    </w:p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</w:p>
    <w:p w:rsidR="00A10D29" w:rsidRPr="00054E5A" w:rsidRDefault="00A10D29" w:rsidP="00A10D29">
      <w:pPr>
        <w:ind w:left="-180" w:right="-146"/>
        <w:jc w:val="center"/>
        <w:rPr>
          <w:sz w:val="20"/>
          <w:szCs w:val="20"/>
        </w:rPr>
      </w:pPr>
    </w:p>
    <w:p w:rsidR="00D16EA4" w:rsidRPr="00054E5A" w:rsidRDefault="00D16EA4" w:rsidP="00A10D29">
      <w:pPr>
        <w:ind w:left="-180" w:right="-146"/>
        <w:jc w:val="center"/>
        <w:rPr>
          <w:sz w:val="20"/>
          <w:szCs w:val="20"/>
        </w:rPr>
      </w:pPr>
    </w:p>
    <w:p w:rsidR="00D16EA4" w:rsidRPr="00054E5A" w:rsidRDefault="00D16EA4" w:rsidP="00A10D29">
      <w:pPr>
        <w:ind w:left="-180" w:right="-146"/>
        <w:jc w:val="center"/>
        <w:rPr>
          <w:sz w:val="20"/>
          <w:szCs w:val="20"/>
        </w:rPr>
      </w:pPr>
    </w:p>
    <w:p w:rsidR="00D16EA4" w:rsidRPr="00054E5A" w:rsidRDefault="00D16EA4" w:rsidP="00A10D29">
      <w:pPr>
        <w:ind w:left="-180" w:right="-146"/>
        <w:jc w:val="center"/>
        <w:rPr>
          <w:sz w:val="20"/>
          <w:szCs w:val="20"/>
        </w:rPr>
      </w:pPr>
    </w:p>
    <w:p w:rsidR="00A10D29" w:rsidRPr="00054E5A" w:rsidRDefault="004533D3" w:rsidP="00A10D29">
      <w:pPr>
        <w:ind w:left="-180" w:right="-146"/>
        <w:jc w:val="center"/>
      </w:pPr>
      <w:r w:rsidRPr="00054E5A">
        <w:t>-</w:t>
      </w:r>
      <w:r w:rsidR="00DC5FB7">
        <w:t>1</w:t>
      </w:r>
      <w:r w:rsidR="00DE370A">
        <w:t>33</w:t>
      </w:r>
      <w:r w:rsidR="00834FE0" w:rsidRPr="00054E5A">
        <w:t>-</w:t>
      </w:r>
    </w:p>
    <w:p w:rsidR="00A10D29" w:rsidRPr="00054E5A" w:rsidRDefault="00A10D29" w:rsidP="00A10D29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  <w:cs/>
        </w:rPr>
      </w:pPr>
      <w:r w:rsidRPr="00054E5A">
        <w:rPr>
          <w:rFonts w:ascii="TH SarabunIT๙" w:hAnsi="TH SarabunIT๙"/>
          <w:b/>
          <w:bCs/>
          <w:sz w:val="32"/>
          <w:szCs w:val="32"/>
        </w:rPr>
        <w:t xml:space="preserve">1. </w:t>
      </w:r>
      <w:r w:rsidRPr="00054E5A">
        <w:rPr>
          <w:rFonts w:ascii="TH SarabunIT๙" w:hAnsi="TH SarabunIT๙"/>
          <w:b/>
          <w:bCs/>
          <w:sz w:val="32"/>
          <w:szCs w:val="32"/>
          <w:cs/>
        </w:rPr>
        <w:t>กระบวนการให้บริการด้านงานทะเบียนราษฎร</w:t>
      </w:r>
    </w:p>
    <w:p w:rsidR="00A10D29" w:rsidRDefault="00A10D29" w:rsidP="00A10D29">
      <w:pPr>
        <w:ind w:left="-180" w:right="-146"/>
        <w:jc w:val="center"/>
        <w:rPr>
          <w:sz w:val="16"/>
          <w:szCs w:val="16"/>
        </w:rPr>
      </w:pPr>
      <w:r w:rsidRPr="00054E5A">
        <w:rPr>
          <w:cs/>
        </w:rPr>
        <w:t xml:space="preserve">1.6 กระบวนการย่อยการแจ้งย้ายที่อยู่ </w:t>
      </w:r>
      <w:r w:rsidRPr="00054E5A">
        <w:t>&gt;</w:t>
      </w:r>
      <w:r w:rsidRPr="00054E5A">
        <w:rPr>
          <w:cs/>
        </w:rPr>
        <w:t>1.6.2. การแจ้งย้ายออกและย้ายเข้าภายในเขตเดียวกัน</w:t>
      </w:r>
    </w:p>
    <w:p w:rsidR="003953F3" w:rsidRPr="003953F3" w:rsidRDefault="003953F3" w:rsidP="00A10D29">
      <w:pPr>
        <w:ind w:left="-180" w:right="-146"/>
        <w:jc w:val="center"/>
        <w:rPr>
          <w:sz w:val="16"/>
          <w:szCs w:val="16"/>
        </w:rPr>
      </w:pPr>
    </w:p>
    <w:tbl>
      <w:tblPr>
        <w:tblW w:w="1564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5"/>
        <w:gridCol w:w="773"/>
        <w:gridCol w:w="4471"/>
        <w:gridCol w:w="1474"/>
        <w:gridCol w:w="1487"/>
        <w:gridCol w:w="1011"/>
        <w:gridCol w:w="1189"/>
        <w:gridCol w:w="2210"/>
      </w:tblGrid>
      <w:tr w:rsidR="00A10D29" w:rsidRPr="00054E5A" w:rsidTr="00D010F0">
        <w:trPr>
          <w:trHeight w:val="1132"/>
        </w:trPr>
        <w:tc>
          <w:tcPr>
            <w:tcW w:w="355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ที่</w:t>
            </w: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75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73" w:type="dxa"/>
            <w:vAlign w:val="center"/>
          </w:tcPr>
          <w:p w:rsidR="00A10D29" w:rsidRPr="00054E5A" w:rsidRDefault="00A10D29" w:rsidP="006747DE">
            <w:pPr>
              <w:ind w:left="-108"/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ระยะ</w:t>
            </w:r>
          </w:p>
          <w:p w:rsidR="00A10D29" w:rsidRPr="00054E5A" w:rsidRDefault="00A10D29" w:rsidP="006747DE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471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74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16"/>
                <w:szCs w:val="16"/>
                <w:cs/>
              </w:rPr>
            </w:pPr>
            <w:r w:rsidRPr="00054E5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011" w:type="dxa"/>
            <w:vAlign w:val="center"/>
          </w:tcPr>
          <w:p w:rsidR="00A10D29" w:rsidRPr="00054E5A" w:rsidRDefault="00A10D29" w:rsidP="006747DE">
            <w:pPr>
              <w:jc w:val="center"/>
              <w:rPr>
                <w:spacing w:val="-8"/>
                <w:sz w:val="28"/>
                <w:szCs w:val="28"/>
              </w:rPr>
            </w:pPr>
            <w:r w:rsidRPr="00054E5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A10D29" w:rsidRPr="00054E5A" w:rsidRDefault="00A10D29" w:rsidP="006747D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054E5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89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4"/>
                <w:szCs w:val="24"/>
                <w:cs/>
              </w:rPr>
            </w:pPr>
            <w:r w:rsidRPr="00054E5A">
              <w:rPr>
                <w:sz w:val="24"/>
                <w:szCs w:val="24"/>
                <w:cs/>
              </w:rPr>
              <w:t>แบบฟอร์ม/บันทึก</w:t>
            </w:r>
          </w:p>
        </w:tc>
        <w:tc>
          <w:tcPr>
            <w:tcW w:w="2210" w:type="dxa"/>
            <w:tcBorders>
              <w:bottom w:val="single" w:sz="4" w:space="0" w:color="auto"/>
            </w:tcBorders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9040F5" w:rsidRPr="00054E5A" w:rsidTr="00D010F0">
        <w:trPr>
          <w:trHeight w:val="3557"/>
        </w:trPr>
        <w:tc>
          <w:tcPr>
            <w:tcW w:w="355" w:type="dxa"/>
            <w:shd w:val="clear" w:color="auto" w:fill="auto"/>
          </w:tcPr>
          <w:p w:rsidR="009040F5" w:rsidRPr="00054E5A" w:rsidRDefault="009040F5" w:rsidP="006747DE">
            <w:pPr>
              <w:pStyle w:val="3"/>
              <w:rPr>
                <w:rFonts w:ascii="TH SarabunIT๙" w:hAnsi="TH SarabunIT๙"/>
                <w:sz w:val="10"/>
                <w:szCs w:val="10"/>
              </w:rPr>
            </w:pPr>
          </w:p>
          <w:p w:rsidR="009040F5" w:rsidRPr="00054E5A" w:rsidRDefault="009040F5" w:rsidP="006747DE">
            <w:pPr>
              <w:pStyle w:val="3"/>
              <w:rPr>
                <w:rFonts w:ascii="TH SarabunIT๙" w:hAnsi="TH SarabunIT๙"/>
                <w:sz w:val="10"/>
                <w:szCs w:val="10"/>
              </w:rPr>
            </w:pPr>
          </w:p>
          <w:p w:rsidR="009040F5" w:rsidRPr="00054E5A" w:rsidRDefault="009040F5" w:rsidP="006747D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</w:rPr>
              <w:t>1</w:t>
            </w:r>
          </w:p>
        </w:tc>
        <w:tc>
          <w:tcPr>
            <w:tcW w:w="2675" w:type="dxa"/>
            <w:shd w:val="clear" w:color="auto" w:fill="auto"/>
          </w:tcPr>
          <w:p w:rsidR="009040F5" w:rsidRPr="00054E5A" w:rsidRDefault="009040F5" w:rsidP="006747DE">
            <w:pPr>
              <w:pStyle w:val="3"/>
              <w:ind w:right="-108"/>
              <w:rPr>
                <w:rFonts w:ascii="TH SarabunIT๙" w:hAnsi="TH SarabunIT๙"/>
                <w:b/>
                <w:bCs/>
                <w:sz w:val="20"/>
                <w:szCs w:val="20"/>
              </w:rPr>
            </w:pPr>
          </w:p>
          <w:p w:rsidR="009040F5" w:rsidRPr="00054E5A" w:rsidRDefault="002E1760" w:rsidP="006747DE">
            <w:pPr>
              <w:pStyle w:val="3"/>
              <w:ind w:right="-108"/>
              <w:rPr>
                <w:rFonts w:ascii="TH SarabunIT๙" w:hAnsi="TH SarabunIT๙"/>
                <w:b/>
                <w:bCs/>
                <w:sz w:val="10"/>
                <w:szCs w:val="10"/>
              </w:rPr>
            </w:pPr>
            <w:r>
              <w:rPr>
                <w:rFonts w:ascii="TH SarabunIT๙" w:hAnsi="TH SarabunIT๙"/>
                <w:b/>
                <w:bCs/>
                <w:noProof/>
                <w:sz w:val="10"/>
                <w:szCs w:val="10"/>
              </w:rPr>
              <w:pict>
                <v:oval id="Oval 190" o:spid="_x0000_s1033" style="position:absolute;left:0;text-align:left;margin-left:0;margin-top:1.45pt;width:125pt;height:54.75pt;z-index:251706368;visibility:visible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B5geAIAAAIFAAAOAAAAZHJzL2Uyb0RvYy54bWysVNuO2yAQfa/Uf0C8JzZZOxcrzmoVJ1Wl&#10;bXelbT+A2DhGxUCBxNlW/fcO2Mlm25dV1Tw4Mwwc5sycYXl7agU6MmO5kjkm4xgjJktVcbnP8dcv&#10;29EcI+uorKhQkuX4mVl8u3r/btnpjE1Uo0TFDAIQabNO57hxTmdRZMuGtdSOlWYSgrUyLXXgmn1U&#10;GdoBeiuiSRxPo06ZShtVMmthteiDeBXw65qV7qGuLXNI5Bhyc+Frwnfnv9FqSbO9obrh5ZAG/Ycs&#10;WsolXHqBKqij6GD4X1AtL42yqnbjUrWRqmtessAB2JD4DzZPDdUscIHiWH0pk/1/sOXn46NBvILe&#10;EYKRpC006eFIBSKLUJ1O2ww2PelH4/lZfa/KbxZJtW6o3LM7Y1TXMFpBTsRXM3p1wDsWjqJd90lV&#10;AE0PToVCnWrTekAoATqFfjxf+sFODpWwSNL5LI2hbSXEpov0ZpKGK2h2Pq2NdR+YapE3csyE4Nr6&#10;ktGMHu+t8wnR7LzLL0u15UKEtguJuhwvUkAN1JTglQ8Gx+x3a2EQVALSCr/hanu9zaiDrAKYr8Fm&#10;sB3lorfhciE9HlCCdAarV8bPRbzYzDfzZJRMpptREhfF6G67TkbTLZmlxU2xXhfkl0+NJFnDq4pJ&#10;n91ZpSR5mwqGeen1ddHpKxb2LWSj12mEwgKr839gF5rv++3nz2butDsFbc187fzKTlXPoAaj+kGE&#10;hwOMRpkfGHUwhDm23w/UMIzERwmKWpAk8VMbnCSdTcAx15HddYTKEqBy7DDqzbXrJ/2gDd83cBMJ&#10;jZbqDlRY86COl6wG7cKgBU7Do+An+doPu16ertVvAAAA//8DAFBLAwQUAAYACAAAACEAFyRxFtsA&#10;AAAGAQAADwAAAGRycy9kb3ducmV2LnhtbEyPwU7DMBBE70j8g7VI3KiTAAVCnApVggtEqAWJ6zZe&#10;kqjxOordNPw9y6kcRzM7+6ZYza5XE42h82wgXSSgiGtvO24MfH48X92DChHZYu+ZDPxQgFV5flZg&#10;bv2RNzRtY6OkhEOOBtoYh1zrULfkMCz8QCzetx8dRpFjo+2IRyl3vc6SZKkddiwfWhxo3VK93x6c&#10;YFzfLTdrHPZf1UtVvb+59HXqUmMuL+anR1CR5ngKwx++3EApTDt/YBtUb0CGRAPZAygxs9tE9E5S&#10;aXYDuiz0f/zyFwAA//8DAFBLAQItABQABgAIAAAAIQC2gziS/gAAAOEBAAATAAAAAAAAAAAAAAAA&#10;AAAAAABbQ29udGVudF9UeXBlc10ueG1sUEsBAi0AFAAGAAgAAAAhADj9If/WAAAAlAEAAAsAAAAA&#10;AAAAAAAAAAAALwEAAF9yZWxzLy5yZWxzUEsBAi0AFAAGAAgAAAAhAMmQHmB4AgAAAgUAAA4AAAAA&#10;AAAAAAAAAAAALgIAAGRycy9lMm9Eb2MueG1sUEsBAi0AFAAGAAgAAAAhABckcRbbAAAABgEAAA8A&#10;AAAAAAAAAAAAAAAA0gQAAGRycy9kb3ducmV2LnhtbFBLBQYAAAAABAAEAPMAAADaBQAAAAA=&#10;" filled="f" fillcolor="black">
                  <v:textbox>
                    <w:txbxContent>
                      <w:p w:rsidR="00EF3A5B" w:rsidRDefault="00EF3A5B" w:rsidP="00A10D2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7867BA">
                          <w:rPr>
                            <w:sz w:val="28"/>
                            <w:szCs w:val="28"/>
                            <w:cs/>
                          </w:rPr>
                          <w:t>ตรวจสอบลักฐาน</w:t>
                        </w:r>
                      </w:p>
                      <w:p w:rsidR="00EF3A5B" w:rsidRPr="005D63C9" w:rsidRDefault="00EF3A5B" w:rsidP="00A10D2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  <w:p w:rsidR="00EF3A5B" w:rsidRDefault="00EF3A5B" w:rsidP="00A10D29"/>
                      <w:p w:rsidR="00EF3A5B" w:rsidRPr="00B17268" w:rsidRDefault="00EF3A5B" w:rsidP="00A10D29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oval>
              </w:pict>
            </w:r>
            <w:r w:rsidRPr="002E1760"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line id="Line 191" o:spid="_x0000_s1156" style="position:absolute;left:0;text-align:left;flip:x;z-index:251707392;visibility:visible;mso-position-horizontal:center" from="0,56.05pt" to="1.25pt,2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YiTOAIAAFwEAAAOAAAAZHJzL2Uyb0RvYy54bWysVE2P0zAQvSPxHyzf2yTdpNtGTVcoaeGw&#10;QKVdfoBrO42FY1u227RC/HfG7gcULgiRgzOOZ55n3rzJ4unYS3Tg1gmtKpyNU4y4opoJtavwl9f1&#10;aIaR80QxIrXiFT5xh5+Wb98sBlPyie60ZNwiAFGuHEyFO+9NmSSOdrwnbqwNV3DYatsTD1u7S5gl&#10;A6D3Mpmk6TQZtGXGasqdg6/N+RAvI37bcuo/t63jHskKQ24+rjau27AmywUpd5aYTtBLGuQfsuiJ&#10;UHDpDaohnqC9FX9A9YJa7XTrx1T3iW5bQXmsAarJ0t+qeemI4bEWIMeZG03u/8HST4eNRYJB77IJ&#10;Ror00KRnoTjK5llgZzCuBKdabWyojx7Vi3nW9KtDStcdUTses3w9GQiMEcldSNg4A3dsh4+agQ/Z&#10;ex2pOra2R60U5kMIDOBABzrG3pxuveFHjyh8zIrZY4ERhZNslhcPWexdQsoAE4KNdf491z0KRoUl&#10;1BBByeHZeSgEXK8uwV3ptZAytl8qNFR4XkyKGOC0FCwcBjdnd9taWnQgQUDxCawA2J2b1XvFIljH&#10;CVtdbE+EBBv5SI63AuiSHIfbes4wkhxmJlhnRKnCjVAwJHyxzhr6Nk/nq9lqlo/yyXQ1ytOmGb1b&#10;1/lous4ei+ahqesm+x6Sz/KyE4xxFfK/6jnL/04vl8k6K/Gm6BtRyT16JAGSvb5j0rH3od1n4Ww1&#10;O21sqC7IACQcnS/jFmbk1330+vlTWP4AAAD//wMAUEsDBBQABgAIAAAAIQA2dH4Y3gAAAAYBAAAP&#10;AAAAZHJzL2Rvd25yZXYueG1sTI/NTsMwEITvSLyDtUjcqJOo5SfEqRACiROCFlXqzU2WJDReB3vb&#10;BJ6e5QTHnRnNfFssJ9erI4bYeTKQzhJQSJWvO2oMvK0fL65BRbZU294TGvjCCMvy9KSwee1HesXj&#10;ihslJRRza6BlHnKtY9Wis3HmByTx3n1wluUMja6DHaXc9TpLkkvtbEey0NoB71us9quDM3CzHhf+&#10;Jew387T73H4/fPDw9MzGnJ9Nd7egGCf+C8MvvqBDKUw7f6A6qt6APMKiplkKSuxsAWpnYJ5kV6DL&#10;Qv/HL38AAAD//wMAUEsBAi0AFAAGAAgAAAAhALaDOJL+AAAA4QEAABMAAAAAAAAAAAAAAAAAAAAA&#10;AFtDb250ZW50X1R5cGVzXS54bWxQSwECLQAUAAYACAAAACEAOP0h/9YAAACUAQAACwAAAAAAAAAA&#10;AAAAAAAvAQAAX3JlbHMvLnJlbHNQSwECLQAUAAYACAAAACEA1/WIkzgCAABcBAAADgAAAAAAAAAA&#10;AAAAAAAuAgAAZHJzL2Uyb0RvYy54bWxQSwECLQAUAAYACAAAACEANnR+GN4AAAAGAQAADwAAAAAA&#10;AAAAAAAAAACSBAAAZHJzL2Rvd25yZXYueG1sUEsFBgAAAAAEAAQA8wAAAJ0FAAAAAA==&#10;">
                  <v:stroke endarrow="block"/>
                </v:line>
              </w:pict>
            </w:r>
          </w:p>
        </w:tc>
        <w:tc>
          <w:tcPr>
            <w:tcW w:w="773" w:type="dxa"/>
            <w:shd w:val="clear" w:color="auto" w:fill="auto"/>
          </w:tcPr>
          <w:p w:rsidR="009040F5" w:rsidRPr="00054E5A" w:rsidRDefault="009040F5" w:rsidP="006747D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-</w:t>
            </w:r>
          </w:p>
          <w:p w:rsidR="009040F5" w:rsidRPr="00054E5A" w:rsidRDefault="009040F5" w:rsidP="006747D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471" w:type="dxa"/>
          </w:tcPr>
          <w:p w:rsidR="009040F5" w:rsidRPr="00054E5A" w:rsidRDefault="009040F5" w:rsidP="006747DE">
            <w:pPr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1. ตรวจสอบหลักฐานที่จุดประชาสัมพันธ์และกดบัตรคิว</w:t>
            </w:r>
          </w:p>
          <w:p w:rsidR="009040F5" w:rsidRPr="00054E5A" w:rsidRDefault="009040F5" w:rsidP="006747DE">
            <w:pPr>
              <w:tabs>
                <w:tab w:val="left" w:pos="312"/>
                <w:tab w:val="left" w:pos="79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    1.1 ตรวจสอบหลักฐาน</w:t>
            </w:r>
          </w:p>
          <w:p w:rsidR="009040F5" w:rsidRPr="00054E5A" w:rsidRDefault="009040F5" w:rsidP="006747DE">
            <w:pPr>
              <w:pStyle w:val="1"/>
              <w:tabs>
                <w:tab w:val="left" w:pos="312"/>
                <w:tab w:val="left" w:pos="79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054E5A">
              <w:rPr>
                <w:rFonts w:ascii="TH SarabunIT๙" w:hAnsi="TH SarabunIT๙" w:cs="TH SarabunIT๙"/>
                <w:b w:val="0"/>
                <w:bCs w:val="0"/>
                <w:szCs w:val="32"/>
              </w:rPr>
              <w:tab/>
            </w: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(1)บัตรประจำตัวของผู้แจ้ง   </w:t>
            </w:r>
          </w:p>
          <w:p w:rsidR="00BD7969" w:rsidRDefault="009040F5" w:rsidP="006747DE">
            <w:pPr>
              <w:pStyle w:val="1"/>
              <w:tabs>
                <w:tab w:val="left" w:pos="312"/>
                <w:tab w:val="left" w:pos="79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pacing w:val="-10"/>
                <w:sz w:val="28"/>
                <w:szCs w:val="28"/>
              </w:rPr>
            </w:pP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ab/>
            </w: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(</w:t>
            </w: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2</w:t>
            </w: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)บัตรประจำตัวของเจ้าบ้านและสำเนา</w:t>
            </w:r>
          </w:p>
          <w:p w:rsidR="009040F5" w:rsidRPr="00054E5A" w:rsidRDefault="009040F5" w:rsidP="006747DE">
            <w:pPr>
              <w:pStyle w:val="1"/>
              <w:tabs>
                <w:tab w:val="left" w:pos="312"/>
                <w:tab w:val="left" w:pos="79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054E5A">
              <w:rPr>
                <w:rFonts w:ascii="TH SarabunIT๙" w:hAnsi="TH SarabunIT๙" w:cs="TH SarabunIT๙"/>
                <w:b w:val="0"/>
                <w:bCs w:val="0"/>
                <w:spacing w:val="-10"/>
                <w:sz w:val="28"/>
                <w:szCs w:val="28"/>
                <w:cs/>
              </w:rPr>
              <w:t>ทะเบียนบ้านที่จะแจ้งย้ายออกและย้ายเข้า</w:t>
            </w:r>
          </w:p>
          <w:p w:rsidR="00BD7969" w:rsidRDefault="009040F5" w:rsidP="006747DE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(</w:t>
            </w:r>
            <w:r w:rsidRPr="00054E5A">
              <w:rPr>
                <w:rFonts w:ascii="TH SarabunIT๙" w:hAnsi="TH SarabunIT๙"/>
                <w:sz w:val="28"/>
                <w:szCs w:val="28"/>
              </w:rPr>
              <w:t>3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)หลักฐานแสดงกรรมสิทธิ์กรณีบ้านที่ย้ายเข้า</w:t>
            </w:r>
          </w:p>
          <w:p w:rsidR="009040F5" w:rsidRPr="00054E5A" w:rsidRDefault="009040F5" w:rsidP="006747DE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ไม่มีเจ้าบ้าน</w:t>
            </w:r>
          </w:p>
          <w:p w:rsidR="009040F5" w:rsidRPr="00054E5A" w:rsidRDefault="009040F5" w:rsidP="009040F5">
            <w:pPr>
              <w:tabs>
                <w:tab w:val="left" w:pos="176"/>
              </w:tabs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(4)กรณีมอบหมายให้เรียก</w:t>
            </w:r>
          </w:p>
          <w:p w:rsidR="009040F5" w:rsidRPr="00054E5A" w:rsidRDefault="009040F5" w:rsidP="009040F5">
            <w:pPr>
              <w:tabs>
                <w:tab w:val="left" w:pos="312"/>
                <w:tab w:val="left" w:pos="459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- บัตรประจำตัวของผู้มอบและผู้รับมอบหมาย</w:t>
            </w:r>
          </w:p>
          <w:p w:rsidR="009040F5" w:rsidRPr="00054E5A" w:rsidRDefault="009040F5" w:rsidP="009040F5">
            <w:pPr>
              <w:tabs>
                <w:tab w:val="left" w:pos="312"/>
                <w:tab w:val="left" w:pos="601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ab/>
              <w:t>- หนังสือมอบหมาย(ถ้ามี)</w:t>
            </w:r>
          </w:p>
          <w:p w:rsidR="009040F5" w:rsidRPr="00054E5A" w:rsidRDefault="009040F5" w:rsidP="00BD7969">
            <w:pPr>
              <w:tabs>
                <w:tab w:val="left" w:pos="312"/>
                <w:tab w:val="left" w:pos="601"/>
              </w:tabs>
              <w:ind w:right="-108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- </w:t>
            </w:r>
            <w:r w:rsidRPr="00054E5A">
              <w:rPr>
                <w:sz w:val="28"/>
                <w:szCs w:val="28"/>
                <w:cs/>
              </w:rPr>
              <w:t xml:space="preserve">หากผู้รับมอบหมายไม่มีชื่ออยู่ในทะเบียนบ้าน  </w:t>
            </w:r>
          </w:p>
          <w:p w:rsidR="009040F5" w:rsidRPr="00054E5A" w:rsidRDefault="009040F5" w:rsidP="009040F5">
            <w:pPr>
              <w:ind w:left="535" w:hanging="28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ต้องมีหนังสือมอบหมายจากเจ้าบ้าน</w:t>
            </w:r>
          </w:p>
          <w:p w:rsidR="009040F5" w:rsidRPr="00054E5A" w:rsidRDefault="009040F5" w:rsidP="00BD7969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1.2 กดบัตรคิวทะเบียนราษฎร</w:t>
            </w:r>
          </w:p>
          <w:p w:rsidR="009040F5" w:rsidRPr="00054E5A" w:rsidRDefault="009040F5" w:rsidP="006747DE">
            <w:pPr>
              <w:rPr>
                <w:sz w:val="20"/>
                <w:szCs w:val="20"/>
                <w:cs/>
              </w:rPr>
            </w:pPr>
          </w:p>
        </w:tc>
        <w:tc>
          <w:tcPr>
            <w:tcW w:w="1474" w:type="dxa"/>
          </w:tcPr>
          <w:p w:rsidR="009040F5" w:rsidRPr="00054E5A" w:rsidRDefault="009040F5" w:rsidP="006747D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หลักฐานเอกสาร</w:t>
            </w:r>
          </w:p>
          <w:p w:rsidR="009040F5" w:rsidRPr="00054E5A" w:rsidRDefault="009040F5" w:rsidP="00BD7969">
            <w:pPr>
              <w:rPr>
                <w:b/>
                <w:bCs/>
                <w:cs/>
              </w:rPr>
            </w:pPr>
            <w:r w:rsidRPr="00054E5A">
              <w:rPr>
                <w:sz w:val="28"/>
                <w:szCs w:val="28"/>
                <w:cs/>
              </w:rPr>
              <w:t>ครบถ้วนตามระเบียบ ข้อ 7, 79,84,87</w:t>
            </w:r>
          </w:p>
        </w:tc>
        <w:tc>
          <w:tcPr>
            <w:tcW w:w="1487" w:type="dxa"/>
          </w:tcPr>
          <w:p w:rsidR="009040F5" w:rsidRPr="00B842A8" w:rsidRDefault="009040F5" w:rsidP="006747DE">
            <w:pPr>
              <w:jc w:val="center"/>
              <w:rPr>
                <w:sz w:val="28"/>
                <w:szCs w:val="28"/>
                <w:cs/>
              </w:rPr>
            </w:pPr>
            <w:r w:rsidRPr="00B842A8">
              <w:rPr>
                <w:sz w:val="28"/>
                <w:szCs w:val="28"/>
              </w:rPr>
              <w:t>-</w:t>
            </w:r>
          </w:p>
        </w:tc>
        <w:tc>
          <w:tcPr>
            <w:tcW w:w="1011" w:type="dxa"/>
          </w:tcPr>
          <w:p w:rsidR="009040F5" w:rsidRPr="00054E5A" w:rsidRDefault="009040F5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เจ้าหน้าที่</w:t>
            </w:r>
          </w:p>
        </w:tc>
        <w:tc>
          <w:tcPr>
            <w:tcW w:w="1189" w:type="dxa"/>
          </w:tcPr>
          <w:p w:rsidR="009040F5" w:rsidRPr="00B842A8" w:rsidRDefault="009040F5" w:rsidP="006747DE">
            <w:pPr>
              <w:jc w:val="center"/>
              <w:rPr>
                <w:sz w:val="28"/>
                <w:szCs w:val="28"/>
                <w:cs/>
              </w:rPr>
            </w:pPr>
            <w:r w:rsidRPr="00B842A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210" w:type="dxa"/>
            <w:vMerge w:val="restart"/>
          </w:tcPr>
          <w:p w:rsidR="009A5CAB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1. </w:t>
            </w:r>
            <w:r w:rsidRPr="00054E5A">
              <w:rPr>
                <w:sz w:val="28"/>
                <w:szCs w:val="28"/>
                <w:cs/>
              </w:rPr>
              <w:t>พ.ร.บ.การทะเบียน</w:t>
            </w:r>
          </w:p>
          <w:p w:rsidR="009A5CAB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ราษฎร พ.ศ. 2534 </w:t>
            </w:r>
          </w:p>
          <w:p w:rsidR="009A5CAB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และแก้ไขเพิ่มเติม </w:t>
            </w:r>
          </w:p>
          <w:p w:rsidR="009A5CAB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(ฉบับที่ 2 ) พ.ศ. </w:t>
            </w:r>
          </w:p>
          <w:p w:rsidR="009040F5" w:rsidRPr="00054E5A" w:rsidRDefault="009040F5" w:rsidP="00D94127">
            <w:pPr>
              <w:ind w:hanging="39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2551 มาตรา 30</w:t>
            </w:r>
          </w:p>
          <w:p w:rsidR="009A5CAB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2.</w:t>
            </w:r>
            <w:r w:rsidRPr="00054E5A">
              <w:rPr>
                <w:sz w:val="28"/>
                <w:szCs w:val="28"/>
                <w:cs/>
              </w:rPr>
              <w:t>ระเบียบสำนักทะเบียน</w:t>
            </w:r>
          </w:p>
          <w:p w:rsidR="009A5CAB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กลางว่าด้วยการจัดทำ</w:t>
            </w:r>
          </w:p>
          <w:p w:rsidR="009A5CAB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ทะเบียนราษฎร 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 xml:space="preserve">. </w:t>
            </w:r>
          </w:p>
          <w:p w:rsidR="009A5CAB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2535 (</w:t>
            </w:r>
            <w:r w:rsidRPr="00054E5A">
              <w:rPr>
                <w:sz w:val="28"/>
                <w:szCs w:val="28"/>
                <w:cs/>
              </w:rPr>
              <w:t>รวมแก้ไข</w:t>
            </w:r>
          </w:p>
          <w:p w:rsidR="00364232" w:rsidRDefault="009040F5" w:rsidP="00D94127">
            <w:pPr>
              <w:ind w:hanging="39"/>
              <w:rPr>
                <w:spacing w:val="-28"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เพิ่มเติม</w:t>
            </w:r>
            <w:r w:rsidRPr="00054E5A">
              <w:rPr>
                <w:spacing w:val="-28"/>
                <w:sz w:val="28"/>
                <w:szCs w:val="28"/>
                <w:cs/>
              </w:rPr>
              <w:t xml:space="preserve">ถึง  ฉบับที่ </w:t>
            </w:r>
            <w:r w:rsidRPr="00054E5A">
              <w:rPr>
                <w:spacing w:val="-28"/>
                <w:sz w:val="28"/>
                <w:szCs w:val="28"/>
              </w:rPr>
              <w:t xml:space="preserve"> 5</w:t>
            </w:r>
          </w:p>
          <w:p w:rsidR="00364232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pacing w:val="-28"/>
                <w:sz w:val="28"/>
                <w:szCs w:val="28"/>
                <w:cs/>
              </w:rPr>
              <w:t>พ</w:t>
            </w:r>
            <w:r w:rsidRPr="00054E5A">
              <w:rPr>
                <w:spacing w:val="-28"/>
                <w:sz w:val="28"/>
                <w:szCs w:val="28"/>
              </w:rPr>
              <w:t>…</w:t>
            </w:r>
            <w:r w:rsidRPr="00054E5A">
              <w:rPr>
                <w:spacing w:val="-28"/>
                <w:sz w:val="28"/>
                <w:szCs w:val="28"/>
                <w:cs/>
              </w:rPr>
              <w:t>ศ</w:t>
            </w:r>
            <w:r w:rsidRPr="00054E5A">
              <w:rPr>
                <w:spacing w:val="-28"/>
                <w:sz w:val="28"/>
                <w:szCs w:val="28"/>
              </w:rPr>
              <w:t>.  2 5 5 1)</w:t>
            </w:r>
            <w:r w:rsidRPr="00054E5A">
              <w:rPr>
                <w:sz w:val="28"/>
                <w:szCs w:val="28"/>
                <w:cs/>
              </w:rPr>
              <w:t xml:space="preserve">ข้อ </w:t>
            </w:r>
            <w:r w:rsidRPr="00054E5A">
              <w:rPr>
                <w:sz w:val="28"/>
                <w:szCs w:val="28"/>
              </w:rPr>
              <w:t>4</w:t>
            </w:r>
            <w:r w:rsidRPr="00054E5A">
              <w:rPr>
                <w:sz w:val="28"/>
                <w:szCs w:val="28"/>
                <w:cs/>
              </w:rPr>
              <w:t>,7</w:t>
            </w:r>
            <w:r w:rsidR="00BD7969">
              <w:rPr>
                <w:rFonts w:hint="cs"/>
                <w:sz w:val="28"/>
                <w:szCs w:val="28"/>
                <w:cs/>
              </w:rPr>
              <w:t>,</w:t>
            </w:r>
          </w:p>
          <w:p w:rsidR="009040F5" w:rsidRPr="00054E5A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78</w:t>
            </w:r>
            <w:r w:rsidRPr="00054E5A">
              <w:rPr>
                <w:sz w:val="28"/>
                <w:szCs w:val="28"/>
                <w:cs/>
              </w:rPr>
              <w:t>และ</w:t>
            </w:r>
            <w:r w:rsidRPr="00054E5A">
              <w:rPr>
                <w:sz w:val="28"/>
                <w:szCs w:val="28"/>
              </w:rPr>
              <w:t xml:space="preserve"> 79</w:t>
            </w:r>
          </w:p>
          <w:p w:rsidR="00364232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3. หนังสือสำนักทะเบียน</w:t>
            </w:r>
          </w:p>
          <w:p w:rsidR="00364232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กลาง ที่ มท </w:t>
            </w:r>
          </w:p>
          <w:p w:rsidR="00364232" w:rsidRDefault="009040F5" w:rsidP="00D94127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0310.1/ว.12 </w:t>
            </w:r>
          </w:p>
          <w:p w:rsidR="009040F5" w:rsidRPr="00054E5A" w:rsidRDefault="009040F5" w:rsidP="00D94127">
            <w:pPr>
              <w:ind w:hanging="39"/>
              <w:rPr>
                <w:sz w:val="28"/>
                <w:szCs w:val="28"/>
                <w:cs/>
              </w:rPr>
            </w:pPr>
            <w:proofErr w:type="spellStart"/>
            <w:r w:rsidRPr="00054E5A">
              <w:rPr>
                <w:sz w:val="28"/>
                <w:szCs w:val="28"/>
                <w:cs/>
              </w:rPr>
              <w:t>ลว.</w:t>
            </w:r>
            <w:proofErr w:type="spellEnd"/>
            <w:r w:rsidRPr="00054E5A">
              <w:rPr>
                <w:sz w:val="28"/>
                <w:szCs w:val="28"/>
                <w:cs/>
              </w:rPr>
              <w:t xml:space="preserve"> 29 ก.ย. 2541</w:t>
            </w:r>
          </w:p>
        </w:tc>
      </w:tr>
      <w:tr w:rsidR="009040F5" w:rsidRPr="00054E5A" w:rsidTr="00D010F0">
        <w:trPr>
          <w:trHeight w:val="2314"/>
        </w:trPr>
        <w:tc>
          <w:tcPr>
            <w:tcW w:w="355" w:type="dxa"/>
            <w:shd w:val="clear" w:color="auto" w:fill="auto"/>
          </w:tcPr>
          <w:p w:rsidR="009040F5" w:rsidRPr="00054E5A" w:rsidRDefault="009040F5" w:rsidP="006747D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2</w:t>
            </w:r>
          </w:p>
        </w:tc>
        <w:tc>
          <w:tcPr>
            <w:tcW w:w="2675" w:type="dxa"/>
            <w:shd w:val="clear" w:color="auto" w:fill="auto"/>
          </w:tcPr>
          <w:p w:rsidR="009040F5" w:rsidRPr="00054E5A" w:rsidRDefault="002E1760" w:rsidP="006747DE">
            <w:pPr>
              <w:pStyle w:val="3"/>
              <w:ind w:right="-108"/>
              <w:rPr>
                <w:rFonts w:ascii="TH SarabunIT๙" w:hAnsi="TH SarabunIT๙"/>
                <w:b/>
                <w:bCs/>
                <w:sz w:val="20"/>
                <w:szCs w:val="20"/>
              </w:rPr>
            </w:pP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197" o:spid="_x0000_s1155" style="position:absolute;left:0;text-align:left;z-index:251713536;visibility:visible;mso-position-horizontal-relative:text;mso-position-vertical-relative:text" from="61.45pt,121.15pt" to="61.45pt,1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7afKAIAAE0EAAAOAAAAZHJzL2Uyb0RvYy54bWysVMGO2jAQvVfqP1i+QxIWWIgIqyqBXrZd&#10;pN1+gLEdYtWxLdsQUNV/79gJtLSXqioHM7Zn3rx5M87q6dxKdOLWCa0KnI1TjLiimgl1KPCXt+1o&#10;gZHzRDEiteIFvnCHn9bv3606k/OJbrRk3CIAUS7vTIEb702eJI42vCVurA1XcFlr2xIPW3tImCUd&#10;oLcymaTpPOm0ZcZqyp2D06q/xOuIX9ec+pe6dtwjWWDg5uNq47oPa7JekfxgiWkEHWiQf2DREqEg&#10;6Q2qIp6goxV/QLWCWu107cdUt4mua0F5rAGqydLfqnltiOGxFhDHmZtM7v/B0s+nnUWCQe8y0EeR&#10;Fpr0LBRH2fIxqNMZl4NTqXY21EfP6tU8a/rVIaXLhqgDjyzfLgYCsxCR3IWEjTOQY9990gx8yNHr&#10;KNW5tm2ABBHQOXbkcusIP3tE+0MKp4uHBTQ7gpP8Gmes8x+5blEwCiyBdMQlp2fnAw+SX11CGqW3&#10;QsrYb6lQV+DlbDKLAU5LwcJlcHP2sC+lRScSJib+hrx3blYfFYtgDSdsM9ieCAk28lENbwXoIzkO&#10;2VrOMJIcHkmwenpShYxQKxAerH5ovi3T5WaxWUxH08l8M5qmVTX6sC2no/k2e5xVD1VZVtn3QD6b&#10;5o1gjKvA/zrA2fTvBmR4Sv3o3Ub4JlRyjx4VBbLX/0g6Njv0t5+UvWaXnQ3Vhb7DzEbn4X2FR/Hr&#10;Pnr9/AqsfwAAAP//AwBQSwMEFAAGAAgAAAAhAEUX1/7hAAAACwEAAA8AAABkcnMvZG93bnJldi54&#10;bWxMj8FOwzAMhu9IvENkJG4sXTpBV5pOCGlcNkDb0AS3rDFtReNUSbqVtyfjAsff/vT7c7EYTceO&#10;6HxrScJ0kgBDqqxuqZbwtlveZMB8UKRVZwklfKOHRXl5Uahc2xNt8LgNNYsl5HMloQmhzzn3VYNG&#10;+YntkeLu0zqjQoyu5tqpUyw3HRdJcsuNaileaFSPjw1WX9vBSNisl6tsvxrGyn08TV92r+vnd59J&#10;eX01PtwDCziGPxjO+lEdyuh0sANpz7qYhZhHVIKYiRTYmfidHCSkd7MUeFnw/z+UPwAAAP//AwBQ&#10;SwECLQAUAAYACAAAACEAtoM4kv4AAADhAQAAEwAAAAAAAAAAAAAAAAAAAAAAW0NvbnRlbnRfVHlw&#10;ZXNdLnhtbFBLAQItABQABgAIAAAAIQA4/SH/1gAAAJQBAAALAAAAAAAAAAAAAAAAAC8BAABfcmVs&#10;cy8ucmVsc1BLAQItABQABgAIAAAAIQCOu7afKAIAAE0EAAAOAAAAAAAAAAAAAAAAAC4CAABkcnMv&#10;ZTJvRG9jLnhtbFBLAQItABQABgAIAAAAIQBFF9f+4QAAAAsBAAAPAAAAAAAAAAAAAAAAAIIEAABk&#10;cnMvZG93bnJldi54bWxQSwUGAAAAAAQABADzAAAAkAUAAAAA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shape id="Text Box 196" o:spid="_x0000_s1034" type="#_x0000_t202" style="position:absolute;left:0;text-align:left;margin-left:9.3pt;margin-top:95.8pt;width:103.25pt;height:23.8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MFnLwIAAFsEAAAOAAAAZHJzL2Uyb0RvYy54bWysVNtu2zAMfR+wfxD0vvjSpE2MOEWXLsOA&#10;7gK0+wBZlm1hsqhJSuzu60vJaZrdXob5QRBD6vDwkMz6euwVOQjrJOiSZrOUEqE51FK3Jf36sHuz&#10;pMR5pmumQIuSPgpHrzevX60HU4gcOlC1sARBtCsGU9LOe1MkieOd6JmbgREanQ3Ynnk0bZvUlg2I&#10;3qskT9PLZABbGwtcOIe/3k5Ouon4TSO4/9w0TniiSorcfDxtPKtwJps1K1rLTCf5kQb7BxY9kxqT&#10;nqBumWdkb+VvUL3kFhw0fsahT6BpJBexBqwmS3+p5r5jRsRaUBxnTjK5/wfLPx2+WCJr7F26okSz&#10;Hpv0IEZP3sJIstVlUGgwrsDAe4OhfkQHRsdqnbkD/s0RDduO6VbcWAtDJ1iNDLPwMjl7OuG4AFIN&#10;H6HGRGzvIQKNje2DfCgIQXTs1OOpO4EMDykvsiy/WlDC0XeR5svVIqZgxfNrY51/L6An4VJSi92P&#10;6Oxw53xgw4rnkJDMgZL1TioVDdtWW2XJgeGk7OJ3RP8pTGkylHS1yBeTAH+FSOP3J4heehx5JfuS&#10;Lk9BrAiyvdN1HEjPpJruSFnpo45BuklEP1ZjbNoyJAgaV1A/orAWpgnHjcRLB/YHJQNOd0nd9z2z&#10;ghL1QWNzVtl8HtYhGvPFVY6GPfdU5x6mOUKV1FMyXbd+WqG9sbLtMNM0DhpusKGNjFq/sDrSxwmO&#10;LThuW1iRcztGvfwnbJ4AAAD//wMAUEsDBBQABgAIAAAAIQCH+WlB3wAAAAoBAAAPAAAAZHJzL2Rv&#10;d25yZXYueG1sTI9LT8MwEITvSPwHa5G4IOo8ICQhToWQQPQGBcHVjbdJhB/BdtPw71lOcNoZ7Wj2&#10;22a9GM1m9GF0VkC6SoCh7ZwabS/g7fXhsgQWorRKamdRwDcGWLenJ42slTvaF5y3sWdUYkMtBQwx&#10;TjXnoRvQyLByE1ra7Z03MpL1PVdeHqncaJ4lScGNHC1dGOSE9wN2n9uDEVBePc0fYZM/v3fFXlfx&#10;4mZ+/PJCnJ8td7fAIi7xLwy/+IQOLTHt3MGqwDT5sqAkzSolQYEsu06B7UjkVQ68bfj/F9ofAAAA&#10;//8DAFBLAQItABQABgAIAAAAIQC2gziS/gAAAOEBAAATAAAAAAAAAAAAAAAAAAAAAABbQ29udGVu&#10;dF9UeXBlc10ueG1sUEsBAi0AFAAGAAgAAAAhADj9If/WAAAAlAEAAAsAAAAAAAAAAAAAAAAALwEA&#10;AF9yZWxzLy5yZWxzUEsBAi0AFAAGAAgAAAAhAEbEwWcvAgAAWwQAAA4AAAAAAAAAAAAAAAAALgIA&#10;AGRycy9lMm9Eb2MueG1sUEsBAi0AFAAGAAgAAAAhAIf5aUHfAAAACgEAAA8AAAAAAAAAAAAAAAAA&#10;iQQAAGRycy9kb3ducmV2LnhtbFBLBQYAAAAABAAEAPMAAACVBQAAAAA=&#10;">
                  <v:textbox>
                    <w:txbxContent>
                      <w:p w:rsidR="00EF3A5B" w:rsidRPr="00AD7B6A" w:rsidRDefault="00EF3A5B" w:rsidP="00364232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</w:txbxContent>
                  </v:textbox>
                </v:shap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193" o:spid="_x0000_s1154" style="position:absolute;left:0;text-align:left;z-index:251709440;visibility:visible;mso-position-horizontal-relative:text;mso-position-vertical-relative:text" from="61.45pt,52.25pt" to="61.45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8W8JwIAAE0EAAAOAAAAZHJzL2Uyb0RvYy54bWysVMGO2jAQvVfqP1i+QxI2UIgIq4pAL7RF&#10;2u0HGNshVh3bsg0BVf33jp1AS3upquZgxvbMmzfzxiyfL61EZ26d0KrE2TjFiCuqmVDHEn953Y7m&#10;GDlPFCNSK17iK3f4efX2zbIzBZ/oRkvGLQIQ5YrOlLjx3hRJ4mjDW+LG2nAFl7W2LfGwtceEWdIB&#10;eiuTSZrOkk5bZqym3Dk4rfpLvIr4dc2p/1zXjnskSwzcfFxtXA9hTVZLUhwtMY2gAw3yDyxaIhQk&#10;vUNVxBN0suIPqFZQq52u/ZjqNtF1LSiPNUA1WfpbNS8NMTzWAs1x5t4m9/9g6afz3iLBQLsUpFKk&#10;BZF2QnGULZ5CdzrjCnBaq70N9dGLejE7Tb86pPS6IerII8vXq4HALEQkDyFh4wzkOHQfNQMfcvI6&#10;tupS2zZAQhPQJSpyvSvCLx7R/pDC6TRP4YvgpLjFGev8B65bFIwSSyAdccl553zgQYqbS0ij9FZI&#10;GfWWCnUlXkwn0xjgtBQsXAY3Z4+HtbToTMLExG/I++Bm9UmxCNZwwjaD7YmQYCMfu+GtgP5IjkO2&#10;ljOMJIdHEqyenlQhI9QKhAerH5pvi3SxmW/m+SifzDajPK2q0fvtOh/Nttm7afVUrddV9j2Qz/Ki&#10;EYxxFfjfBjjL/25AhqfUj959hO+NSh7RY0eB7O03ko5iB337STlodt3bUF3QHWY2Og/vKzyKX/fR&#10;6+e/wOoHAAAA//8DAFBLAwQUAAYACAAAACEANrrkU+AAAAALAQAADwAAAGRycy9kb3ducmV2Lnht&#10;bEyPQU/DMAyF70j8h8hI3Fi6iqGuNJ0Q0rhsMG1DCG5ZY9qKxqmSdCv/Ho8L3N6zn54/F4vRduKI&#10;PrSOFEwnCQikypmWagWv++VNBiJETUZ3jlDBNwZYlJcXhc6NO9EWj7tYCy6hkGsFTYx9LmWoGrQ6&#10;TFyPxLtP562ObH0tjdcnLredTJPkTlrdEl9odI+PDVZfu8Eq2K6Xq+xtNYyV/3iavuw36+f3kCl1&#10;fTU+3IOIOMa/MJzxGR1KZjq4gUwQHfs0nXOURXI7A3FO/E4OLLL5DGRZyP8/lD8AAAD//wMAUEsB&#10;Ai0AFAAGAAgAAAAhALaDOJL+AAAA4QEAABMAAAAAAAAAAAAAAAAAAAAAAFtDb250ZW50X1R5cGVz&#10;XS54bWxQSwECLQAUAAYACAAAACEAOP0h/9YAAACUAQAACwAAAAAAAAAAAAAAAAAvAQAAX3JlbHMv&#10;LnJlbHNQSwECLQAUAAYACAAAACEA7CvFvCcCAABNBAAADgAAAAAAAAAAAAAAAAAuAgAAZHJzL2Uy&#10;b0RvYy54bWxQSwECLQAUAAYACAAAACEANrrkU+AAAAALAQAADwAAAAAAAAAAAAAAAACBBAAAZHJz&#10;L2Rvd25yZXYueG1sUEsFBgAAAAAEAAQA8wAAAI4FAAAAAA==&#10;">
                  <v:stroke endarrow="block"/>
                </v:line>
              </w:pict>
            </w:r>
            <w:r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shape id="Text Box 192" o:spid="_x0000_s1035" type="#_x0000_t202" style="position:absolute;left:0;text-align:left;margin-left:13.85pt;margin-top:6.25pt;width:103.25pt;height:45.9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I1XLwIAAFsEAAAOAAAAZHJzL2Uyb0RvYy54bWysVNuO2jAQfa/Uf7D8XnJZKBARVlu2VJW2&#10;F2m3H+A4DrHqeFzbkNCv37EDFG3bl6p5sDzM+MzMOTOsbodOkYOwToIuaTZJKRGaQy31rqTfnrZv&#10;FpQ4z3TNFGhR0qNw9Hb9+tWqN4XIoQVVC0sQRLuiNyVtvTdFkjjeio65CRih0dmA7ZhH0+6S2rIe&#10;0TuV5Gn6NunB1sYCF87hr/ejk64jftMI7r80jROeqJJibT6eNp5VOJP1ihU7y0wr+akM9g9VdExq&#10;THqBumeekb2Vv0F1kltw0PgJhy6BppFcxB6wmyx90c1jy4yIvSA5zlxocv8Pln8+fLVE1qhdOqdE&#10;sw5FehKDJ+9gINkyDwz1xhUY+Ggw1A/owOjYrTMPwL87omHTMr0Td9ZC3wpWY4VZeJlcPR1xXACp&#10;+k9QYyK29xCBhsZ2gT4khCA6KnW8qBOK4SHlTZbl8xklHH2zRb68ifIlrDi/Ntb5DwI6Ei4ltah+&#10;RGeHB+dDNaw4h4RkDpSst1KpaNhdtVGWHBhOyjZ+sYEXYUqTvqTLWT4bCfgrRBq/P0F00uPIK9mV&#10;dHEJYkWg7b2u40B6JtV4x5KVPvEYqBtJ9EM1RNGWZ3kqqI9IrIVxwnEj8dKC/UlJj9NdUvdjz6yg&#10;RH3UKM4ym07DOkRjOpvnaNhrT3XtYZojVEk9JeN148cV2hsrdy1mGsdBwx0K2sjIdVB+rOpUPk5w&#10;lOC0bWFFru0Y9es/Yf0MAAD//wMAUEsDBBQABgAIAAAAIQC7AJGi3wAAAAkBAAAPAAAAZHJzL2Rv&#10;d25yZXYueG1sTI/BTsMwEETvSPyDtUhcEHVwQlNCnAohgegNCoKrG7tJhL0OtpuGv2c5wXFnRrNv&#10;6vXsLJtMiINHCVeLDJjB1usBOwlvrw+XK2AxKdTKejQSvk2EdXN6UqtK+yO+mGmbOkYlGCsloU9p&#10;rDiPbW+cigs/GiRv74NTic7QcR3Ukcqd5SLLltypAelDr0Zz35v2c3twElbF0/QRN/nze7vc25t0&#10;UU6PX0HK87P57hZYMnP6C8MvPqFDQ0w7f0AdmZUgypKSpItrYOSLvBDAdiRkRQ68qfn/Bc0PAAAA&#10;//8DAFBLAQItABQABgAIAAAAIQC2gziS/gAAAOEBAAATAAAAAAAAAAAAAAAAAAAAAABbQ29udGVu&#10;dF9UeXBlc10ueG1sUEsBAi0AFAAGAAgAAAAhADj9If/WAAAAlAEAAAsAAAAAAAAAAAAAAAAALwEA&#10;AF9yZWxzLy5yZWxzUEsBAi0AFAAGAAgAAAAhABj8jVcvAgAAWwQAAA4AAAAAAAAAAAAAAAAALgIA&#10;AGRycy9lMm9Eb2MueG1sUEsBAi0AFAAGAAgAAAAhALsAkaLfAAAACQEAAA8AAAAAAAAAAAAAAAAA&#10;iQQAAGRycy9kb3ducmV2LnhtbFBLBQYAAAAABAAEAPMAAACVBQAAAAA=&#10;">
                  <v:textbox>
                    <w:txbxContent>
                      <w:p w:rsidR="00EF3A5B" w:rsidRPr="00AD7B6A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ตรวจสอบความถูกต้องของหลักฐาน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73" w:type="dxa"/>
            <w:shd w:val="clear" w:color="auto" w:fill="auto"/>
          </w:tcPr>
          <w:p w:rsidR="009040F5" w:rsidRPr="00054E5A" w:rsidRDefault="009040F5" w:rsidP="00BD7969">
            <w:pPr>
              <w:pStyle w:val="3"/>
              <w:ind w:left="-109" w:right="-10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</w:rPr>
              <w:t>50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 xml:space="preserve"> นาที</w:t>
            </w:r>
          </w:p>
          <w:p w:rsidR="009040F5" w:rsidRPr="00054E5A" w:rsidRDefault="009040F5" w:rsidP="006747DE">
            <w:pPr>
              <w:pStyle w:val="3"/>
              <w:ind w:right="-108"/>
              <w:rPr>
                <w:rFonts w:ascii="TH SarabunIT๙" w:hAnsi="TH SarabunIT๙"/>
                <w:sz w:val="20"/>
                <w:szCs w:val="20"/>
              </w:rPr>
            </w:pPr>
          </w:p>
        </w:tc>
        <w:tc>
          <w:tcPr>
            <w:tcW w:w="4471" w:type="dxa"/>
          </w:tcPr>
          <w:p w:rsidR="009040F5" w:rsidRDefault="009040F5" w:rsidP="00BD7969">
            <w:pPr>
              <w:tabs>
                <w:tab w:val="left" w:pos="176"/>
                <w:tab w:val="left" w:pos="702"/>
              </w:tabs>
              <w:ind w:right="-108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2. </w:t>
            </w:r>
            <w:r w:rsidRPr="00054E5A">
              <w:rPr>
                <w:sz w:val="28"/>
                <w:szCs w:val="28"/>
                <w:cs/>
              </w:rPr>
              <w:t>ตรวจสอบความถูกต้องของห</w:t>
            </w:r>
            <w:r w:rsidR="009A5CAB">
              <w:rPr>
                <w:sz w:val="28"/>
                <w:szCs w:val="28"/>
                <w:cs/>
              </w:rPr>
              <w:t>ลักฐานเอกสารที่ผู้แจ้งนำมา</w:t>
            </w:r>
          </w:p>
          <w:p w:rsidR="009A5CAB" w:rsidRDefault="009A5CAB" w:rsidP="009A5CAB">
            <w:pPr>
              <w:tabs>
                <w:tab w:val="left" w:pos="176"/>
                <w:tab w:val="left" w:pos="70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2.1 ตรวจสอบความถูกต้องของหลักฐานเอกสาร                 </w:t>
            </w:r>
          </w:p>
          <w:p w:rsidR="009A5CAB" w:rsidRDefault="009A5CAB" w:rsidP="009A5CAB">
            <w:pPr>
              <w:tabs>
                <w:tab w:val="left" w:pos="176"/>
                <w:tab w:val="left" w:pos="70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ที่ผู้แจ้งนำมาแสดงกับฐานข้อมูล</w:t>
            </w:r>
          </w:p>
          <w:p w:rsidR="009A5CAB" w:rsidRPr="005C0D39" w:rsidRDefault="005C0D39" w:rsidP="009A5CAB">
            <w:pPr>
              <w:ind w:left="175" w:hanging="175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2.2 </w:t>
            </w:r>
            <w:r w:rsidR="00BB1BB9">
              <w:rPr>
                <w:rFonts w:hint="cs"/>
                <w:sz w:val="28"/>
                <w:szCs w:val="28"/>
                <w:cs/>
              </w:rPr>
              <w:t>จัดทำ</w:t>
            </w:r>
            <w:r>
              <w:rPr>
                <w:rFonts w:hint="cs"/>
                <w:sz w:val="28"/>
                <w:szCs w:val="28"/>
                <w:cs/>
              </w:rPr>
              <w:t>คำร้อง(</w:t>
            </w:r>
            <w:proofErr w:type="spellStart"/>
            <w:r w:rsidR="009A5CAB"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 w:rsidR="009A5CAB">
              <w:rPr>
                <w:rFonts w:hint="cs"/>
                <w:sz w:val="28"/>
                <w:szCs w:val="28"/>
                <w:cs/>
              </w:rPr>
              <w:t>31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  <w:p w:rsidR="009A5CAB" w:rsidRPr="00054E5A" w:rsidRDefault="009A5CAB" w:rsidP="009A5CAB">
            <w:pPr>
              <w:ind w:left="175" w:hanging="175"/>
            </w:pPr>
          </w:p>
          <w:p w:rsidR="009A5CAB" w:rsidRPr="00054E5A" w:rsidRDefault="009A5CAB" w:rsidP="006747DE">
            <w:pPr>
              <w:tabs>
                <w:tab w:val="left" w:pos="176"/>
                <w:tab w:val="left" w:pos="702"/>
              </w:tabs>
              <w:rPr>
                <w:sz w:val="28"/>
                <w:szCs w:val="28"/>
                <w:cs/>
              </w:rPr>
            </w:pPr>
          </w:p>
          <w:p w:rsidR="009040F5" w:rsidRDefault="009040F5" w:rsidP="009040F5">
            <w:pPr>
              <w:rPr>
                <w:sz w:val="28"/>
                <w:szCs w:val="28"/>
              </w:rPr>
            </w:pPr>
          </w:p>
          <w:p w:rsidR="00364232" w:rsidRDefault="00364232" w:rsidP="009040F5">
            <w:pPr>
              <w:rPr>
                <w:sz w:val="28"/>
                <w:szCs w:val="28"/>
              </w:rPr>
            </w:pPr>
          </w:p>
          <w:p w:rsidR="00364232" w:rsidRDefault="00364232" w:rsidP="009040F5">
            <w:pPr>
              <w:rPr>
                <w:sz w:val="28"/>
                <w:szCs w:val="28"/>
              </w:rPr>
            </w:pPr>
          </w:p>
          <w:p w:rsidR="00364232" w:rsidRDefault="00364232" w:rsidP="009040F5">
            <w:pPr>
              <w:rPr>
                <w:sz w:val="28"/>
                <w:szCs w:val="28"/>
              </w:rPr>
            </w:pPr>
          </w:p>
          <w:p w:rsidR="00364232" w:rsidRPr="00054E5A" w:rsidRDefault="00364232" w:rsidP="009040F5">
            <w:pPr>
              <w:rPr>
                <w:sz w:val="28"/>
                <w:szCs w:val="28"/>
              </w:rPr>
            </w:pPr>
          </w:p>
          <w:p w:rsidR="009040F5" w:rsidRPr="00054E5A" w:rsidRDefault="009040F5" w:rsidP="009040F5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9040F5" w:rsidRPr="00054E5A" w:rsidRDefault="009040F5" w:rsidP="006747D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หลักฐานเอกสาร</w:t>
            </w:r>
          </w:p>
          <w:p w:rsidR="00BD7969" w:rsidRDefault="009040F5" w:rsidP="00BD7969">
            <w:pPr>
              <w:pStyle w:val="3"/>
              <w:ind w:right="-19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ถูกต้องทุก</w:t>
            </w:r>
            <w:r w:rsidR="00BD7969">
              <w:rPr>
                <w:rFonts w:ascii="TH SarabunIT๙" w:hAnsi="TH SarabunIT๙" w:hint="cs"/>
                <w:sz w:val="28"/>
                <w:szCs w:val="28"/>
                <w:cs/>
              </w:rPr>
              <w:t>ร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ายการตามระเบียบ</w:t>
            </w:r>
            <w:r w:rsidR="00BD7969">
              <w:rPr>
                <w:rFonts w:ascii="TH SarabunIT๙" w:hAnsi="TH SarabunIT๙" w:hint="cs"/>
                <w:sz w:val="28"/>
                <w:szCs w:val="28"/>
                <w:cs/>
              </w:rPr>
              <w:t>ฯ</w:t>
            </w:r>
          </w:p>
          <w:p w:rsidR="009040F5" w:rsidRPr="00054E5A" w:rsidRDefault="009040F5" w:rsidP="00BD7969">
            <w:pPr>
              <w:pStyle w:val="3"/>
              <w:ind w:right="-19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ข้อ 7,79,84,87</w:t>
            </w:r>
          </w:p>
        </w:tc>
        <w:tc>
          <w:tcPr>
            <w:tcW w:w="1487" w:type="dxa"/>
          </w:tcPr>
          <w:p w:rsidR="009040F5" w:rsidRPr="00054E5A" w:rsidRDefault="009040F5" w:rsidP="006747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</w:tcPr>
          <w:p w:rsidR="009040F5" w:rsidRPr="00054E5A" w:rsidRDefault="009040F5" w:rsidP="006747D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189" w:type="dxa"/>
          </w:tcPr>
          <w:p w:rsidR="009040F5" w:rsidRPr="00054E5A" w:rsidRDefault="005C0D39" w:rsidP="006747D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31</w:t>
            </w:r>
          </w:p>
        </w:tc>
        <w:tc>
          <w:tcPr>
            <w:tcW w:w="2210" w:type="dxa"/>
            <w:vMerge/>
          </w:tcPr>
          <w:p w:rsidR="009040F5" w:rsidRPr="00054E5A" w:rsidRDefault="009040F5" w:rsidP="006747DE">
            <w:pPr>
              <w:rPr>
                <w:sz w:val="28"/>
                <w:szCs w:val="28"/>
              </w:rPr>
            </w:pPr>
          </w:p>
        </w:tc>
      </w:tr>
    </w:tbl>
    <w:p w:rsidR="00A10D29" w:rsidRPr="00054E5A" w:rsidRDefault="00A10D29" w:rsidP="00A10D29"/>
    <w:p w:rsidR="00A10D29" w:rsidRPr="00054E5A" w:rsidRDefault="00A10D29" w:rsidP="00A10D29"/>
    <w:p w:rsidR="00A10D29" w:rsidRPr="00054E5A" w:rsidRDefault="00A10D29" w:rsidP="00A10D29">
      <w:pPr>
        <w:jc w:val="center"/>
      </w:pPr>
      <w:r w:rsidRPr="00054E5A">
        <w:rPr>
          <w:cs/>
        </w:rPr>
        <w:t xml:space="preserve">- </w:t>
      </w:r>
      <w:r w:rsidR="003953F3">
        <w:rPr>
          <w:cs/>
        </w:rPr>
        <w:t>1</w:t>
      </w:r>
      <w:r w:rsidR="00DE370A">
        <w:rPr>
          <w:rFonts w:hint="cs"/>
          <w:cs/>
        </w:rPr>
        <w:t>34</w:t>
      </w:r>
      <w:r w:rsidRPr="00054E5A">
        <w:rPr>
          <w:cs/>
        </w:rPr>
        <w:t>–</w:t>
      </w:r>
    </w:p>
    <w:p w:rsidR="00A10D29" w:rsidRPr="00054E5A" w:rsidRDefault="00A10D29" w:rsidP="00A10D29">
      <w:pPr>
        <w:jc w:val="center"/>
      </w:pPr>
    </w:p>
    <w:tbl>
      <w:tblPr>
        <w:tblW w:w="1550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5"/>
        <w:gridCol w:w="773"/>
        <w:gridCol w:w="4458"/>
        <w:gridCol w:w="1487"/>
        <w:gridCol w:w="1487"/>
        <w:gridCol w:w="1011"/>
        <w:gridCol w:w="1189"/>
        <w:gridCol w:w="2068"/>
      </w:tblGrid>
      <w:tr w:rsidR="00A10D29" w:rsidRPr="00054E5A" w:rsidTr="00D010F0">
        <w:trPr>
          <w:trHeight w:val="1132"/>
        </w:trPr>
        <w:tc>
          <w:tcPr>
            <w:tcW w:w="355" w:type="dxa"/>
            <w:vAlign w:val="center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ที่</w:t>
            </w:r>
          </w:p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75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73" w:type="dxa"/>
            <w:vAlign w:val="center"/>
          </w:tcPr>
          <w:p w:rsidR="00A10D29" w:rsidRPr="00054E5A" w:rsidRDefault="00A10D29" w:rsidP="006747DE">
            <w:pPr>
              <w:ind w:left="-108"/>
              <w:jc w:val="center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ระยะ</w:t>
            </w:r>
          </w:p>
          <w:p w:rsidR="00A10D29" w:rsidRPr="00054E5A" w:rsidRDefault="00A10D29" w:rsidP="006747DE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458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87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16"/>
                <w:szCs w:val="16"/>
                <w:cs/>
              </w:rPr>
            </w:pPr>
            <w:r w:rsidRPr="00054E5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011" w:type="dxa"/>
            <w:vAlign w:val="center"/>
          </w:tcPr>
          <w:p w:rsidR="00A10D29" w:rsidRPr="00054E5A" w:rsidRDefault="00A10D29" w:rsidP="006747DE">
            <w:pPr>
              <w:jc w:val="center"/>
              <w:rPr>
                <w:spacing w:val="-8"/>
                <w:sz w:val="28"/>
                <w:szCs w:val="28"/>
              </w:rPr>
            </w:pPr>
            <w:r w:rsidRPr="00054E5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A10D29" w:rsidRPr="00054E5A" w:rsidRDefault="00A10D29" w:rsidP="006747D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054E5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89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4"/>
                <w:szCs w:val="24"/>
                <w:cs/>
              </w:rPr>
            </w:pPr>
            <w:r w:rsidRPr="00054E5A">
              <w:rPr>
                <w:sz w:val="24"/>
                <w:szCs w:val="24"/>
                <w:cs/>
              </w:rPr>
              <w:t>แบบฟอร์ม/บันทึก</w:t>
            </w:r>
          </w:p>
        </w:tc>
        <w:tc>
          <w:tcPr>
            <w:tcW w:w="2068" w:type="dxa"/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A10D29" w:rsidRPr="00054E5A" w:rsidTr="00D010F0">
        <w:trPr>
          <w:trHeight w:val="8323"/>
        </w:trPr>
        <w:tc>
          <w:tcPr>
            <w:tcW w:w="355" w:type="dxa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3</w:t>
            </w:r>
          </w:p>
        </w:tc>
        <w:tc>
          <w:tcPr>
            <w:tcW w:w="2675" w:type="dxa"/>
          </w:tcPr>
          <w:p w:rsidR="00A10D29" w:rsidRPr="00054E5A" w:rsidRDefault="002E1760" w:rsidP="006747DE">
            <w:pPr>
              <w:pStyle w:val="3"/>
              <w:ind w:right="-108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84" o:spid="_x0000_s1153" style="position:absolute;left:0;text-align:left;z-index:251656192;visibility:visible;mso-position-horizontal-relative:text;mso-position-vertical-relative:text" from="60.7pt,189.45pt" to="60.7pt,2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62VKAIAAEwEAAAOAAAAZHJzL2Uyb0RvYy54bWysVMGO2jAQvVfqP1i+QxIaW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gw6F06xUiR&#10;Fpq0E4qjeR7E6YwrwGet9jaURy/qxew0/eqQ0uuGqCOPJF+vBuKyEJE8hISNM5Di0H3UDHzIyeuo&#10;1KW2bYAEDdAlNuR6bwi/eET7Qwqns2zy9DSN4KS4xRnr/AeuWxSMEkvgHHHJeed84EGKm0tIo/RW&#10;SBnbLRXqSryYTqYxwGkpWLgMbs4eD2tp0ZmEgYm/Ie+Dm9UnxSJYwwnbDLYnQoKNfFTDWwH6SI5D&#10;tpYzjCSHNxKsnp5UISPUCoQHq5+Zb4t0sZlv5vkon8w2ozytqtH77TofzbbZ07R6V63XVfY9kM/y&#10;ohGMcRX43+Y3y/9uPoaX1E/efYLvQiWP6FFRIHv7j6Rjs0N/+0k5aHbd21Bd6DuMbHQenld4E7/u&#10;o9fPj8DqBwAAAP//AwBQSwMEFAAGAAgAAAAhAGAhwL7hAAAACwEAAA8AAABkcnMvZG93bnJldi54&#10;bWxMj8FOwkAQhu8mvMNmSLzJtlil1m6JMcELoAGM0dvSHdvG7myzu4Xy9ixe9PjPfPnnm3w+6JYd&#10;0LrGkIB4EgFDKo1qqBLwvlvcpMCcl6RkawgFnNDBvBhd5TJT5kgbPGx9xUIJuUwKqL3vMs5dWaOW&#10;bmI6pLD7NlZLH6KtuLLyGMp1y6dRdM+1bChcqGWHzzWWP9teC9isFsv0Y9kPpf16iV93b6v1p0uF&#10;uB4PT4/APA7+D4aLflCHIjjtTU/KsTbkaZwEVMDtLH0AdiF+J3sByewuAV7k/P8PxRkAAP//AwBQ&#10;SwECLQAUAAYACAAAACEAtoM4kv4AAADhAQAAEwAAAAAAAAAAAAAAAAAAAAAAW0NvbnRlbnRfVHlw&#10;ZXNdLnhtbFBLAQItABQABgAIAAAAIQA4/SH/1gAAAJQBAAALAAAAAAAAAAAAAAAAAC8BAABfcmVs&#10;cy8ucmVsc1BLAQItABQABgAIAAAAIQD6P62VKAIAAEwEAAAOAAAAAAAAAAAAAAAAAC4CAABkcnMv&#10;ZTJvRG9jLnhtbFBLAQItABQABgAIAAAAIQBgIcC+4QAAAAsBAAAPAAAAAAAAAAAAAAAAAIIEAABk&#10;cnMvZG93bnJldi54bWxQSwUGAAAAAAQABADzAAAAkAUAAAAA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oval id="Oval 85" o:spid="_x0000_s1036" style="position:absolute;left:0;text-align:left;margin-left:7.35pt;margin-top:237.35pt;width:102.8pt;height:36.6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leadgIAAAIFAAAOAAAAZHJzL2Uyb0RvYy54bWysVFFv2yAQfp+0/4B4T22ndpZYdaoqTqZJ&#10;3Vqp2w8ggGM0DAxInG7af9+BnSzdXqppfsAHB8f33X3Hze2xk+jArRNaVTi7SjHiimom1K7CXz5v&#10;JnOMnCeKEakVr/Azd/h2+fbNTW9KPtWtloxbBEGUK3tT4dZ7UyaJoy3viLvShitwNtp2xMPU7hJm&#10;SQ/RO5lM03SW9NoyYzXlzsFqPTjxMsZvGk79Q9M47pGsMGDzcbRx3IYxWd6QcmeJaQUdYZB/QNER&#10;oeDSc6iaeIL2VvwVqhPUaqcbf0V1l+imEZRHDsAmS/9g89QSwyMXSI4z5zS5/xeWfjo8WiQY1C6d&#10;YaRIB0V6OBCJ5kVITm9cCXuezKMN9Jy51/SrQ0qvWqJ2/M5a3becMICUhf3JiwNh4uAo2vYfNYPI&#10;ZO91zNOxsV0ICBlAx1iO53M5+NEjCovZdVoUM6gaBV8+K/IiQkpIeTptrPPvue5QMCrMpRTGhYyR&#10;khzunQ+ASHnaFZaV3ggpY9WlQn2FF8W0iAecloIFZ+Rpd9uVtAgSAbDiF9lBBi63Wb1XLAYLOViP&#10;tidCDjZcLlWIB5QAzmgNwvixSBfr+XqeT/LpbD3J07qe3G1W+WS2yd4V9XW9WtXZzwAty8tWMMZV&#10;QHcSaZa/TgRjuwzyOsv0BQv3GrLJSxgxscDq9I/sYvFDvQfd+OP2OErrJKWtZs8gB6uHRoSHA4xW&#10;2+8Y9dCEFXbf9sRyjOQHBZJaZHkeujZO8uLdFCb20rO99BBFIVSFPUaDufJDp++NFbsWbspipZW+&#10;Axk2IsojSHRANYoXGi2SGh+F0MmX87jr99O1/AUAAP//AwBQSwMEFAAGAAgAAAAhAFiLsg/fAAAA&#10;CgEAAA8AAABkcnMvZG93bnJldi54bWxMj0FPg0AQhe8m/ofNmHizu1AsDbI0polelJhWE69bGIGU&#10;nSXsluK/d3qyt3mZN2++l29m24sJR9850hAtFAikytUdNRq+Pl8e1iB8MFSb3hFq+EUPm+L2JjdZ&#10;7c60w2kfGsEh5DOjoQ1hyKT0VYvW+IUbkHj340ZrAsuxkfVozhxuexkrtZLWdMQfWjPgtsXquD9Z&#10;xlimq93WDMfv8rUsP95t9DZ1kdb3d/PzE4iAc/g3wwWfb6BgpoM7Ue1FzzpJ2akhSS8DG+JYLUEc&#10;NDwmawWyyOV1heIPAAD//wMAUEsBAi0AFAAGAAgAAAAhALaDOJL+AAAA4QEAABMAAAAAAAAAAAAA&#10;AAAAAAAAAFtDb250ZW50X1R5cGVzXS54bWxQSwECLQAUAAYACAAAACEAOP0h/9YAAACUAQAACwAA&#10;AAAAAAAAAAAAAAAvAQAAX3JlbHMvLnJlbHNQSwECLQAUAAYACAAAACEA9+5XmnYCAAACBQAADgAA&#10;AAAAAAAAAAAAAAAuAgAAZHJzL2Uyb0RvYy54bWxQSwECLQAUAAYACAAAACEAWIuyD98AAAAKAQAA&#10;DwAAAAAAAAAAAAAAAADQBAAAZHJzL2Rvd25yZXYueG1sUEsFBgAAAAAEAAQA8wAAANwFAAAAAA==&#10;" filled="f" fillcolor="black">
                  <v:textbox>
                    <w:txbxContent>
                      <w:p w:rsidR="00EF3A5B" w:rsidRPr="00855337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855337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shape id="Text Box 86" o:spid="_x0000_s1037" type="#_x0000_t202" style="position:absolute;left:0;text-align:left;margin-left:-2.95pt;margin-top:166.15pt;width:127.7pt;height:23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RcwLQIAAFsEAAAOAAAAZHJzL2Uyb0RvYy54bWysVNtu2zAMfR+wfxD0vthxkywx4hRdugwD&#10;ugvQ7gNkWY6FSaImKbG7rx8lp2l2exnmB4EUqUPykPT6etCKHIXzEkxFp5OcEmE4NNLsK/rlYfdq&#10;SYkPzDRMgREVfRSeXm9evlj3thQFdKAa4QiCGF/2tqJdCLbMMs87oZmfgBUGjS04zQKqbp81jvWI&#10;rlVW5Pki68E11gEX3uPt7Wikm4TftoKHT23rRSCqophbSKdLZx3PbLNm5d4x20l+SoP9QxaaSYNB&#10;z1C3LDBycPI3KC25Aw9tmHDQGbSt5CLVgNVM81+que+YFakWJMfbM03+/8Hyj8fPjsgGe5fPKDFM&#10;Y5MexBDIGxjIchEJ6q0v0e/eomcY8B6dU7He3gH/6omBbcfMXtw4B30nWIMJTuPL7OLpiOMjSN1/&#10;gAbjsEOABDS0Tkf2kA+C6Niox3NzYi48hlwURX6F48TRdpUX09kqhWDl02vrfHgnQJMoVNRh8xM6&#10;O975ELNh5ZNLDOZByWYnlUqK29db5ciR4aDs0ndC/8lNGdJXdDUv5iMBf4XI0/cnCC0DTrySuqLL&#10;sxMrI21vTZPmMTCpRhlTVubEY6RuJDEM9TD2LLEcSa6heURmHYwTjhuJQgfuOyU9TndF/bcDc4IS&#10;9d5gd1bT2SyuQ1Jm89cFKu7SUl9amOEIVdFAyShuw7hCB+vkvsNI4zwYuMGOtjKR/ZzVKX+c4NSD&#10;07bFFbnUk9fzP2HzAwAA//8DAFBLAwQUAAYACAAAACEARclQRuAAAAAKAQAADwAAAGRycy9kb3du&#10;cmV2LnhtbEyPy07DMBBF90j8gzVIbFDrkPTlEKdCSCDYQUGwdWM3ibDHwXbT8PcMK1jOzNGdc6vt&#10;5CwbTYi9RwnX8wyYwcbrHlsJb6/3sw2wmBRqZT0aCd8mwrY+P6tUqf0JX8y4Sy2jEIylktClNJSc&#10;x6YzTsW5HwzS7eCDU4nG0HId1InCneV5lq24Uz3Sh04N5q4zzefu6CRsFo/jR3wqnt+b1cGKdLUe&#10;H76ClJcX0+0NsGSm9AfDrz6pQ01Oe39EHZmVMFsKIiUURV4AIyBfiCWwPW3WQgCvK/6/Qv0DAAD/&#10;/wMAUEsBAi0AFAAGAAgAAAAhALaDOJL+AAAA4QEAABMAAAAAAAAAAAAAAAAAAAAAAFtDb250ZW50&#10;X1R5cGVzXS54bWxQSwECLQAUAAYACAAAACEAOP0h/9YAAACUAQAACwAAAAAAAAAAAAAAAAAvAQAA&#10;X3JlbHMvLnJlbHNQSwECLQAUAAYACAAAACEAbZUXMC0CAABbBAAADgAAAAAAAAAAAAAAAAAuAgAA&#10;ZHJzL2Uyb0RvYy54bWxQSwECLQAUAAYACAAAACEARclQRuAAAAAKAQAADwAAAAAAAAAAAAAAAACH&#10;BAAAZHJzL2Rvd25yZXYueG1sUEsFBgAAAAAEAAQA8wAAAJQFAAAAAA==&#10;">
                  <v:textbox>
                    <w:txbxContent>
                      <w:p w:rsidR="00EF3A5B" w:rsidRPr="007867BA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sz w:val="28"/>
                            <w:szCs w:val="28"/>
                            <w:cs/>
                          </w:rPr>
                          <w:t>พิมพ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์</w:t>
                        </w:r>
                        <w:r w:rsidRPr="007867B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ใบแจ้ง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</w:t>
                        </w:r>
                        <w:r w:rsidRPr="007867B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ย้ายที่อยู่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_x0000_s1152" style="position:absolute;left:0;text-align:left;z-index:251847680;visibility:visible;mso-position-horizontal-relative:text;mso-position-vertical-relative:text" from="60.35pt,138.7pt" to="60.65pt,1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7UKgIAAE8EAAAOAAAAZHJzL2Uyb0RvYy54bWysVM2O2jAQvlfqO1i+QxIIFCLCqkqgl22L&#10;tNsHMLZDrDq2ZRsCqvruHZtAS3upqnIwY8/MN9/8ZfV07iQ6ceuEViXOxilGXFHNhDqU+MvrdrTA&#10;yHmiGJFa8RJfuMNP67dvVr0p+ES3WjJuEYAoV/SmxK33pkgSR1veETfWhitQNtp2xMPVHhJmSQ/o&#10;nUwmaTpPem2ZsZpy5+C1virxOuI3Daf+c9M47pEsMXDz8bTx3IczWa9IcbDEtIIONMg/sOiIUBD0&#10;DlUTT9DRij+gOkGtdrrxY6q7RDeNoDzmANlk6W/ZvLTE8JgLFMeZe5nc/4Oln047iwSD3k2gVYp0&#10;0KRnoThaTENxeuMKsKnUzob06Fm9mGdNvzqkdNUSdeCR5OvFgF8WPJIHl3BxBkLs+4+agQ05eh0r&#10;dW5sFyChBugcG3K5N4SfPaLwOF1k0DQKiulsmYMc8ElxczXW+Q9cdygIJZZAO0KT07PzV9ObSYik&#10;9FZICe+kkAr1JV7OJrPo4LQULCiDztnDvpIWnUiYmfgb4j6YWX1ULIK1nLDNIHsiJMjIx4J4K6BE&#10;kuMQreMMI8lhTYJ0pSdViAjpAuFBuo7Nt2W63Cw2i3yUT+abUZ7W9ej9tspH8232blZP66qqs++B&#10;fJYXrWCMq8D/NsJZ/ncjMizTdfjuQ3wvVPKIHosPZG//kXTsd2jxdVj2ml12NmQXWg9TG42HDQtr&#10;8es9Wv38Dqx/AAAA//8DAFBLAwQUAAYACAAAACEAnwC9lOIAAAALAQAADwAAAGRycy9kb3ducmV2&#10;LnhtbEyPwU7DMBBE70j8g7VI3KidpCJRiFMhpHJpoWqLUHtzkyWJiNeR7bTh73FPcBzt08zbYjHp&#10;np3Rus6QhGgmgCFVpu6okfCxXz5kwJxXVKveEEr4QQeL8vamUHltLrTF8843LJSQy5WE1vsh59xV&#10;LWrlZmZACrcvY7XyIdqG11ZdQrnueSzEI9eqo7DQqgFfWqy+d6OWsF0vV9nnapwqe3yN3veb9dvB&#10;ZVLe303PT8A8Tv4Phqt+UIcyOJ3MSLVjfcixSAMqIU7TObArEUcJsJOEJJkL4GXB//9Q/gIAAP//&#10;AwBQSwECLQAUAAYACAAAACEAtoM4kv4AAADhAQAAEwAAAAAAAAAAAAAAAAAAAAAAW0NvbnRlbnRf&#10;VHlwZXNdLnhtbFBLAQItABQABgAIAAAAIQA4/SH/1gAAAJQBAAALAAAAAAAAAAAAAAAAAC8BAABf&#10;cmVscy8ucmVsc1BLAQItABQABgAIAAAAIQDBWH7UKgIAAE8EAAAOAAAAAAAAAAAAAAAAAC4CAABk&#10;cnMvZTJvRG9jLnhtbFBLAQItABQABgAIAAAAIQCfAL2U4gAAAAsBAAAPAAAAAAAAAAAAAAAAAIQE&#10;AABkcnMvZG93bnJldi54bWxQSwUGAAAAAAQABADzAAAAkwUAAAAA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rect id="_x0000_s1038" style="position:absolute;left:0;text-align:left;margin-left:15.3pt;margin-top:97.45pt;width:94.5pt;height:40.85pt;z-index:251849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KbxfQIAABIFAAAOAAAAZHJzL2Uyb0RvYy54bWysVFFv0zAQfkfiP1h+71KXZGuipdPUtAhp&#10;wMTgB7i201g4drDdpgPx3zk7aWnhZUL0wbVz57vvu/vOt3eHVqG9sE4aXWJyNcVIaGa41NsSf/m8&#10;nswxcp5qTpXRosTPwuG7xetXt31XiJlpjOLCIgiiXdF3JW6874okcawRLXVXphMajLWxLfVwtNuE&#10;W9pD9FYls+n0OumN5Z01TDgHX6vBiBcxfl0L5j/WtRMeqRIDNh9XG9dNWJPFLS22lnaNZCMM+g8o&#10;Wio1JD2FqqinaGflX6FayaxxpvZXzLSJqWvJROQAbMj0DzZPDe1E5ALFcd2pTO7/hWUf9o8WSQ69&#10;m+UYadpCkz5B2ajeKoHIPA8l6jtXgOdT92gDSdc9GPbVIW2WDfiJe2tN3wjKARgJ/snFhXBwcBVt&#10;+veGQ3y68yZW61DbNgSEOqBDbMrzqSni4BGDjwTaTDLoHQNbRuY3eRZT0OJ4u7POvxWmRWFTYgvo&#10;Y3S6f3A+oKHF0SUk02YtlYqNVxr1Jc6zWRYvOKMkD8ZI0m43S2XRngbpxN+Y98KtlR4ErGRb4vnJ&#10;iRahGivNYxZPpRr2gETpEBzIAbZxNwjlRz7NV/PVPJ2ks+vVJJ1W1eR+vUwn12tyk1VvquWyIj8D&#10;TpIWjeRc6AD1KFqSvkwU4/gMcjvJ9oKSewnz5BJGrDKwOv5HdlEGofODgvxhcxildhTVxvBnEIY1&#10;w2DCQwKbxtjvGPUwlCV233bUCozUOw3iykmahimOhzS7mcHBnls25xaqGYQqscdo2C79MPm7zspt&#10;A5lIbLs29yDIWkatBLEOqEYZw+BFUuMjESb7/By9fj9li18AAAD//wMAUEsDBBQABgAIAAAAIQDs&#10;xmIo3gAAAAoBAAAPAAAAZHJzL2Rvd25yZXYueG1sTI/BTsMwEETvSPyDtUjcqN20ckiIU1Ug4MAp&#10;hQ9w400cEdtR7Lbp37Oc4LY7M5p9W+0WN7IzznEIXsF6JYChb4MZfK/g6/P14RFYTNobPQaPCq4Y&#10;YVff3lS6NOHiGzwfUs+oxMdSK7ApTSXnsbXodFyFCT15XZidTrTOPTezvlC5G3kmhOROD54uWD3h&#10;s8X2+3ByCmR3jbnNPt7jW95tlxfRbPZZo9T93bJ/ApZwSX9h+MUndKiJ6RhO3kQ2KtgISUnSi20B&#10;jALZuiDlSEMuJfC64v9fqH8AAAD//wMAUEsBAi0AFAAGAAgAAAAhALaDOJL+AAAA4QEAABMAAAAA&#10;AAAAAAAAAAAAAAAAAFtDb250ZW50X1R5cGVzXS54bWxQSwECLQAUAAYACAAAACEAOP0h/9YAAACU&#10;AQAACwAAAAAAAAAAAAAAAAAvAQAAX3JlbHMvLnJlbHNQSwECLQAUAAYACAAAACEA+6Sm8X0CAAAS&#10;BQAADgAAAAAAAAAAAAAAAAAuAgAAZHJzL2Uyb0RvYy54bWxQSwECLQAUAAYACAAAACEA7MZiKN4A&#10;AAAKAQAADwAAAAAAAAAAAAAAAADXBAAAZHJzL2Rvd25yZXYueG1sUEsFBgAAAAAEAAQA8wAAAOIF&#10;AAAAAA==&#10;" filled="f" fillcolor="black">
                  <v:textbox>
                    <w:txbxContent>
                      <w:p w:rsidR="00EF3A5B" w:rsidRDefault="00EF3A5B" w:rsidP="00FE14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จัดเก็บ (</w:t>
                        </w:r>
                        <w:r>
                          <w:rPr>
                            <w:sz w:val="28"/>
                            <w:szCs w:val="28"/>
                          </w:rPr>
                          <w:t>Scan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  <w:p w:rsidR="00EF3A5B" w:rsidRPr="005D63C9" w:rsidRDefault="00EF3A5B" w:rsidP="00FE1464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เอกสารที่เกี่ยวข้อง</w:t>
                        </w:r>
                      </w:p>
                      <w:p w:rsidR="00EF3A5B" w:rsidRDefault="00EF3A5B" w:rsidP="00FE1464">
                        <w:pPr>
                          <w:jc w:val="center"/>
                        </w:pPr>
                      </w:p>
                      <w:p w:rsidR="00EF3A5B" w:rsidRPr="00B17268" w:rsidRDefault="00EF3A5B" w:rsidP="00FE146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line id="Line 83" o:spid="_x0000_s1151" style="position:absolute;left:0;text-align:left;z-index:251655168;visibility:visible;mso-position-horizontal-relative:text;mso-position-vertical-relative:text" from="64.35pt,75.3pt" to="64.6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hZFLAIAAE8EAAAOAAAAZHJzL2Uyb0RvYy54bWysVMuu0zAQ3SPxD5b3bZK+SKOmVyhp2Vyg&#10;0r18gGs7jYVjW7bbtEL8O2M3LRQ2CJGFM45nzpw5M87q6dxJdOLWCa1KnI1TjLiimgl1KPGX1+0o&#10;x8h5ohiRWvESX7jDT+u3b1a9KfhEt1oybhGAKFf0psSt96ZIEkdb3hE31oYrOGy07YiHrT0kzJIe&#10;0DuZTNJ0kfTaMmM15c7B1/p6iNcRv2k49Z+bxnGPZImBm4+rjes+rMl6RYqDJaYVdKBB/oFFR4SC&#10;pHeomniCjlb8AdUJarXTjR9T3SW6aQTlsQaoJkt/q+alJYbHWkAcZ+4yuf8HSz+ddhYJBr1Lpxgp&#10;0kGTnoXiKJ8GcXrjCvCp1M6G8uhZvZhnTb86pHTVEnXgkeTrxUBcFiKSh5CwcQZS7PuPmoEPOXod&#10;lTo3tguQoAE6x4Zc7g3hZ48ofJzmGTSNwsEkn2fZPOKT4hZqrPMfuO5QMEosgXaEJqdn5wMVUtxc&#10;Qialt0LK2HGpUF/i5XwyjwFOS8HCYXBz9rCvpEUnEmYmPkPeBzerj4pFsJYTthlsT4QEG/koiLcC&#10;JJIch2wdZxhJDtckWFd6UoWMUC4QHqzr2HxbpstNvslno9lksRnN0roevd9Ws9Fim72b19O6qurs&#10;eyCfzYpWMMZV4H8b4Wz2dyMyXKbr8N2H+C5U8ogeFQWyt3ckHfsdWnwdlr1ml50N1YXWw9RG5+GG&#10;hWvx6z56/fwPrH8AAAD//wMAUEsDBBQABgAIAAAAIQBpl6cI4gAAAAsBAAAPAAAAZHJzL2Rvd25y&#10;ZXYueG1sTI/BTsMwEETvSPyDtUjcqNOglDTEqRBSubSA2iLU3tx4SSLidRQ7bfh7tie4zWifZmfy&#10;xWhbccLeN44UTCcRCKTSmYYqBR+75V0KwgdNRreOUMEPelgU11e5zow70wZP21AJDiGfaQV1CF0m&#10;pS9rtNpPXIfEty/XWx3Y9pU0vT5zuG1lHEUzaXVD/KHWHT7XWH5vB6tgs16u0s/VMJb94WX6tntf&#10;v+59qtTtzfj0CCLgGP5guNTn6lBwp6MbyHjRso/TB0ZZJNEMxIWI5/cgjizmSQKyyOX/DcUvAAAA&#10;//8DAFBLAQItABQABgAIAAAAIQC2gziS/gAAAOEBAAATAAAAAAAAAAAAAAAAAAAAAABbQ29udGVu&#10;dF9UeXBlc10ueG1sUEsBAi0AFAAGAAgAAAAhADj9If/WAAAAlAEAAAsAAAAAAAAAAAAAAAAALwEA&#10;AF9yZWxzLy5yZWxzUEsBAi0AFAAGAAgAAAAhAB8KFkUsAgAATwQAAA4AAAAAAAAAAAAAAAAALgIA&#10;AGRycy9lMm9Eb2MueG1sUEsBAi0AFAAGAAgAAAAhAGmXpwjiAAAACwEAAA8AAAAAAAAAAAAAAAAA&#10;hgQAAGRycy9kb3ducmV2LnhtbFBLBQYAAAAABAAEAPMAAACVBQAAAAA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rect id="Rectangle 82" o:spid="_x0000_s1039" style="position:absolute;left:0;text-align:left;margin-left:24pt;margin-top:29.2pt;width:77.9pt;height:46.1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NzGLAIAAFEEAAAOAAAAZHJzL2Uyb0RvYy54bWysVMGO0zAQvSPxD5bvNGnasm3UdLXqUoS0&#10;wIqFD3AcJ7FwbDN2m5Sv37HTli5wQuRgeTLjlzfvjbO+HTpFDgKcNLqg00lKidDcVFI3Bf32dfdm&#10;SYnzTFdMGS0KehSO3m5ev1r3NheZaY2qBBAE0S7vbUFb722eJI63omNuYqzQmKwNdMxjCE1SAesR&#10;vVNJlqZvk95AZcFw4Ry+vR+TdBPx61pw/7munfBEFRS5+bhCXMuwJps1yxtgtpX8RIP9A4uOSY0f&#10;vUDdM8/IHuQfUJ3kYJyp/YSbLjF1LbmIPWA30/S3bp5aZkXsBcVx9iKT+3+w/NPhEYis0Ls0o0Sz&#10;Dk36grIx3ShBlllQqLcux8In+wihR2cfDP/uiDbbFsvEHYDpW8Eq5DUN9cmLAyFweJSU/UdTITzb&#10;exPFGmroAiDKQIboyfHiiRg84fhytVzNZugcx9RiuZjfRM8Slp8PW3D+vTAdCZuCAnKP4Ozw4Hwg&#10;w/JzSSRvlKx2UqkYQFNuFZADw/HYxSfyxx6vy5QmPTJZZIuI/CLnriHS+PwNopMe51zJrqDLSxHL&#10;g2rvdBWn0DOpxj1SVvokY1BudMAP5TA6NTubUprqiMKCGeca7yFuWgM/KelxpgvqfuwZCErUB43m&#10;rKbzebgEMZgvbjIM4DpTXmeY5ghVUE/JuN368eLsLcimxS9Noxza3KGhtYxiB7NHVif+OLfRg9Md&#10;CxfjOo5Vv/4Em2cAAAD//wMAUEsDBBQABgAIAAAAIQDWmLk53gAAAAkBAAAPAAAAZHJzL2Rvd25y&#10;ZXYueG1sTI/LTsMwEEX3SPyDNUjsqE36UAhxKgQqEss23bBz4iEJxOModtrA1zOsynJ0r+6ck29n&#10;14sTjqHzpOF+oUAg1d521Gg4lru7FESIhqzpPaGGbwywLa6vcpNZf6Y9ng6xETxCITMa2hiHTMpQ&#10;t+hMWPgBibMPPzoT+RwbaUdz5nHXy0SpjXSmI/7QmgGfW6y/DpPTUHXJ0fzsy1flHnbL+DaXn9P7&#10;i9a3N/PTI4iIc7yU4Q+f0aFgpspPZIPoNaxSVoka1ukKBOeJWrJKxcW12oAscvnfoPgFAAD//wMA&#10;UEsBAi0AFAAGAAgAAAAhALaDOJL+AAAA4QEAABMAAAAAAAAAAAAAAAAAAAAAAFtDb250ZW50X1R5&#10;cGVzXS54bWxQSwECLQAUAAYACAAAACEAOP0h/9YAAACUAQAACwAAAAAAAAAAAAAAAAAvAQAAX3Jl&#10;bHMvLnJlbHNQSwECLQAUAAYACAAAACEAoszcxiwCAABRBAAADgAAAAAAAAAAAAAAAAAuAgAAZHJz&#10;L2Uyb0RvYy54bWxQSwECLQAUAAYACAAAACEA1pi5Od4AAAAJAQAADwAAAAAAAAAAAAAAAACGBAAA&#10;ZHJzL2Rvd25yZXYueG1sUEsFBgAAAAAEAAQA8wAAAJEFAAAAAA==&#10;">
                  <v:textbox>
                    <w:txbxContent>
                      <w:p w:rsidR="00EF3A5B" w:rsidRPr="00F3200B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3200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EF3A5B" w:rsidRPr="00F3200B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F3200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rect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87" o:spid="_x0000_s1150" style="position:absolute;left:0;text-align:left;z-index:251659264;visibility:visible;mso-position-horizontal-relative:text;mso-position-vertical-relative:text" from="65.25pt,2.25pt" to="65.3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s5sKwIAAE4EAAAOAAAAZHJzL2Uyb0RvYy54bWysVMGO2jAQvVfqP1i+QxIILESEVUWgF9pF&#10;2u0HGNshVh3bsg0BVf33jk2gpb1UVTmYsT3z5s2bcRbP51aiE7dOaFXibJhixBXVTKhDib+8bQYz&#10;jJwnihGpFS/xhTv8vHz/btGZgo90oyXjFgGIckVnStx4b4okcbThLXFDbbiCy1rblnjY2kPCLOkA&#10;vZXJKE2nSactM1ZT7hycVtdLvIz4dc2pf6lrxz2SJQZuPq42rvuwJssFKQ6WmEbQngb5BxYtEQqS&#10;3qEq4gk6WvEHVCuo1U7Xfkh1m+i6FpTHGqCaLP2tmteGGB5rAXGcucvk/h8s/XzaWSQY9C7NMFKk&#10;hSZtheJo9hTE6YwrwGeldjaUR8/q1Ww1/eqQ0quGqAOPJN8uBuKyEJE8hISNM5Bi333SDHzI0euo&#10;1Lm2bYAEDdA5NuRybwg/e0ThcDqeYEThfJyPRtNJhCfFLdJY5z9y3aJglFgC64hMTlvnAxNS3FxC&#10;IqU3QsrYcKlQV+L5ZDSJAU5LwcJlcHP2sF9Ji04kjEz89Xkf3Kw+KhbBGk7Yurc9ERJs5KMe3gpQ&#10;SHIcsrWcYSQ5vJJgXelJFTJCtUC4t65T822eztez9Swf5KPpepCnVTX4sFnlg+kme5pU42q1qrLv&#10;gXyWF41gjKvA/zbBWf53E9K/pevs3Wf4LlTyiB4VBbK3/0g6tjt0+Dore80uOxuqC52HoY3O/QML&#10;r+LXffT6+RlY/gAAAP//AwBQSwMEFAAGAAgAAAAhAPdKxl7gAAAACAEAAA8AAABkcnMvZG93bnJl&#10;di54bWxMj81OwzAQhO9IvIO1SNyoXfqjKMSpEFK5tFC1Rai9ufGSRMTrKHba8PZsT3BajWY0+022&#10;GFwjztiF2pOG8UiBQCq8ranU8LFfPiQgQjRkTeMJNfxggEV+e5OZ1PoLbfG8i6XgEgqp0VDF2KZS&#10;hqJCZ8LIt0jsffnOmciyK6XtzIXLXSMflZpLZ2riD5Vp8aXC4nvXOw3b9XKVfK76oeiOr+P3/Wb9&#10;dgiJ1vd3w/MTiIhD/AvDFZ/RIWemk+/JBtGwnqgZRzVM+Vz9iZqDOGmYJVOQeSb/D8h/AQAA//8D&#10;AFBLAQItABQABgAIAAAAIQC2gziS/gAAAOEBAAATAAAAAAAAAAAAAAAAAAAAAABbQ29udGVudF9U&#10;eXBlc10ueG1sUEsBAi0AFAAGAAgAAAAhADj9If/WAAAAlAEAAAsAAAAAAAAAAAAAAAAALwEAAF9y&#10;ZWxzLy5yZWxzUEsBAi0AFAAGAAgAAAAhAIvKzmwrAgAATgQAAA4AAAAAAAAAAAAAAAAALgIAAGRy&#10;cy9lMm9Eb2MueG1sUEsBAi0AFAAGAAgAAAAhAPdKxl7gAAAACAEAAA8AAAAAAAAAAAAAAAAAhQQA&#10;AGRycy9kb3ducmV2LnhtbFBLBQYAAAAABAAEAPMAAACSBQAAAAA=&#10;">
                  <v:stroke endarrow="block"/>
                </v:line>
              </w:pict>
            </w:r>
          </w:p>
        </w:tc>
        <w:tc>
          <w:tcPr>
            <w:tcW w:w="773" w:type="dxa"/>
          </w:tcPr>
          <w:p w:rsidR="00A10D29" w:rsidRPr="00054E5A" w:rsidRDefault="00A10D29" w:rsidP="006747D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4458" w:type="dxa"/>
          </w:tcPr>
          <w:p w:rsidR="00A10D29" w:rsidRPr="00054E5A" w:rsidRDefault="00A10D29" w:rsidP="006747D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3. การพิจารณาอนุญาต</w:t>
            </w:r>
          </w:p>
          <w:p w:rsidR="00A10D29" w:rsidRDefault="00A10D29" w:rsidP="006747D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    3.1 </w:t>
            </w:r>
            <w:r w:rsidRPr="00054E5A">
              <w:rPr>
                <w:sz w:val="28"/>
                <w:szCs w:val="28"/>
                <w:cs/>
              </w:rPr>
              <w:t>กรณีอนุญาต</w:t>
            </w:r>
          </w:p>
          <w:p w:rsidR="00FE1464" w:rsidRPr="00054E5A" w:rsidRDefault="00FE1464" w:rsidP="00FE1464">
            <w:pPr>
              <w:tabs>
                <w:tab w:val="left" w:pos="222"/>
                <w:tab w:val="left" w:pos="402"/>
                <w:tab w:val="left" w:pos="672"/>
              </w:tabs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(1) จัดเก็บ (</w:t>
            </w:r>
            <w:r>
              <w:rPr>
                <w:sz w:val="28"/>
                <w:szCs w:val="28"/>
              </w:rPr>
              <w:t>Scan</w:t>
            </w:r>
            <w:r>
              <w:rPr>
                <w:rFonts w:hint="cs"/>
                <w:sz w:val="28"/>
                <w:szCs w:val="28"/>
                <w:cs/>
              </w:rPr>
              <w:t>) เอกสารที่เกี่ยวข้อง</w:t>
            </w:r>
          </w:p>
          <w:p w:rsidR="003953F3" w:rsidRDefault="00FE1464" w:rsidP="00870507">
            <w:pPr>
              <w:ind w:left="624" w:hanging="283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  <w:r w:rsidR="00A10D29" w:rsidRPr="00054E5A">
              <w:rPr>
                <w:sz w:val="28"/>
                <w:szCs w:val="28"/>
                <w:cs/>
              </w:rPr>
              <w:t xml:space="preserve">)พิมพ์ใบแจ้งการย้ายที่อยู่ตอนที่ </w:t>
            </w:r>
            <w:r w:rsidR="00A10D29" w:rsidRPr="00054E5A">
              <w:rPr>
                <w:sz w:val="28"/>
                <w:szCs w:val="28"/>
              </w:rPr>
              <w:t>1</w:t>
            </w:r>
            <w:r w:rsidR="00A10D29" w:rsidRPr="00054E5A">
              <w:rPr>
                <w:sz w:val="28"/>
                <w:szCs w:val="28"/>
                <w:cs/>
              </w:rPr>
              <w:t>และให้ผู้แจ้ง</w:t>
            </w:r>
          </w:p>
          <w:p w:rsidR="00A10D29" w:rsidRPr="00054E5A" w:rsidRDefault="00A10D29" w:rsidP="00870507">
            <w:pPr>
              <w:ind w:left="624" w:hanging="283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ลงลายมือชื่อ</w:t>
            </w:r>
          </w:p>
          <w:p w:rsidR="003953F3" w:rsidRDefault="00FE1464" w:rsidP="006747DE">
            <w:pPr>
              <w:pStyle w:val="3"/>
              <w:ind w:left="394"/>
              <w:jc w:val="left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3</w:t>
            </w:r>
            <w:r w:rsidR="00A10D29" w:rsidRPr="00054E5A">
              <w:rPr>
                <w:rFonts w:ascii="TH SarabunIT๙" w:hAnsi="TH SarabunIT๙"/>
                <w:sz w:val="28"/>
                <w:szCs w:val="28"/>
                <w:cs/>
              </w:rPr>
              <w:t>)</w:t>
            </w:r>
            <w:r w:rsidR="00A10D29" w:rsidRPr="00054E5A">
              <w:rPr>
                <w:rFonts w:ascii="TH SarabunIT๙" w:hAnsi="TH SarabunIT๙"/>
                <w:spacing w:val="-2"/>
                <w:sz w:val="28"/>
                <w:szCs w:val="28"/>
                <w:cs/>
              </w:rPr>
              <w:t>จำหน่ายรายการคนย้ายออก</w:t>
            </w:r>
            <w:r w:rsidR="00870507" w:rsidRPr="00054E5A">
              <w:rPr>
                <w:rFonts w:ascii="TH SarabunIT๙" w:hAnsi="TH SarabunIT๙"/>
                <w:sz w:val="28"/>
                <w:szCs w:val="28"/>
                <w:cs/>
              </w:rPr>
              <w:t>โดย</w:t>
            </w:r>
            <w:r w:rsidR="00A10D29" w:rsidRPr="00054E5A">
              <w:rPr>
                <w:rFonts w:ascii="TH SarabunIT๙" w:hAnsi="TH SarabunIT๙"/>
                <w:sz w:val="28"/>
                <w:szCs w:val="28"/>
                <w:cs/>
              </w:rPr>
              <w:t xml:space="preserve">ประทับคำว่า </w:t>
            </w:r>
          </w:p>
          <w:p w:rsidR="003953F3" w:rsidRDefault="00A10D29" w:rsidP="006747DE">
            <w:pPr>
              <w:pStyle w:val="3"/>
              <w:ind w:left="394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</w:rPr>
              <w:t>“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ย้าย</w:t>
            </w:r>
            <w:r w:rsidRPr="00054E5A">
              <w:rPr>
                <w:rFonts w:ascii="TH SarabunIT๙" w:hAnsi="TH SarabunIT๙"/>
                <w:sz w:val="28"/>
                <w:szCs w:val="28"/>
              </w:rPr>
              <w:t xml:space="preserve">” 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สีน้ำเงินหน้ารายการคนย้ายอ</w:t>
            </w:r>
            <w:r w:rsidR="003953F3">
              <w:rPr>
                <w:rFonts w:ascii="TH SarabunIT๙" w:hAnsi="TH SarabunIT๙"/>
                <w:sz w:val="28"/>
                <w:szCs w:val="28"/>
                <w:cs/>
              </w:rPr>
              <w:t>อกในสำเนา</w:t>
            </w:r>
          </w:p>
          <w:p w:rsidR="00A10D29" w:rsidRPr="00054E5A" w:rsidRDefault="003953F3" w:rsidP="006747DE">
            <w:pPr>
              <w:pStyle w:val="3"/>
              <w:ind w:left="394"/>
              <w:jc w:val="left"/>
              <w:rPr>
                <w:rFonts w:ascii="TH SarabunIT๙" w:hAnsi="TH SarabunIT๙"/>
                <w:spacing w:val="-2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>ทะเบียนบ้าน</w:t>
            </w:r>
          </w:p>
          <w:p w:rsidR="00A10D29" w:rsidRPr="00054E5A" w:rsidRDefault="00FE1464" w:rsidP="006747DE">
            <w:pPr>
              <w:pStyle w:val="3"/>
              <w:ind w:firstLine="394"/>
              <w:jc w:val="left"/>
              <w:rPr>
                <w:rFonts w:ascii="TH SarabunIT๙" w:hAnsi="TH SarabunIT๙"/>
                <w:spacing w:val="-2"/>
                <w:sz w:val="28"/>
                <w:szCs w:val="28"/>
              </w:rPr>
            </w:pPr>
            <w:r>
              <w:rPr>
                <w:rFonts w:ascii="TH SarabunIT๙" w:hAnsi="TH SarabunIT๙"/>
                <w:spacing w:val="-2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hint="cs"/>
                <w:spacing w:val="-2"/>
                <w:sz w:val="28"/>
                <w:szCs w:val="28"/>
                <w:cs/>
              </w:rPr>
              <w:t>4</w:t>
            </w:r>
            <w:r w:rsidR="00A10D29" w:rsidRPr="00054E5A">
              <w:rPr>
                <w:rFonts w:ascii="TH SarabunIT๙" w:hAnsi="TH SarabunIT๙"/>
                <w:spacing w:val="-2"/>
                <w:sz w:val="28"/>
                <w:szCs w:val="28"/>
                <w:cs/>
              </w:rPr>
              <w:t>)</w:t>
            </w:r>
            <w:r w:rsidR="00A10D29" w:rsidRPr="00054E5A">
              <w:rPr>
                <w:rFonts w:ascii="TH SarabunIT๙" w:hAnsi="TH SarabunIT๙"/>
                <w:spacing w:val="-14"/>
                <w:sz w:val="28"/>
                <w:szCs w:val="28"/>
                <w:cs/>
              </w:rPr>
              <w:t>เพิ่มชื่อเข้า</w:t>
            </w:r>
            <w:r w:rsidR="0002254E">
              <w:rPr>
                <w:rFonts w:ascii="TH SarabunIT๙" w:hAnsi="TH SarabunIT๙" w:hint="cs"/>
                <w:spacing w:val="-14"/>
                <w:sz w:val="28"/>
                <w:szCs w:val="28"/>
                <w:cs/>
              </w:rPr>
              <w:t>ใน</w:t>
            </w:r>
            <w:r w:rsidR="00A10D29" w:rsidRPr="00054E5A">
              <w:rPr>
                <w:rFonts w:ascii="TH SarabunIT๙" w:hAnsi="TH SarabunIT๙"/>
                <w:spacing w:val="-14"/>
                <w:sz w:val="28"/>
                <w:szCs w:val="28"/>
                <w:cs/>
              </w:rPr>
              <w:t>ทะเบียนบ้าน</w:t>
            </w:r>
            <w:r w:rsidR="00870507" w:rsidRPr="00054E5A">
              <w:rPr>
                <w:rFonts w:ascii="TH SarabunIT๙" w:hAnsi="TH SarabunIT๙"/>
                <w:spacing w:val="-2"/>
                <w:sz w:val="28"/>
                <w:szCs w:val="28"/>
                <w:cs/>
              </w:rPr>
              <w:t>ที่ย้ายเข้า</w:t>
            </w:r>
          </w:p>
          <w:p w:rsidR="00494E65" w:rsidRPr="00054E5A" w:rsidRDefault="00FE1464" w:rsidP="00494E65">
            <w:pPr>
              <w:ind w:left="535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5</w:t>
            </w:r>
            <w:r w:rsidR="003953F3">
              <w:rPr>
                <w:sz w:val="28"/>
                <w:szCs w:val="28"/>
                <w:cs/>
              </w:rPr>
              <w:t>)</w:t>
            </w:r>
            <w:r w:rsidR="00494E65" w:rsidRPr="00054E5A">
              <w:rPr>
                <w:sz w:val="28"/>
                <w:szCs w:val="28"/>
                <w:cs/>
              </w:rPr>
              <w:t xml:space="preserve">ตรวจสอบความถูกต้องของเอกสารและส่งมอบ </w:t>
            </w:r>
          </w:p>
          <w:p w:rsidR="00494E65" w:rsidRPr="00054E5A" w:rsidRDefault="00494E65" w:rsidP="00494E65">
            <w:pPr>
              <w:ind w:left="535" w:hanging="425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สำเนาทะเบียนบ้านฉบับเจ้าบ้าน พร้อมเอกสาร </w:t>
            </w:r>
          </w:p>
          <w:p w:rsidR="00494E65" w:rsidRPr="00054E5A" w:rsidRDefault="00494E65" w:rsidP="00494E65">
            <w:pPr>
              <w:ind w:left="535" w:hanging="425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หลักฐานประกอบการแจ้งคืนให้กับผู้แจ้ง</w:t>
            </w:r>
          </w:p>
          <w:p w:rsidR="003953F3" w:rsidRPr="00054E5A" w:rsidRDefault="003953F3" w:rsidP="003953F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</w:t>
            </w:r>
            <w:r w:rsidRPr="00054E5A">
              <w:rPr>
                <w:sz w:val="28"/>
                <w:szCs w:val="28"/>
              </w:rPr>
              <w:t xml:space="preserve">.2 </w:t>
            </w:r>
            <w:r w:rsidRPr="00054E5A">
              <w:rPr>
                <w:sz w:val="28"/>
                <w:szCs w:val="28"/>
                <w:cs/>
              </w:rPr>
              <w:t xml:space="preserve">กรณีไม่อนุญาต </w:t>
            </w:r>
          </w:p>
          <w:p w:rsidR="003953F3" w:rsidRDefault="003953F3" w:rsidP="003953F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แจ้งผู้ร้องทราบ</w:t>
            </w:r>
            <w:r>
              <w:rPr>
                <w:rFonts w:hint="cs"/>
                <w:sz w:val="28"/>
                <w:szCs w:val="28"/>
                <w:cs/>
              </w:rPr>
              <w:t>พร้อมเหตุผลที่ไม่อาจดำเนินการ</w:t>
            </w:r>
          </w:p>
          <w:p w:rsidR="003953F3" w:rsidRPr="00054E5A" w:rsidRDefault="003953F3" w:rsidP="003953F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ได้และแจ้งสิทธิในการอุทธรณ์คำสั่งภายใน 15 วัน</w:t>
            </w:r>
          </w:p>
          <w:p w:rsidR="00A10D29" w:rsidRPr="00054E5A" w:rsidRDefault="00A10D29" w:rsidP="00870507">
            <w:pPr>
              <w:pStyle w:val="3"/>
              <w:tabs>
                <w:tab w:val="left" w:pos="303"/>
                <w:tab w:val="left" w:pos="549"/>
              </w:tabs>
              <w:jc w:val="left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ab/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ab/>
            </w:r>
            <w:r w:rsidRPr="00054E5A">
              <w:rPr>
                <w:rFonts w:ascii="TH SarabunIT๙" w:hAnsi="TH SarabunIT๙"/>
                <w:sz w:val="28"/>
                <w:szCs w:val="28"/>
              </w:rPr>
              <w:tab/>
            </w:r>
            <w:r w:rsidRPr="00054E5A">
              <w:rPr>
                <w:rFonts w:ascii="TH SarabunIT๙" w:hAnsi="TH SarabunIT๙"/>
                <w:sz w:val="28"/>
                <w:szCs w:val="28"/>
              </w:rPr>
              <w:tab/>
            </w:r>
          </w:p>
        </w:tc>
        <w:tc>
          <w:tcPr>
            <w:tcW w:w="1487" w:type="dxa"/>
          </w:tcPr>
          <w:p w:rsidR="00A10D29" w:rsidRPr="00054E5A" w:rsidRDefault="00A10D29" w:rsidP="006747DE">
            <w:pPr>
              <w:ind w:left="134" w:hanging="134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- ตรวจสอบความ ถูกต้องของการบันทึกรายการในฐานข้อมูล</w:t>
            </w:r>
          </w:p>
          <w:p w:rsidR="00A10D29" w:rsidRPr="00054E5A" w:rsidRDefault="00A10D29" w:rsidP="006747DE">
            <w:pPr>
              <w:ind w:left="134" w:hanging="134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- บันทึกผลการพิจารณาและลงลายมือชื่อนายทะเบียนในใบแจ้งย้ายที่อยู่และสำเนาทะเบียนบ้าน</w:t>
            </w:r>
          </w:p>
          <w:p w:rsidR="00A10D29" w:rsidRPr="00054E5A" w:rsidRDefault="00A10D29" w:rsidP="006747D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1487" w:type="dxa"/>
          </w:tcPr>
          <w:p w:rsidR="00A10D29" w:rsidRPr="00054E5A" w:rsidRDefault="003953F3" w:rsidP="00B842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10D29" w:rsidRPr="00054E5A">
              <w:rPr>
                <w:sz w:val="28"/>
                <w:szCs w:val="28"/>
                <w:cs/>
              </w:rPr>
              <w:t>เอกสารครบ</w:t>
            </w:r>
          </w:p>
          <w:p w:rsidR="00A10D29" w:rsidRPr="00054E5A" w:rsidRDefault="00A10D29" w:rsidP="006747D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ถ้วนถูกต้อง   </w:t>
            </w:r>
          </w:p>
          <w:p w:rsidR="004902DE" w:rsidRDefault="00A10D29" w:rsidP="004902DE">
            <w:pPr>
              <w:ind w:hanging="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- ผู้รับบริการ </w:t>
            </w:r>
          </w:p>
          <w:p w:rsidR="004902DE" w:rsidRDefault="00A10D29" w:rsidP="004902DE">
            <w:pPr>
              <w:ind w:hanging="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และผู้บังคับ </w:t>
            </w:r>
          </w:p>
          <w:p w:rsidR="004902DE" w:rsidRDefault="00A10D29" w:rsidP="004902DE">
            <w:pPr>
              <w:ind w:hanging="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บัญชา สุ่มจับ</w:t>
            </w:r>
          </w:p>
          <w:p w:rsidR="004902DE" w:rsidRDefault="00A10D29" w:rsidP="004902DE">
            <w:pPr>
              <w:ind w:hanging="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เวลาการให้ </w:t>
            </w:r>
          </w:p>
          <w:p w:rsidR="00A10D29" w:rsidRPr="00054E5A" w:rsidRDefault="00A10D29" w:rsidP="004902DE">
            <w:pPr>
              <w:ind w:hanging="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บริการ</w:t>
            </w:r>
          </w:p>
        </w:tc>
        <w:tc>
          <w:tcPr>
            <w:tcW w:w="1011" w:type="dxa"/>
          </w:tcPr>
          <w:p w:rsidR="00A10D29" w:rsidRPr="00054E5A" w:rsidRDefault="00A10D29" w:rsidP="006747D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189" w:type="dxa"/>
          </w:tcPr>
          <w:p w:rsidR="00A10D29" w:rsidRPr="008F1C94" w:rsidRDefault="008F1C94" w:rsidP="008F1C94">
            <w:pPr>
              <w:pStyle w:val="3"/>
              <w:ind w:right="-108"/>
              <w:jc w:val="left"/>
              <w:rPr>
                <w:rFonts w:ascii="TH SarabunIT๙" w:hAnsi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6 ตอน1      และ2</w:t>
            </w:r>
          </w:p>
        </w:tc>
        <w:tc>
          <w:tcPr>
            <w:tcW w:w="2068" w:type="dxa"/>
          </w:tcPr>
          <w:p w:rsidR="00A10D29" w:rsidRPr="00054E5A" w:rsidRDefault="00A10D29" w:rsidP="006747DE">
            <w:pPr>
              <w:rPr>
                <w:sz w:val="28"/>
                <w:szCs w:val="28"/>
              </w:rPr>
            </w:pPr>
          </w:p>
        </w:tc>
      </w:tr>
    </w:tbl>
    <w:p w:rsidR="00A10D29" w:rsidRDefault="00A10D29" w:rsidP="00A10D29"/>
    <w:p w:rsidR="00A10D29" w:rsidRPr="00054E5A" w:rsidRDefault="00A10D29" w:rsidP="00A10D29"/>
    <w:p w:rsidR="00A10D29" w:rsidRDefault="00DC5FB7" w:rsidP="00EF3A5B">
      <w:pPr>
        <w:jc w:val="center"/>
      </w:pPr>
      <w:r>
        <w:t>-1</w:t>
      </w:r>
      <w:r w:rsidR="00DE370A">
        <w:t>35</w:t>
      </w:r>
      <w:r w:rsidR="00834FE0" w:rsidRPr="00054E5A">
        <w:t>-</w:t>
      </w:r>
    </w:p>
    <w:p w:rsidR="004902DE" w:rsidRPr="008F2E06" w:rsidRDefault="004902DE" w:rsidP="004902DE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</w:rPr>
      </w:pPr>
      <w:r w:rsidRPr="008F2E06">
        <w:rPr>
          <w:rFonts w:ascii="TH SarabunIT๙" w:hAnsi="TH SarabunIT๙"/>
          <w:b/>
          <w:bCs/>
          <w:sz w:val="32"/>
          <w:szCs w:val="32"/>
        </w:rPr>
        <w:t xml:space="preserve">1. </w:t>
      </w:r>
      <w:r w:rsidRPr="008F2E06">
        <w:rPr>
          <w:rFonts w:ascii="TH SarabunIT๙" w:hAnsi="TH SarabunIT๙"/>
          <w:b/>
          <w:bCs/>
          <w:sz w:val="32"/>
          <w:szCs w:val="32"/>
          <w:cs/>
        </w:rPr>
        <w:t>กระบวนการ</w:t>
      </w:r>
      <w:r w:rsidRPr="008F2E06">
        <w:rPr>
          <w:rFonts w:ascii="TH SarabunIT๙" w:hAnsi="TH SarabunIT๙" w:hint="cs"/>
          <w:b/>
          <w:bCs/>
          <w:sz w:val="32"/>
          <w:szCs w:val="32"/>
          <w:cs/>
        </w:rPr>
        <w:t>ให้บริการด้านงานทะเบียนราษฎร</w:t>
      </w:r>
    </w:p>
    <w:p w:rsidR="004902DE" w:rsidRPr="00832C4E" w:rsidRDefault="004902DE" w:rsidP="004902DE">
      <w:pPr>
        <w:ind w:left="-180" w:right="-146"/>
        <w:jc w:val="center"/>
        <w:rPr>
          <w:cs/>
        </w:rPr>
      </w:pPr>
      <w:r w:rsidRPr="00AB7B36">
        <w:rPr>
          <w:rFonts w:hint="cs"/>
          <w:cs/>
        </w:rPr>
        <w:t xml:space="preserve">1.6 กระบวนการย่อยการแจ้งย้ายที่อยู่ </w:t>
      </w:r>
      <w:r w:rsidRPr="00AB7B36">
        <w:t>&gt;</w:t>
      </w:r>
      <w:r w:rsidRPr="00AB7B36">
        <w:rPr>
          <w:rFonts w:hint="cs"/>
          <w:cs/>
        </w:rPr>
        <w:t xml:space="preserve"> 1.6.3. การแจ้งย้ายออกจากทะเบียนบ้านกลาง</w:t>
      </w:r>
      <w:r w:rsidR="002A2CFD">
        <w:rPr>
          <w:rFonts w:hint="cs"/>
          <w:cs/>
        </w:rPr>
        <w:t xml:space="preserve"> </w:t>
      </w:r>
      <w:r>
        <w:rPr>
          <w:rFonts w:hint="cs"/>
          <w:cs/>
        </w:rPr>
        <w:t>กรณีไม่สอบสวน</w:t>
      </w:r>
    </w:p>
    <w:p w:rsidR="004902DE" w:rsidRPr="00AB7B36" w:rsidRDefault="004902DE" w:rsidP="004902DE">
      <w:pPr>
        <w:ind w:left="-180" w:right="-146"/>
        <w:rPr>
          <w:sz w:val="28"/>
          <w:szCs w:val="28"/>
        </w:rPr>
      </w:pPr>
    </w:p>
    <w:tbl>
      <w:tblPr>
        <w:tblW w:w="1564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5"/>
        <w:gridCol w:w="773"/>
        <w:gridCol w:w="4458"/>
        <w:gridCol w:w="1487"/>
        <w:gridCol w:w="1487"/>
        <w:gridCol w:w="1011"/>
        <w:gridCol w:w="1189"/>
        <w:gridCol w:w="2210"/>
      </w:tblGrid>
      <w:tr w:rsidR="004902DE" w:rsidRPr="00C74B7D" w:rsidTr="009C01D3">
        <w:trPr>
          <w:trHeight w:val="113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DE" w:rsidRPr="00C74B7D" w:rsidRDefault="004902DE" w:rsidP="00E33F5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4902DE" w:rsidRPr="00C74B7D" w:rsidRDefault="004902DE" w:rsidP="00E33F5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4902DE" w:rsidRPr="00C74B7D" w:rsidRDefault="004902DE" w:rsidP="00E33F5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DE" w:rsidRPr="00C74B7D" w:rsidRDefault="004902DE" w:rsidP="00E33F5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DE" w:rsidRPr="00C74B7D" w:rsidRDefault="004902D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4902DE" w:rsidRPr="00C74B7D" w:rsidRDefault="004902D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DE" w:rsidRPr="00C74B7D" w:rsidRDefault="004902DE" w:rsidP="00E33F5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DE" w:rsidRPr="00C74B7D" w:rsidRDefault="004902DE" w:rsidP="00E33F5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DE" w:rsidRPr="00C74B7D" w:rsidRDefault="004902DE" w:rsidP="00E33F5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DE" w:rsidRPr="00C74B7D" w:rsidRDefault="004902DE" w:rsidP="00E33F5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4902DE" w:rsidRPr="00C74B7D" w:rsidRDefault="004902DE" w:rsidP="00E33F5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DE" w:rsidRPr="00C74B7D" w:rsidRDefault="004902DE" w:rsidP="00E33F5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แบบฟอร์ม</w:t>
            </w:r>
            <w:r w:rsidRPr="00C74B7D">
              <w:rPr>
                <w:rFonts w:ascii="TH SarabunIT๙" w:hAnsi="TH SarabunIT๙"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DE" w:rsidRPr="00C74B7D" w:rsidRDefault="004902DE" w:rsidP="00E33F5E">
            <w:pPr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rFonts w:hint="cs"/>
                <w:sz w:val="28"/>
                <w:szCs w:val="28"/>
                <w:cs/>
              </w:rPr>
              <w:t>เอกสาร</w:t>
            </w:r>
            <w:r w:rsidRPr="00C74B7D">
              <w:rPr>
                <w:sz w:val="28"/>
                <w:szCs w:val="28"/>
                <w:cs/>
              </w:rPr>
              <w:t>อ้างอิง</w:t>
            </w:r>
          </w:p>
        </w:tc>
      </w:tr>
      <w:tr w:rsidR="004902DE" w:rsidRPr="00C74B7D" w:rsidTr="009C01D3">
        <w:trPr>
          <w:trHeight w:val="113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E" w:rsidRPr="005E721D" w:rsidRDefault="002E1760" w:rsidP="00E33F5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 w:rsidRPr="002E1760">
              <w:rPr>
                <w:rFonts w:ascii="TH SarabunIT๙" w:hAnsi="TH SarabunIT๙"/>
                <w:b/>
                <w:bCs/>
                <w:noProof/>
                <w:sz w:val="10"/>
                <w:szCs w:val="10"/>
              </w:rPr>
              <w:pict>
                <v:oval id="Oval 198" o:spid="_x0000_s1040" style="position:absolute;left:0;text-align:left;margin-left:11.7pt;margin-top:8.25pt;width:132.65pt;height:51.9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2uWeAIAAAIFAAAOAAAAZHJzL2Uyb0RvYy54bWysVMGO2yAQvVfqPyDuiePUzsZWnNUqTqpK&#10;2+5K234AARyjYqBA4myr/nsHnKTZ9rKq6gMeGBjem3nD4vbYSXTg1gmtKpyOJxhxRTUTalfhL583&#10;ozlGzhPFiNSKV/iZO3y7fPtm0ZuST3WrJeMWQRDlyt5UuPXelEniaMs74sbacAXORtuOeJjaXcIs&#10;6SF6J5PpZDJLem2ZsZpy52C1Hpx4GeM3Daf+oWkc90hWGLD5ONo4bsOYLBek3FliWkFPMMg/oOiI&#10;UHDpJVRNPEF7K/4K1QlqtdONH1PdJbppBOWRA7BJJ3+weWqJ4ZELJMeZS5rc/wtLPx0eLRKswkWB&#10;kSId1OjhQCRKi3lITm9cCXuezKMN9Jy51/SrQ0qvWqJ2/M5a3becMICUhv3JiwNh4uAo2vYfNYPQ&#10;ZO91zNOxsV0ICBlAx1iO50s5+NEjCovpbJ7N8hwjCr5ZXhR5hJSQ8nzaWOffc92hYFSYSymMCxkj&#10;JTncOx8AkfK8KywrvRFSxqpLhXqgnU/zeMBpKVhwRp52t11JiyATACt+kR1k4Hqb1XvFYrCQg/XJ&#10;9kTIwYbLpQrxgBLAOVmDMH4Uk2I9X8+zUTadrUfZpK5Hd5tVNppt0pu8flevVnX6M0BLs7IVjHEV&#10;0J1FmmavE8GpXQZ5XWT6goV7DdnkJYyYWGB1/kd2sfih3oNu/HF7jNJKs7OUtpo9gxysHhoRHg4w&#10;Wm2/Y9RDE1bYfdsTyzGSHxRIqkizLHRtnGT5zRQm9tqzvfYQRSFUhT1Gg7nyQ6fvjRW7Fm5KY6WV&#10;vgMZNiLKI0h0QHUSLzRaJHV6FEInX8/jrt9P1/IXAAAA//8DAFBLAwQUAAYACAAAACEAhgowB98A&#10;AAAJAQAADwAAAGRycy9kb3ducmV2LnhtbEyPQU+DQBCF7yb+h82YeLMLtFJCWRrTRC9KTKtJr1t2&#10;BFJ2lrBbiv/e8aTHee/Nm2+K7Wx7MeHoO0cK4kUEAql2pqNGwefH80MGwgdNRveOUME3etiWtzeF&#10;zo270h6nQ2gEl5DPtYI2hCGX0tctWu0XbkBi78uNVgcex0aaUV+53PYyiaJUWt0RX2j1gLsW6/Ph&#10;YhljuU73Oz2cj9VLVb2/2fh16mKl7u/mpw2IgHP4C8MvPu9AyUwndyHjRa8gWa44yXr6CIL9JMvW&#10;IE4sJNEKZFnI/x+UPwAAAP//AwBQSwECLQAUAAYACAAAACEAtoM4kv4AAADhAQAAEwAAAAAAAAAA&#10;AAAAAAAAAAAAW0NvbnRlbnRfVHlwZXNdLnhtbFBLAQItABQABgAIAAAAIQA4/SH/1gAAAJQBAAAL&#10;AAAAAAAAAAAAAAAAAC8BAABfcmVscy8ucmVsc1BLAQItABQABgAIAAAAIQA/K2uWeAIAAAIFAAAO&#10;AAAAAAAAAAAAAAAAAC4CAABkcnMvZTJvRG9jLnhtbFBLAQItABQABgAIAAAAIQCGCjAH3wAAAAkB&#10;AAAPAAAAAAAAAAAAAAAAANIEAABkcnMvZG93bnJldi54bWxQSwUGAAAAAAQABADzAAAA3gUAAAAA&#10;" filled="f" fillcolor="black">
                  <v:textbox>
                    <w:txbxContent>
                      <w:p w:rsidR="00EF3A5B" w:rsidRDefault="00EF3A5B" w:rsidP="004902D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7867BA">
                          <w:rPr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EF3A5B" w:rsidRPr="005D63C9" w:rsidRDefault="00EF3A5B" w:rsidP="004902D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  <w:p w:rsidR="00EF3A5B" w:rsidRDefault="00EF3A5B" w:rsidP="004902DE"/>
                      <w:p w:rsidR="00EF3A5B" w:rsidRPr="00B17268" w:rsidRDefault="00EF3A5B" w:rsidP="004902DE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oval>
              </w:pict>
            </w:r>
            <w:r w:rsidR="004902DE" w:rsidRPr="007867BA">
              <w:rPr>
                <w:rFonts w:ascii="TH SarabunIT๙" w:hAnsi="TH SarabunIT๙"/>
                <w:sz w:val="28"/>
                <w:szCs w:val="28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E" w:rsidRPr="007867BA" w:rsidRDefault="002E1760" w:rsidP="00E33F5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line id="Line 199" o:spid="_x0000_s1149" style="position:absolute;left:0;text-align:left;z-index:251715584;visibility:visible;mso-position-horizontal-relative:text;mso-position-vertical-relative:text" from="58.4pt,60.8pt" to="59.6pt,3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k17LQIAAFIEAAAOAAAAZHJzL2Uyb0RvYy54bWysVMGO2jAQvVfqP1i+QxIIFCLCqkqgl22L&#10;tNsPMLZDrDq2ZRsCqvrvHZtAS3upqnIwY3vmzZs346yezp1EJ26d0KrE2TjFiCuqmVCHEn953Y4W&#10;GDlPFCNSK17iC3f4af32zao3BZ/oVkvGLQIQ5YrelLj13hRJ4mjLO+LG2nAFl422HfGwtYeEWdID&#10;eieTSZrOk15bZqym3Dk4ra+XeB3xm4ZT/7lpHPdIlhi4+bjauO7DmqxXpDhYYlpBBxrkH1h0RChI&#10;eoeqiSfoaMUfUJ2gVjvd+DHVXaKbRlAea4BqsvS3al5aYnisBcRx5i6T+3+w9NNpZ5Fg0LsU9FGk&#10;gyY9C8VRtlwGdXrjCnCq1M6G+uhZvZhnTb86pHTVEnXgkeXrxUBgFiKSh5CwcQZy7PuPmoEPOXod&#10;pTo3tguQIAI6x45c7h3hZ48oHGazSQ60KNxM59N5ChxDBlLcgo11/gPXHQpGiSUwj+Dk9Oz81fXm&#10;EnIpvRVSwjkppEJ9iZezySwGOC0FC5fhztnDvpIWnUgYm/gb8j64WX1ULIK1nLDNYHsiJNjIR0m8&#10;FSCS5Dhk6zjDSHJ4KcG60pMqZISCgfBgXSfn2zJdbhabRT7KJ/PNKE/revR+W+Wj+TZ7N6undVXV&#10;2fdAPsuLVjDGVeB/m+Is/7spGd7Tdf7uc3wXKnlEj+ID2dt/JB07Hpp8HZe9ZpedDdWF5sPgRufh&#10;kYWX8es+ev38FKx/AAAA//8DAFBLAwQUAAYACAAAACEArkNJQ+IAAAALAQAADwAAAGRycy9kb3du&#10;cmV2LnhtbEyPwU7DMBBE70j8g7VI3KjjCEVpGqdCSOXSAmqLEL25sUki4nVkO234e7ancpvRjGbf&#10;lsvJ9uxkfOgcShCzBJjB2ukOGwkf+9VDDixEhVr1Do2EXxNgWd3elKrQ7oxbc9rFhtEIhkJJaGMc&#10;Cs5D3RqrwswNBin7dt6qSNY3XHt1pnHb8zRJMm5Vh3ShVYN5bk39sxuthO1mtc4/1+NU+8OLeNu/&#10;b16/Qi7l/d30tAAWzRSvZbjgEzpUxHR0I+rAevIiI/RIIhUZsEtDzFNgRwnZ/DEFXpX8/w/VHwAA&#10;AP//AwBQSwECLQAUAAYACAAAACEAtoM4kv4AAADhAQAAEwAAAAAAAAAAAAAAAAAAAAAAW0NvbnRl&#10;bnRfVHlwZXNdLnhtbFBLAQItABQABgAIAAAAIQA4/SH/1gAAAJQBAAALAAAAAAAAAAAAAAAAAC8B&#10;AABfcmVscy8ucmVsc1BLAQItABQABgAIAAAAIQC90k17LQIAAFIEAAAOAAAAAAAAAAAAAAAAAC4C&#10;AABkcnMvZTJvRG9jLnhtbFBLAQItABQABgAIAAAAIQCuQ0lD4gAAAAsBAAAPAAAAAAAAAAAAAAAA&#10;AIcEAABkcnMvZG93bnJldi54bWxQSwUGAAAAAAQABADzAAAAlgUAAAAA&#10;">
                  <v:stroke endarrow="block"/>
                </v:line>
              </w:pic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E" w:rsidRPr="00130116" w:rsidRDefault="004902D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-</w:t>
            </w:r>
          </w:p>
          <w:p w:rsidR="004902DE" w:rsidRPr="007867BA" w:rsidRDefault="004902DE" w:rsidP="00E33F5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E" w:rsidRDefault="004902DE" w:rsidP="004902DE">
            <w:pPr>
              <w:tabs>
                <w:tab w:val="left" w:pos="252"/>
                <w:tab w:val="left" w:pos="792"/>
              </w:tabs>
              <w:rPr>
                <w:sz w:val="28"/>
                <w:szCs w:val="28"/>
                <w:cs/>
              </w:rPr>
            </w:pPr>
            <w:r w:rsidRPr="00130116">
              <w:rPr>
                <w:sz w:val="28"/>
                <w:szCs w:val="28"/>
                <w:cs/>
              </w:rPr>
              <w:t xml:space="preserve">1. </w:t>
            </w:r>
            <w:r w:rsidRPr="00130116">
              <w:rPr>
                <w:sz w:val="28"/>
                <w:szCs w:val="28"/>
                <w:cs/>
              </w:rPr>
              <w:tab/>
              <w:t>ตรวจสอบหลักฐานที่จุดประชาสัมพันธ์</w:t>
            </w:r>
            <w:r>
              <w:rPr>
                <w:rFonts w:hint="cs"/>
                <w:sz w:val="28"/>
                <w:szCs w:val="28"/>
                <w:cs/>
              </w:rPr>
              <w:t>และกดบัตรคิว</w:t>
            </w:r>
          </w:p>
          <w:p w:rsidR="004902DE" w:rsidRPr="00130116" w:rsidRDefault="004902DE" w:rsidP="00E33F5E">
            <w:pPr>
              <w:tabs>
                <w:tab w:val="left" w:pos="312"/>
                <w:tab w:val="left" w:pos="79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1.1 ตรวจสอบหลักฐาน</w:t>
            </w:r>
          </w:p>
          <w:p w:rsidR="004902DE" w:rsidRDefault="004902DE" w:rsidP="00E33F5E">
            <w:pPr>
              <w:pStyle w:val="1"/>
              <w:tabs>
                <w:tab w:val="left" w:pos="252"/>
                <w:tab w:val="left" w:pos="61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)  </w:t>
            </w:r>
            <w:r w:rsidRPr="0013011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บัตรประจำตัวของผู้แจ้งหรือหลักฐาน</w:t>
            </w:r>
            <w:r w:rsidRPr="00094099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ที่แสดงให้</w:t>
            </w:r>
          </w:p>
          <w:p w:rsidR="004902DE" w:rsidRDefault="004902DE" w:rsidP="00E33F5E">
            <w:pPr>
              <w:pStyle w:val="1"/>
              <w:tabs>
                <w:tab w:val="left" w:pos="252"/>
                <w:tab w:val="left" w:pos="61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094099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เห็นว่าผู้แจ้งเป็นบุคคล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คน</w:t>
            </w:r>
            <w:r w:rsidRPr="00094099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เดียวกันกับ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ผู้ที่มีชื่อใน  </w:t>
            </w:r>
          </w:p>
          <w:p w:rsidR="004902DE" w:rsidRPr="00D24214" w:rsidRDefault="004902DE" w:rsidP="00E33F5E">
            <w:pPr>
              <w:pStyle w:val="1"/>
              <w:tabs>
                <w:tab w:val="left" w:pos="252"/>
                <w:tab w:val="left" w:pos="61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          ทะเบียนบ้านกลาง</w:t>
            </w:r>
          </w:p>
          <w:p w:rsidR="004902DE" w:rsidRPr="004902DE" w:rsidRDefault="004902DE" w:rsidP="00E33F5E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(2)  หนังสือมอบหมายและ</w:t>
            </w:r>
            <w:r w:rsidRPr="00130116">
              <w:rPr>
                <w:rFonts w:ascii="TH SarabunIT๙" w:hAnsi="TH SarabunIT๙"/>
                <w:sz w:val="28"/>
                <w:szCs w:val="28"/>
                <w:cs/>
              </w:rPr>
              <w:t>บัตรประจำตัวของผู้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รับมอบหมาย(กรณีมอบหมาย)</w:t>
            </w:r>
          </w:p>
          <w:p w:rsidR="004902DE" w:rsidRPr="004902DE" w:rsidRDefault="004902DE" w:rsidP="00E33F5E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(3) หลักฐานที่แสดงว่ามีเหตุจำเป็นที่ไม่สามารถมาแสดงด้วยตนเองได้(ถ้ามี)</w:t>
            </w:r>
          </w:p>
          <w:p w:rsidR="004902DE" w:rsidRDefault="004902DE" w:rsidP="00E33F5E">
            <w:pPr>
              <w:pStyle w:val="2"/>
              <w:tabs>
                <w:tab w:val="left" w:pos="252"/>
                <w:tab w:val="left" w:pos="612"/>
                <w:tab w:val="left" w:pos="97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1.2  กดบัตรคิวทะเบียนราษฎร</w:t>
            </w:r>
          </w:p>
          <w:p w:rsidR="004902DE" w:rsidRPr="00D960C5" w:rsidRDefault="004902DE" w:rsidP="00E33F5E">
            <w:pPr>
              <w:rPr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E" w:rsidRPr="007867BA" w:rsidRDefault="004902DE" w:rsidP="004902D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7867BA">
              <w:rPr>
                <w:rFonts w:ascii="TH SarabunIT๙" w:hAnsi="TH SarabunIT๙" w:hint="cs"/>
                <w:sz w:val="28"/>
                <w:szCs w:val="28"/>
                <w:cs/>
              </w:rPr>
              <w:t>หลักฐาน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เ</w:t>
            </w:r>
            <w:r w:rsidRPr="007867BA">
              <w:rPr>
                <w:rFonts w:ascii="TH SarabunIT๙" w:hAnsi="TH SarabunIT๙" w:hint="cs"/>
                <w:sz w:val="28"/>
                <w:szCs w:val="28"/>
                <w:cs/>
              </w:rPr>
              <w:t>อกสาร</w:t>
            </w:r>
          </w:p>
          <w:p w:rsidR="004902DE" w:rsidRPr="007867BA" w:rsidRDefault="004902DE" w:rsidP="00BD7969">
            <w:pPr>
              <w:rPr>
                <w:b/>
                <w:bCs/>
                <w:sz w:val="16"/>
                <w:szCs w:val="16"/>
              </w:rPr>
            </w:pPr>
            <w:r w:rsidRPr="007867BA">
              <w:rPr>
                <w:sz w:val="28"/>
                <w:szCs w:val="28"/>
                <w:cs/>
              </w:rPr>
              <w:t>ครบถ้วน</w:t>
            </w:r>
            <w:r>
              <w:rPr>
                <w:rFonts w:hint="cs"/>
                <w:sz w:val="28"/>
                <w:szCs w:val="28"/>
                <w:cs/>
              </w:rPr>
              <w:t>ตามระเบียบฯ ข้อ 79,85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E" w:rsidRPr="00FE1464" w:rsidRDefault="004902DE" w:rsidP="00E33F5E">
            <w:pPr>
              <w:jc w:val="center"/>
              <w:rPr>
                <w:sz w:val="16"/>
                <w:szCs w:val="16"/>
              </w:rPr>
            </w:pPr>
            <w:r w:rsidRPr="00FE1464">
              <w:rPr>
                <w:sz w:val="28"/>
                <w:szCs w:val="28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E" w:rsidRPr="007867BA" w:rsidRDefault="004902DE" w:rsidP="00E33F5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  <w:r w:rsidRPr="00AD7B6A">
              <w:rPr>
                <w:rFonts w:hint="cs"/>
                <w:sz w:val="28"/>
                <w:szCs w:val="28"/>
                <w:cs/>
              </w:rPr>
              <w:t>เจ้าหน้าที่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E" w:rsidRPr="00FE1464" w:rsidRDefault="004902DE" w:rsidP="00E33F5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 w:rsidRPr="00FE1464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1. </w:t>
            </w:r>
            <w:r w:rsidRPr="00054E5A">
              <w:rPr>
                <w:sz w:val="28"/>
                <w:szCs w:val="28"/>
                <w:cs/>
              </w:rPr>
              <w:t>พ.ร.บ.การทะเบียน</w:t>
            </w:r>
          </w:p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ราษฎร พ.ศ. 2534 </w:t>
            </w:r>
          </w:p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และแก้ไขเพิ่มเติม </w:t>
            </w:r>
          </w:p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(ฉบับที่ 2 ) พ.ศ. </w:t>
            </w:r>
          </w:p>
          <w:p w:rsidR="004902DE" w:rsidRPr="00054E5A" w:rsidRDefault="004902DE" w:rsidP="004902DE">
            <w:pPr>
              <w:ind w:hanging="39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2551 มาตรา 30</w:t>
            </w:r>
          </w:p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2.</w:t>
            </w:r>
            <w:r w:rsidRPr="00054E5A">
              <w:rPr>
                <w:sz w:val="28"/>
                <w:szCs w:val="28"/>
                <w:cs/>
              </w:rPr>
              <w:t>ระเบียบสำนักทะเบียน</w:t>
            </w:r>
          </w:p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กลางว่าด้วยการจัดทำ</w:t>
            </w:r>
          </w:p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ทะเบียนราษฎร 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 xml:space="preserve">. </w:t>
            </w:r>
          </w:p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2535 (</w:t>
            </w:r>
            <w:r w:rsidRPr="00054E5A">
              <w:rPr>
                <w:sz w:val="28"/>
                <w:szCs w:val="28"/>
                <w:cs/>
              </w:rPr>
              <w:t>รวมแก้ไข</w:t>
            </w:r>
          </w:p>
          <w:p w:rsidR="004902DE" w:rsidRDefault="004902DE" w:rsidP="004902DE">
            <w:pPr>
              <w:ind w:hanging="39"/>
              <w:rPr>
                <w:spacing w:val="-28"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เพิ่มเติม</w:t>
            </w:r>
            <w:r w:rsidRPr="00054E5A">
              <w:rPr>
                <w:spacing w:val="-28"/>
                <w:sz w:val="28"/>
                <w:szCs w:val="28"/>
                <w:cs/>
              </w:rPr>
              <w:t xml:space="preserve">ถึง  ฉบับที่ </w:t>
            </w:r>
            <w:r w:rsidRPr="00054E5A">
              <w:rPr>
                <w:spacing w:val="-28"/>
                <w:sz w:val="28"/>
                <w:szCs w:val="28"/>
              </w:rPr>
              <w:t xml:space="preserve"> 5</w:t>
            </w:r>
          </w:p>
          <w:p w:rsidR="004902DE" w:rsidRDefault="009C01D3" w:rsidP="004902DE">
            <w:pPr>
              <w:ind w:hanging="39"/>
              <w:rPr>
                <w:sz w:val="28"/>
                <w:szCs w:val="28"/>
              </w:rPr>
            </w:pPr>
            <w:r>
              <w:rPr>
                <w:rFonts w:hint="cs"/>
                <w:spacing w:val="-28"/>
                <w:sz w:val="28"/>
                <w:szCs w:val="28"/>
                <w:cs/>
              </w:rPr>
              <w:t xml:space="preserve">พ . </w:t>
            </w:r>
            <w:r w:rsidR="004902DE" w:rsidRPr="00054E5A">
              <w:rPr>
                <w:spacing w:val="-28"/>
                <w:sz w:val="28"/>
                <w:szCs w:val="28"/>
                <w:cs/>
              </w:rPr>
              <w:t>ศ</w:t>
            </w:r>
            <w:r>
              <w:rPr>
                <w:spacing w:val="-28"/>
                <w:sz w:val="28"/>
                <w:szCs w:val="28"/>
              </w:rPr>
              <w:t>.</w:t>
            </w:r>
            <w:r w:rsidR="004902DE" w:rsidRPr="00054E5A">
              <w:rPr>
                <w:spacing w:val="-28"/>
                <w:sz w:val="28"/>
                <w:szCs w:val="28"/>
              </w:rPr>
              <w:t xml:space="preserve"> 2 5 5 1)</w:t>
            </w:r>
            <w:r w:rsidR="004902DE" w:rsidRPr="00054E5A">
              <w:rPr>
                <w:sz w:val="28"/>
                <w:szCs w:val="28"/>
                <w:cs/>
              </w:rPr>
              <w:t>ข้อ</w:t>
            </w:r>
            <w:r w:rsidR="0002254E">
              <w:rPr>
                <w:rFonts w:hint="cs"/>
                <w:sz w:val="28"/>
                <w:szCs w:val="28"/>
                <w:cs/>
              </w:rPr>
              <w:t>79,85</w:t>
            </w:r>
          </w:p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3. หนังสือสำนักทะเบียน</w:t>
            </w:r>
          </w:p>
          <w:p w:rsidR="004902DE" w:rsidRDefault="004902DE" w:rsidP="004902D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กลาง ที่ มท </w:t>
            </w:r>
          </w:p>
          <w:p w:rsidR="004902DE" w:rsidRDefault="0002254E" w:rsidP="004902DE">
            <w:pPr>
              <w:ind w:hanging="3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0310.1/ว.1</w:t>
            </w:r>
            <w:r>
              <w:rPr>
                <w:rFonts w:hint="cs"/>
                <w:sz w:val="28"/>
                <w:szCs w:val="28"/>
                <w:cs/>
              </w:rPr>
              <w:t>9</w:t>
            </w:r>
          </w:p>
          <w:p w:rsidR="004902DE" w:rsidRPr="0002254E" w:rsidRDefault="004902DE" w:rsidP="0002254E">
            <w:pPr>
              <w:pStyle w:val="3"/>
              <w:ind w:left="162" w:hanging="162"/>
              <w:jc w:val="left"/>
              <w:rPr>
                <w:sz w:val="28"/>
                <w:szCs w:val="28"/>
              </w:rPr>
            </w:pPr>
            <w:proofErr w:type="spellStart"/>
            <w:r w:rsidRPr="0002254E">
              <w:rPr>
                <w:rFonts w:ascii="TH SarabunIT๙" w:hAnsi="TH SarabunIT๙"/>
                <w:sz w:val="28"/>
                <w:szCs w:val="28"/>
                <w:cs/>
              </w:rPr>
              <w:t>ลว.</w:t>
            </w:r>
            <w:proofErr w:type="spellEnd"/>
            <w:r w:rsidRPr="0002254E"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 w:rsidR="0002254E" w:rsidRPr="0002254E">
              <w:rPr>
                <w:rFonts w:hint="cs"/>
                <w:sz w:val="28"/>
                <w:szCs w:val="28"/>
                <w:cs/>
              </w:rPr>
              <w:t>8 ก.ค.2545</w:t>
            </w:r>
          </w:p>
          <w:p w:rsidR="004902DE" w:rsidRDefault="004902DE" w:rsidP="00E33F5E"/>
          <w:p w:rsidR="004902DE" w:rsidRDefault="004902DE" w:rsidP="00E33F5E"/>
          <w:p w:rsidR="004902DE" w:rsidRDefault="004902DE" w:rsidP="00E33F5E"/>
          <w:p w:rsidR="004902DE" w:rsidRDefault="004902DE" w:rsidP="00E33F5E"/>
          <w:p w:rsidR="004902DE" w:rsidRDefault="004902DE" w:rsidP="00E33F5E"/>
          <w:p w:rsidR="004902DE" w:rsidRPr="00A638BC" w:rsidRDefault="004902DE" w:rsidP="00E33F5E"/>
        </w:tc>
      </w:tr>
    </w:tbl>
    <w:p w:rsidR="004902DE" w:rsidRDefault="004902DE" w:rsidP="004902DE">
      <w:pPr>
        <w:ind w:left="-180" w:right="-146"/>
        <w:rPr>
          <w:sz w:val="28"/>
          <w:szCs w:val="28"/>
        </w:rPr>
      </w:pPr>
    </w:p>
    <w:p w:rsidR="004902DE" w:rsidRDefault="004902DE" w:rsidP="004902DE">
      <w:pPr>
        <w:ind w:left="-180" w:right="-146"/>
        <w:rPr>
          <w:sz w:val="28"/>
          <w:szCs w:val="28"/>
        </w:rPr>
      </w:pPr>
    </w:p>
    <w:p w:rsidR="004902DE" w:rsidRDefault="004902DE" w:rsidP="004902DE">
      <w:pPr>
        <w:ind w:left="-180" w:right="-146"/>
        <w:rPr>
          <w:sz w:val="28"/>
          <w:szCs w:val="28"/>
        </w:rPr>
      </w:pPr>
    </w:p>
    <w:tbl>
      <w:tblPr>
        <w:tblpPr w:leftFromText="180" w:rightFromText="180" w:vertAnchor="page" w:horzAnchor="margin" w:tblpY="1016"/>
        <w:tblW w:w="15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581"/>
        <w:gridCol w:w="861"/>
        <w:gridCol w:w="4445"/>
        <w:gridCol w:w="1577"/>
        <w:gridCol w:w="1435"/>
        <w:gridCol w:w="1147"/>
        <w:gridCol w:w="1147"/>
        <w:gridCol w:w="1854"/>
      </w:tblGrid>
      <w:tr w:rsidR="00E33F5E" w:rsidRPr="00C74B7D" w:rsidTr="00E33F5E">
        <w:trPr>
          <w:trHeight w:val="8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5E" w:rsidRPr="00C74B7D" w:rsidRDefault="00E33F5E" w:rsidP="00E33F5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E33F5E" w:rsidRPr="00C74B7D" w:rsidRDefault="00E33F5E" w:rsidP="00E33F5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E33F5E" w:rsidRPr="00C74B7D" w:rsidRDefault="00E33F5E" w:rsidP="00E33F5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5E" w:rsidRPr="00C74B7D" w:rsidRDefault="00E33F5E" w:rsidP="00E33F5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5E" w:rsidRPr="00C74B7D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E33F5E" w:rsidRPr="00C74B7D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5E" w:rsidRPr="00C74B7D" w:rsidRDefault="00E33F5E" w:rsidP="00E33F5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5E" w:rsidRPr="00C74B7D" w:rsidRDefault="00E33F5E" w:rsidP="00E33F5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5E" w:rsidRPr="00C74B7D" w:rsidRDefault="00E33F5E" w:rsidP="00E33F5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5E" w:rsidRPr="00C74B7D" w:rsidRDefault="00E33F5E" w:rsidP="00E33F5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E33F5E" w:rsidRPr="00C74B7D" w:rsidRDefault="00E33F5E" w:rsidP="00E33F5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5E" w:rsidRPr="00C74B7D" w:rsidRDefault="00E33F5E" w:rsidP="00E33F5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แบบฟอร์ม</w:t>
            </w:r>
            <w:r w:rsidRPr="00C74B7D">
              <w:rPr>
                <w:rFonts w:ascii="TH SarabunIT๙" w:hAnsi="TH SarabunIT๙"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5E" w:rsidRPr="00C74B7D" w:rsidRDefault="00E33F5E" w:rsidP="00E33F5E">
            <w:pPr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rFonts w:hint="cs"/>
                <w:sz w:val="28"/>
                <w:szCs w:val="28"/>
                <w:cs/>
              </w:rPr>
              <w:t>เอกสาร</w:t>
            </w:r>
            <w:r w:rsidRPr="00C74B7D">
              <w:rPr>
                <w:sz w:val="28"/>
                <w:szCs w:val="28"/>
                <w:cs/>
              </w:rPr>
              <w:t>อ้างอิง</w:t>
            </w:r>
          </w:p>
        </w:tc>
      </w:tr>
      <w:tr w:rsidR="00E33F5E" w:rsidRPr="00C74B7D" w:rsidTr="00E33F5E">
        <w:trPr>
          <w:trHeight w:val="42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D76C1" w:rsidRDefault="00E33F5E" w:rsidP="00E33F5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6D76C1">
              <w:rPr>
                <w:rFonts w:ascii="TH SarabunIT๙" w:hAnsi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D76C1" w:rsidRDefault="002E1760" w:rsidP="00E33F5E">
            <w:pPr>
              <w:pStyle w:val="3"/>
              <w:ind w:right="-108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_x0000_s1148" style="position:absolute;left:0;text-align:left;z-index:251853824;visibility:visible;mso-position-horizontal-relative:text;mso-position-vertical-relative:text" from="56.65pt,183.8pt" to="56.65pt,2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QjKgIAAE0EAAAOAAAAZHJzL2Uyb0RvYy54bWysVE2P2jAQvVfqf7B8h3wssBARVlUCvWy7&#10;SLv9AcZ2iFXHtmxDQFX/e8cm0NJeqqoczNgev3nzZibLp1Mn0ZFbJ7QqcTZOMeKKaibUvsRf3jaj&#10;OUbOE8WI1IqX+Mwdflq9f7fsTcFz3WrJuEUAolzRmxK33psiSRxteUfcWBuu4LLRtiMetnafMEt6&#10;QO9kkqfpLOm1ZcZqyp2D0/pyiVcRv2k49S9N47hHssTAzcfVxnUX1mS1JMXeEtMKOtAg/8CiI0JB&#10;0BtUTTxBByv+gOoEtdrpxo+p7hLdNILymANkk6W/ZfPaEsNjLiCOMzeZ3P+DpZ+PW4sEg9o95Bgp&#10;0kGRnoXiKJ9GdXrjCnCq1NaG/OhJvZpnTb86pHTVErXnkeXb2cDDLOiZ3D0JG2cgxq7/pBn4kIPX&#10;UapTY7sACSKgU6zI+VYRfvKIXg4pnObzx9l0GsFJcX1nrPMfue5QMEosgXTEJcdn5wMPUlxdQhil&#10;N0LKWG+pUF/ixTSfxgdOS8HCZXBzdr+rpEVHEjom/oa4d25WHxSLYC0nbD3YnggJNvJRDW8F6CM5&#10;DtE6zjCSHIYkWBd6UoWIkCsQHqxL03xbpIv1fD2fjCb5bD2apHU9+rCpJqPZJnuc1g91VdXZ90A+&#10;mxStYIyrwP/awNnk7xpkGKVL691a+CZUco8eFQWy1/9IOhY71DdMnCt2mp23NmQXdtCz0XmYrzAU&#10;v+6j18+vwOoHAAAA//8DAFBLAwQUAAYACAAAACEArVk8L+EAAAALAQAADwAAAGRycy9kb3ducmV2&#10;LnhtbEyPwU7DMAyG70i8Q2QkbjTtikopTSeENC4bm7YhBLesMW1F41RJupW3J+MCx9/+9PtzOZ90&#10;z45oXWdIQBLFwJBqozpqBLzuFzc5MOclKdkbQgHf6GBeXV6UslDmRFs87nzDQgm5QgpovR8Kzl3d&#10;opYuMgNS2H0aq6UP0TZcWXkK5brnszjOuJYdhQutHPCpxfprN2oB29Vimb8tx6m2H8/Jer9Zvby7&#10;XIjrq+nxAZjHyf/BcNYP6lAFp4MZSTnWh5ykaUAFpNldBuxM/E4OAm6T2T3wquT/f6h+AAAA//8D&#10;AFBLAQItABQABgAIAAAAIQC2gziS/gAAAOEBAAATAAAAAAAAAAAAAAAAAAAAAABbQ29udGVudF9U&#10;eXBlc10ueG1sUEsBAi0AFAAGAAgAAAAhADj9If/WAAAAlAEAAAsAAAAAAAAAAAAAAAAALwEAAF9y&#10;ZWxzLy5yZWxzUEsBAi0AFAAGAAgAAAAhAGr01CMqAgAATQQAAA4AAAAAAAAAAAAAAAAALgIAAGRy&#10;cy9lMm9Eb2MueG1sUEsBAi0AFAAGAAgAAAAhAK1ZPC/hAAAACwEAAA8AAAAAAAAAAAAAAAAAhAQA&#10;AGRycy9kb3ducmV2LnhtbFBLBQYAAAAABAAEAPMAAACSBQAAAAA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rect id="_x0000_s1041" style="position:absolute;left:0;text-align:left;margin-left:8.4pt;margin-top:140.9pt;width:94.5pt;height:40.85pt;z-index:251851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D/5fQIAABIFAAAOAAAAZHJzL2Uyb0RvYy54bWysVFFv2yAQfp+0/4B4Tx1Su02sOlUVJ9Ok&#10;bqvW7QcQwDEaBgYkTjftv+/ASdpsL9W0PBDwHXffd/cdN7f7TqGdcF4aXWFyMcZIaGa41JsKf/2y&#10;Gk0x8oFqTpXRosJPwuPb+ds3N70txcS0RnHhEATRvuxthdsQbJllnrWio/7CWKHB2BjX0QBHt8m4&#10;oz1E71Q2GY+vst44bp1hwnv4Wg9GPE/xm0aw8KlpvAhIVRiwhbS6tK7jms1vaLlx1LaSHWDQf0DR&#10;Uakh6SlUTQNFWyf/CtVJ5ow3TbhgpstM00gmEgdgQ8Z/sHlsqRWJCxTH21OZ/P8Lyz7uHhySHHp3&#10;CfXRtIMmfYayUb1RApHpLJaot74Ez0f74CJJb+8N++aRNosW/MSdc6ZvBeUAjET/7OxCPHi4itb9&#10;B8MhPt0Gk6q1b1wXA0Id0D415enUFLEPiMFHAm0mBWBjYCvI9HpWpBS0PN62zod3wnQobirsAH2K&#10;Tnf3PkQ0tDy6xGTarKRSqfFKo77Cs2JSpAveKMmjMZF0m/VCObSjUTrpd8h75tbJAAJWsqvw9ORE&#10;y1iNpeYpS6BSDXtAonQMDuQA22E3COXnbDxbTpfTfJRPrpajfFzXo7vVIh9drch1UV/Wi0VNfkWc&#10;JC9bybnQEepRtCR/nSgO4zPI7STbM0r+NcyzcxipysDq+J/YJRnEzg8KCvv1fpBa6mCUxdrwJxCG&#10;M8NgwkMCm9a4Hxj1MJQV9t+31AmM1HsN4pqRPI9TnA55cT2Bg3tpWb+0UM0gVIUDRsN2EYbJ31on&#10;Ny1kIqnt2tyBIBuZtPKM6iBjGLxE6vBIxMl+eU5ez0/Z/DcAAAD//wMAUEsDBBQABgAIAAAAIQDY&#10;Eh6T3gAAAAoBAAAPAAAAZHJzL2Rvd25yZXYueG1sTI/BTsMwEETvSPyDtUjcqF2HplUap6pAwIFT&#10;Ch/gxps4amxHsdumf89ygtuMdjT7ptzNbmAXnGIfvILlQgBD3wTT+07B99fb0wZYTNobPQSPCm4Y&#10;YVfd35W6MOHqa7wcUseoxMdCK7ApjQXnsbHodFyEET3d2jA5nchOHTeTvlK5G7gUIudO954+WD3i&#10;i8XmdDg7BXl7i2srPz/i+7p9nl9Fne1lrdTjw7zfAks4p78w/OITOlTEdAxnbyIbyOdEnhTIzZIE&#10;BaRYkTgqyPJsBbwq+f8J1Q8AAAD//wMAUEsBAi0AFAAGAAgAAAAhALaDOJL+AAAA4QEAABMAAAAA&#10;AAAAAAAAAAAAAAAAAFtDb250ZW50X1R5cGVzXS54bWxQSwECLQAUAAYACAAAACEAOP0h/9YAAACU&#10;AQAACwAAAAAAAAAAAAAAAAAvAQAAX3JlbHMvLnJlbHNQSwECLQAUAAYACAAAACEAQsA/+X0CAAAS&#10;BQAADgAAAAAAAAAAAAAAAAAuAgAAZHJzL2Uyb0RvYy54bWxQSwECLQAUAAYACAAAACEA2BIek94A&#10;AAAKAQAADwAAAAAAAAAAAAAAAADXBAAAZHJzL2Rvd25yZXYueG1sUEsFBgAAAAAEAAQA8wAAAOIF&#10;AAAAAA==&#10;" filled="f" fillcolor="black">
                  <v:textbox>
                    <w:txbxContent>
                      <w:p w:rsidR="00EF3A5B" w:rsidRDefault="00EF3A5B" w:rsidP="00FE146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จัดเก็บ (</w:t>
                        </w:r>
                        <w:r>
                          <w:rPr>
                            <w:sz w:val="28"/>
                            <w:szCs w:val="28"/>
                          </w:rPr>
                          <w:t>Scan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  <w:p w:rsidR="00EF3A5B" w:rsidRPr="005D63C9" w:rsidRDefault="00EF3A5B" w:rsidP="00FE1464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เอกสารที่เกี่ยวข้อง</w:t>
                        </w:r>
                      </w:p>
                      <w:p w:rsidR="00EF3A5B" w:rsidRDefault="00EF3A5B" w:rsidP="00FE1464">
                        <w:pPr>
                          <w:jc w:val="center"/>
                        </w:pPr>
                      </w:p>
                      <w:p w:rsidR="00EF3A5B" w:rsidRPr="00B17268" w:rsidRDefault="00EF3A5B" w:rsidP="00FE146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250" o:spid="_x0000_s1147" style="position:absolute;left:0;text-align:left;z-index:251722752;visibility:visible;mso-position-horizontal-relative:text;mso-position-vertical-relative:text" from="57.5pt,117.6pt" to="57.5pt,1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gwEKQIAAEwEAAAOAAAAZHJzL2Uyb0RvYy54bWysVNuO2jAQfa/Uf7D8Drk0UIgIqyqBvtAW&#10;abcfYGyHWHVsyzYEVPXfOzaX7rYvq1V5MGN7fObMmZksHk69REdundCqwtk4xYgrqplQ+wp/f1qP&#10;Zhg5TxQjUite4TN3+GH5/t1iMCXPdacl4xYBiHLlYCrceW/KJHG04z1xY224gstW25542Np9wiwZ&#10;AL2XSZ6m02TQlhmrKXcOTpvLJV5G/Lbl1H9rW8c9khUGbj6uNq67sCbLBSn3lphO0CsN8gYWPREK&#10;gt6hGuIJOljxD1QvqNVOt35MdZ/othWUxxwgmyz9K5vHjhgecwFxnLnL5P4fLP163FokWIXnUClF&#10;eqjRRiiO8kkUZzCuBJ9abW1Ij57Uo9lo+sMhpeuOqD2PJJ/OBh5mQc7kxZOwcQZC7IYvmoEPOXgd&#10;lTq1tg+QoAE6xYKc7wXhJ4/o5ZDCaT6BUkc6CSlv74x1/jPXPQpGhSWQjrjkuHE+8CDlzSWEUXot&#10;pIzllgoNkO8kn8QHTkvBwmVwc3a/q6VFRxIaJv5iUnDz3M3qg2IRrOOEra62J0KCjXxUw1sB+kiO&#10;Q7SeM4wkhxkJ1oWeVCEi5AqEr9alZ37O0/lqtpoVoyKfrkZF2jSjT+u6GE3X2cdJ86Gp6yb7Fchn&#10;RdkJxrgK/G/9mxWv64/rJF06797Bd6GSl+hRUSB7+4+kY7FDfcPAuXKn2XlrQ3ZhBy0bna/jFWbi&#10;+T56/fkILH8DAAD//wMAUEsDBBQABgAIAAAAIQAbx/o+4QAAAAsBAAAPAAAAZHJzL2Rvd25yZXYu&#10;eG1sTI/NTsMwEITvSLyDtUjcqJNAIYQ4FUIqlxZQf1TBzY2XJCJeR7HThrdnywWOMzua/SafjbYV&#10;B+x940hBPIlAIJXONFQp2G7mVykIHzQZ3TpCBd/oYVacn+U6M+5IKzysQyW4hHymFdQhdJmUvqzR&#10;aj9xHRLfPl1vdWDZV9L0+sjltpVJFN1KqxviD7Xu8KnG8ms9WAWr5XyR7hbDWPYfz/Hr5m358u5T&#10;pS4vxscHEAHH8BeGEz6jQ8FMezeQ8aJlHU95S1CQXE8TEKfEr7Nn5+7mHmSRy/8bih8AAAD//wMA&#10;UEsBAi0AFAAGAAgAAAAhALaDOJL+AAAA4QEAABMAAAAAAAAAAAAAAAAAAAAAAFtDb250ZW50X1R5&#10;cGVzXS54bWxQSwECLQAUAAYACAAAACEAOP0h/9YAAACUAQAACwAAAAAAAAAAAAAAAAAvAQAAX3Jl&#10;bHMvLnJlbHNQSwECLQAUAAYACAAAACEAuuIMBCkCAABMBAAADgAAAAAAAAAAAAAAAAAuAgAAZHJz&#10;L2Uyb0RvYy54bWxQSwECLQAUAAYACAAAACEAG8f6PuEAAAALAQAADwAAAAAAAAAAAAAAAACDBAAA&#10;ZHJzL2Rvd25yZXYueG1sUEsFBgAAAAAEAAQA8wAAAJEFAAAAAA==&#10;">
                  <v:stroke endarrow="block"/>
                </v:lin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shape id="Text Box 249" o:spid="_x0000_s1042" type="#_x0000_t202" style="position:absolute;left:0;text-align:left;margin-left:19.6pt;margin-top:89.25pt;width:72.6pt;height:2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JV9LgIAAFoEAAAOAAAAZHJzL2Uyb0RvYy54bWysVNuO2yAQfa/Uf0C8N7402d1YcVbbbFNV&#10;2l6k3X4AxthGxQwFEjv9+h1wkkbb9qWqHxAww+HMOYNXt2OvyF5YJ0GXNJullAjNoZa6Lem3p+2b&#10;G0qcZ7pmCrQo6UE4ert+/Wo1mELk0IGqhSUIol0xmJJ23psiSRzvRM/cDIzQGGzA9szj0rZJbdmA&#10;6L1K8jS9SgawtbHAhXO4ez8F6TriN43g/kvTOOGJKily83G0cazCmKxXrGgtM53kRxrsH1j0TGq8&#10;9Ax1zzwjOyt/g+olt+Cg8TMOfQJNI7mINWA1WfqimseOGRFrQXGcOcvk/h8s/7z/aomsS7qcU6JZ&#10;jx49idGTdzCSfL4MAg3GFZj3aDDTjxhAo2OxzjwA/+6Ihk3HdCvurIWhE6xGglk4mVwcnXBcAKmG&#10;T1DjRWznIQKNje2DeqgHQXQ06nA2J5DhuLnM8zTHCMfQ2+x6kUbzElacDhvr/AcBPQmTklr0PoKz&#10;/YPzgQwrTinhLgdK1lupVFzYttooS/YM+2Qbv8j/RZrSZEAmi3wx1f9XiDR+f4LopceGV7Iv6c05&#10;iRVBtfe6ju3omVTTHCkrfZQxKDdp6MdqjJZlVyd7KqgPKKyFqcHxQeKkA/uTkgGbu6Tux45ZQYn6&#10;qNGcZTafh9cQF/PFddDVXkaqywjTHKFK6imZphs/vaCdsbLt8KapHTTcoaGNjGIH5ydWR/7YwNGD&#10;42MLL+RyHbN+/RLWzwAAAP//AwBQSwMEFAAGAAgAAAAhAJuRqyLfAAAACgEAAA8AAABkcnMvZG93&#10;bnJldi54bWxMj8FOwzAMhu9IvENkJC6IpXRl60rTCSGB2A0GgmvWem1F4pQk68rb453g6N+ffn8u&#10;15M1YkQfekcKbmYJCKTaNT21Ct7fHq9zECFqarRxhAp+MMC6Oj8rddG4I73iuI2t4BIKhVbQxTgU&#10;Uoa6Q6vDzA1IvNs7b3Xk0bey8frI5dbINEkW0uqe+EKnB3zosP7aHqyCPHseP8Nm/vJRL/ZmFa+W&#10;49O3V+ryYrq/AxFxin8wnPRZHSp22rkDNUEYBfNVyiTny/wWxAnIswzETkGaciKrUv5/ofoFAAD/&#10;/wMAUEsBAi0AFAAGAAgAAAAhALaDOJL+AAAA4QEAABMAAAAAAAAAAAAAAAAAAAAAAFtDb250ZW50&#10;X1R5cGVzXS54bWxQSwECLQAUAAYACAAAACEAOP0h/9YAAACUAQAACwAAAAAAAAAAAAAAAAAvAQAA&#10;X3JlbHMvLnJlbHNQSwECLQAUAAYACAAAACEAybiVfS4CAABaBAAADgAAAAAAAAAAAAAAAAAuAgAA&#10;ZHJzL2Uyb0RvYy54bWxQSwECLQAUAAYACAAAACEAm5GrIt8AAAAKAQAADwAAAAAAAAAAAAAAAACI&#10;BAAAZHJzL2Rvd25yZXYueG1sUEsFBgAAAAAEAAQA8wAAAJQFAAAAAA==&#10;">
                  <v:textbox>
                    <w:txbxContent>
                      <w:p w:rsidR="00EF3A5B" w:rsidRPr="00AD7B6A" w:rsidRDefault="00EF3A5B" w:rsidP="00E33F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251" o:spid="_x0000_s1146" style="position:absolute;left:0;text-align:left;z-index:251723776;visibility:visible;mso-position-horizontal-relative:text;mso-position-vertical-relative:text" from="59.35pt,74.7pt" to="59.35pt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+JYJAIAAEwEAAAOAAAAZHJzL2Uyb0RvYy54bWysVMGO2jAQvVfqP1i+QxIKFCLCqkqgF9pF&#10;2u0HGNshVh3bsg0BVf33jp1AS3upqnIwY3v85s2bmayeLq1EZ26d0KrA2TjFiCuqmVDHAn953Y4W&#10;GDlPFCNSK17gK3f4af32zaozOZ/oRkvGLQIQ5fLOFLjx3uRJ4mjDW+LG2nAFl7W2LfGwtceEWdIB&#10;eiuTSZrOk05bZqym3Dk4rfpLvI74dc2pf65rxz2SBQZuPq42roewJusVyY+WmEbQgQb5BxYtEQqC&#10;3qEq4gk6WfEHVCuo1U7Xfkx1m+i6FpTHHCCbLP0tm5eGGB5zAXGcucvk/h8s/XzeWyRYgZczjBRp&#10;oUY7oTiazLIgTmdcDj6l2tuQHr2oF7PT9KtDSpcNUUceSb5eDTyML5KHJ2HjDIQ4dJ80Ax9y8joq&#10;daltGyBBA3SJBbneC8IvHtH+kMJpNs+Wk1mgk5D89s5Y5z9y3aJgFFgC6YhLzjvne9ebSwij9FZI&#10;GcstFepCvgAZbpyWgoXLuLHHQyktOpPQMPE3xH1ws/qkWARrOGGbwfZESLCRj2p4K0AfyXGI1nKG&#10;keQwI8Hq6UkVIkKuQHiw+p75tkyXm8VmMR1NJ/PNaJpW1ejDtpyO5tvs/ax6V5VllX0P5LNp3gjG&#10;uAr8b/2bTf+uP4ZJ6jvv3sF3oZJH9Cg+kL39R9Kx2KG+faccNLvubcgu1B1aNjoP4xVm4td99Pr5&#10;EVj/AAAA//8DAFBLAwQUAAYACAAAACEAdqmUl+AAAAALAQAADwAAAGRycy9kb3ducmV2LnhtbEyP&#10;QU/DMAyF70j8h8hI3FhaVLGuNJ0Q0rhsMG1D07hljWkrGqdq0q38ezwucHvPfnr+nM9H24oT9r5x&#10;pCCeRCCQSmcaqhS87xZ3KQgfNBndOkIF3+hhXlxf5Toz7kwbPG1DJbiEfKYV1CF0mZS+rNFqP3Ed&#10;Eu8+XW91YNtX0vT6zOW2lfdR9CCtbogv1LrD5xrLr+1gFWxWi2W6Xw5j2X+8xG+79er14FOlbm/G&#10;p0cQAcfwF4YLPqNDwUxHN5DxomUfp1OOskhmCYhL4ndyZDFNZiCLXP7/ofgBAAD//wMAUEsBAi0A&#10;FAAGAAgAAAAhALaDOJL+AAAA4QEAABMAAAAAAAAAAAAAAAAAAAAAAFtDb250ZW50X1R5cGVzXS54&#10;bWxQSwECLQAUAAYACAAAACEAOP0h/9YAAACUAQAACwAAAAAAAAAAAAAAAAAvAQAAX3JlbHMvLnJl&#10;bHNQSwECLQAUAAYACAAAACEAWtPiWCQCAABMBAAADgAAAAAAAAAAAAAAAAAuAgAAZHJzL2Uyb0Rv&#10;Yy54bWxQSwECLQAUAAYACAAAACEAdqmUl+AAAAALAQAADwAAAAAAAAAAAAAAAAB+BAAAZHJzL2Rv&#10;d25yZXYueG1sUEsFBgAAAAAEAAQA8wAAAIsFAAAAAA==&#10;">
                  <v:stroke endarrow="block"/>
                </v:lin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shape id="Text Box 248" o:spid="_x0000_s1043" type="#_x0000_t202" style="position:absolute;left:0;text-align:left;margin-left:8.5pt;margin-top:19.7pt;width:101pt;height:53.4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0eELgIAAFsEAAAOAAAAZHJzL2Uyb0RvYy54bWysVNtu2zAMfR+wfxD0vviC3GrUKbp0GQZ0&#10;F6DdB8iybAuTRU1SYmdfP0pOsqDbXob5QRBD6pA8h8zt3dgrchDWSdAlzWYpJUJzqKVuS/r1efdm&#10;TYnzTNdMgRYlPQpH7zavX90OphA5dKBqYQmCaFcMpqSd96ZIEsc70TM3AyM0OhuwPfNo2japLRsQ&#10;vVdJnqbLZABbGwtcOIe/PkxOuon4TSO4/9w0TniiSoq1+XjaeFbhTDa3rGgtM53kpzLYP1TRM6kx&#10;6QXqgXlG9lb+BtVLbsFB42cc+gSaRnIRe8BusvRFN08dMyL2guQ4c6HJ/T9Y/unwxRJZl/RmSYlm&#10;PWr0LEZP3sJI8vk6EDQYV2Dck8FIP6IDhY7NOvMI/JsjGrYd0624txaGTrAaC8zCy+Tq6YTjAkg1&#10;fIQaE7G9hwg0NrYP7CEfBNFRqONFnFAMDynzdb5K0cXRt1yts3VUL2HF+bWxzr8X0JNwKalF8SM6&#10;Ozw6H6phxTkkJHOgZL2TSkXDttVWWXJgOCi7+MUGXoQpTQakapEvJgL+CpHG708QvfQ48Ur2JV1f&#10;glgRaHun6ziPnkk13bFkpU88BuomEv1YjVGzbHXWp4L6iMxamCYcNxIvHdgflAw43SV13/fMCkrU&#10;B43q3GTzeViHaMwXqxwNe+2prj1Mc4Qqqadkum79tEJ7Y2XbYaZpHjTco6KNjGQH6aeqTvXjBEcN&#10;TtsWVuTajlG//hM2PwEAAP//AwBQSwMEFAAGAAgAAAAhANyCu8zeAAAACQEAAA8AAABkcnMvZG93&#10;bnJldi54bWxMj8FOwzAQRO9I/IO1SFwQdZpGaRPiVAgJBDcoCK5uvE0i4nWw3TT8PcsJjrNvNDtT&#10;bWc7iAl96B0pWC4SEEiNMz21Ct5e7683IELUZPTgCBV8Y4BtfX5W6dK4E73gtIut4BAKpVbQxTiW&#10;UoamQ6vDwo1IzA7OWx1Z+lYar08cbgeZJkkure6JP3R6xLsOm8/d0SrYZI/TR3haPb83+WEo4tV6&#10;evjySl1ezLc3ICLO8c8Mv/W5OtTcae+OZIIYWK95SlSwKjIQzNNlwYc9gyxPQdaV/L+g/gEAAP//&#10;AwBQSwECLQAUAAYACAAAACEAtoM4kv4AAADhAQAAEwAAAAAAAAAAAAAAAAAAAAAAW0NvbnRlbnRf&#10;VHlwZXNdLnhtbFBLAQItABQABgAIAAAAIQA4/SH/1gAAAJQBAAALAAAAAAAAAAAAAAAAAC8BAABf&#10;cmVscy8ucmVsc1BLAQItABQABgAIAAAAIQD9r0eELgIAAFsEAAAOAAAAAAAAAAAAAAAAAC4CAABk&#10;cnMvZTJvRG9jLnhtbFBLAQItABQABgAIAAAAIQDcgrvM3gAAAAkBAAAPAAAAAAAAAAAAAAAAAIgE&#10;AABkcnMvZG93bnJldi54bWxQSwUGAAAAAAQABADzAAAAkwUAAAAA&#10;">
                  <v:textbox>
                    <w:txbxContent>
                      <w:p w:rsidR="00EF3A5B" w:rsidRPr="00AD7B6A" w:rsidRDefault="00EF3A5B" w:rsidP="00E33F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ตรวจสอบความถูกต้องของหลักฐาน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253" o:spid="_x0000_s1145" style="position:absolute;left:0;text-align:left;z-index:251725824;visibility:visible;mso-position-horizontal-relative:text;mso-position-vertical-relative:text" from="60.8pt,5.35pt" to="60.8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msQJwIAAEwEAAAOAAAAZHJzL2Uyb0RvYy54bWysVMGO2jAQvVfqP1i+QxIWWIgIqyqBXrZd&#10;pN1+gLEdYtWxLdsQUNV/79gJtLSXqioHM7bHb968mcnq6dxKdOLWCa0KnI1TjLiimgl1KPCXt+1o&#10;gZHzRDEiteIFvnCHn9bv3606k/OJbrRk3CIAUS7vTIEb702eJI42vCVurA1XcFlr2xIPW3tImCUd&#10;oLcymaTpPOm0ZcZqyp2D06q/xOuIX9ec+pe6dtwjWWDg5uNq47oPa7JekfxgiWkEHWiQf2DREqEg&#10;6A2qIp6goxV/QLWCWu107cdUt4mua0F5zAGyydLfsnltiOExFxDHmZtM7v/B0s+nnUWCFXj5iJEi&#10;LdToWSiOJrOHIE5nXA4+pdrZkB49q1fzrOlXh5QuG6IOPJJ8uxh4mIUXyd2TsHEGQuy7T5qBDzl6&#10;HZU617YNkKABOseCXG4F4WePaH9I4TSbZ8vJLIKT/PrOWOc/ct2iYBRYAumIS07PzgceJL+6hDBK&#10;b4WUsdxSoQ7ynQFkuHFaChYu48Ye9qW06ERCw8TfEPfOzeqjYhGs4YRtBtsTIcFGPqrhrQB9JMch&#10;WssZRpLDjASrpydViAi5AuHB6nvm2zJdbhabxXQ0ncw3o2laVaMP23I6mm+zx1n1UJVllX0P5LNp&#10;3gjGuAr8r/2bTf+uP4ZJ6jvv1sE3oZJ79KgokL3+R9Kx2KG+fafsNbvsbMgu1B1aNjoP4xVm4td9&#10;9Pr5EVj/AAAA//8DAFBLAwQUAAYACAAAACEAdpPBj98AAAAJAQAADwAAAGRycy9kb3ducmV2Lnht&#10;bEyPQUvDQBCF74L/YRnBm90kQgxpNkWEemlV2orU2zY7JsHsbMhu2vjvnfait3kzjzffKxaT7cQR&#10;B986UhDPIhBIlTMt1Qred8u7DIQPmozuHKGCH/SwKK+vCp0bd6INHrehFhxCPtcKmhD6XEpfNWi1&#10;n7keiW9fbrA6sBxqaQZ94nDbySSKUml1S/yh0T0+NVh9b0erYLNerrKP1ThVw+dz/Lp7W7/sfabU&#10;7c30OAcRcAp/ZjjjMzqUzHRwIxkvOtZJnLKVh+gBxNlwWRwU3KcJyLKQ/xuUvwAAAP//AwBQSwEC&#10;LQAUAAYACAAAACEAtoM4kv4AAADhAQAAEwAAAAAAAAAAAAAAAAAAAAAAW0NvbnRlbnRfVHlwZXNd&#10;LnhtbFBLAQItABQABgAIAAAAIQA4/SH/1gAAAJQBAAALAAAAAAAAAAAAAAAAAC8BAABfcmVscy8u&#10;cmVsc1BLAQItABQABgAIAAAAIQDJzmsQJwIAAEwEAAAOAAAAAAAAAAAAAAAAAC4CAABkcnMvZTJv&#10;RG9jLnhtbFBLAQItABQABgAIAAAAIQB2k8GP3wAAAAkBAAAPAAAAAAAAAAAAAAAAAIEEAABkcnMv&#10;ZG93bnJldi54bWxQSwUGAAAAAAQABADzAAAAjQUAAAAA&#10;">
                  <v:stroke endarrow="block"/>
                </v:line>
              </w:pic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F5E" w:rsidRPr="006D76C1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50 นาที</w:t>
            </w:r>
          </w:p>
          <w:p w:rsidR="00E33F5E" w:rsidRPr="006D76C1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E33F5E" w:rsidRPr="006D76C1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E33F5E" w:rsidRPr="006D76C1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E33F5E" w:rsidRPr="006D76C1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E33F5E" w:rsidRPr="006D76C1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E33F5E" w:rsidRPr="006D76C1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Default="00E33F5E" w:rsidP="00E33F5E">
            <w:pPr>
              <w:rPr>
                <w:sz w:val="28"/>
                <w:szCs w:val="28"/>
              </w:rPr>
            </w:pPr>
            <w:r w:rsidRPr="006D76C1">
              <w:rPr>
                <w:rFonts w:hint="cs"/>
                <w:sz w:val="28"/>
                <w:szCs w:val="28"/>
                <w:cs/>
              </w:rPr>
              <w:t>2. ตรวจสอบความถูกต้องของหลักฐาน</w:t>
            </w:r>
            <w:r>
              <w:rPr>
                <w:rFonts w:hint="cs"/>
                <w:sz w:val="28"/>
                <w:szCs w:val="28"/>
                <w:cs/>
              </w:rPr>
              <w:t>เอกสาร</w:t>
            </w:r>
            <w:r w:rsidRPr="006D76C1">
              <w:rPr>
                <w:rFonts w:hint="cs"/>
                <w:sz w:val="28"/>
                <w:szCs w:val="28"/>
                <w:cs/>
              </w:rPr>
              <w:t>ที่ผู้แจ้ง</w:t>
            </w:r>
          </w:p>
          <w:p w:rsidR="00E33F5E" w:rsidRDefault="00E33F5E" w:rsidP="00E33F5E">
            <w:pPr>
              <w:rPr>
                <w:sz w:val="28"/>
                <w:szCs w:val="28"/>
              </w:rPr>
            </w:pPr>
            <w:r w:rsidRPr="006D76C1">
              <w:rPr>
                <w:rFonts w:hint="cs"/>
                <w:sz w:val="28"/>
                <w:szCs w:val="28"/>
                <w:cs/>
              </w:rPr>
              <w:t>นำมาแสดง</w:t>
            </w:r>
          </w:p>
          <w:p w:rsidR="005C0D39" w:rsidRDefault="00E33F5E" w:rsidP="005C0D39">
            <w:pPr>
              <w:ind w:left="612" w:hanging="6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2.1  </w:t>
            </w:r>
            <w:r w:rsidR="005C0D39">
              <w:rPr>
                <w:rFonts w:hint="cs"/>
                <w:sz w:val="28"/>
                <w:szCs w:val="28"/>
                <w:cs/>
              </w:rPr>
              <w:t>ตรวจสอบหลักฐานของผู้แจ้งและฐานข้อมูล</w:t>
            </w:r>
          </w:p>
          <w:p w:rsidR="005C0D39" w:rsidRDefault="005C0D39" w:rsidP="005C0D39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ว่าผู้แจ้งย้ายเป็นบุคคลคนเดียวกันกับผู้ที่มีชื่อ</w:t>
            </w:r>
          </w:p>
          <w:p w:rsidR="005C0D39" w:rsidRPr="006D76C1" w:rsidRDefault="005C0D39" w:rsidP="005C0D39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ในทะเบียนบ้านกลางหรือไม่</w:t>
            </w:r>
          </w:p>
          <w:p w:rsidR="005C0D39" w:rsidRDefault="00E33F5E" w:rsidP="005C0D39">
            <w:pPr>
              <w:ind w:left="175" w:hanging="17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2.2  </w:t>
            </w:r>
            <w:r w:rsidR="005C0D39">
              <w:rPr>
                <w:rFonts w:hint="cs"/>
                <w:sz w:val="28"/>
                <w:szCs w:val="28"/>
                <w:cs/>
              </w:rPr>
              <w:t>จัดทำ</w:t>
            </w:r>
            <w:r w:rsidR="005C0D39" w:rsidRPr="006D76C1">
              <w:rPr>
                <w:rFonts w:hint="cs"/>
                <w:sz w:val="28"/>
                <w:szCs w:val="28"/>
                <w:cs/>
              </w:rPr>
              <w:t>คำร้อง</w:t>
            </w:r>
            <w:r w:rsidR="005C0D39">
              <w:rPr>
                <w:rFonts w:hint="cs"/>
                <w:sz w:val="28"/>
                <w:szCs w:val="28"/>
                <w:cs/>
              </w:rPr>
              <w:t xml:space="preserve"> (</w:t>
            </w:r>
            <w:proofErr w:type="spellStart"/>
            <w:r w:rsidR="005C0D39"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 w:rsidR="005C0D39">
              <w:rPr>
                <w:rFonts w:hint="cs"/>
                <w:sz w:val="28"/>
                <w:szCs w:val="28"/>
                <w:cs/>
              </w:rPr>
              <w:t xml:space="preserve">31)              </w:t>
            </w:r>
          </w:p>
          <w:p w:rsidR="00E33F5E" w:rsidRPr="00AB7B36" w:rsidRDefault="00E33F5E" w:rsidP="005C0D39">
            <w:pPr>
              <w:ind w:left="612" w:hanging="612"/>
              <w:rPr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F8442E" w:rsidRDefault="00E33F5E" w:rsidP="00E33F5E">
            <w:pPr>
              <w:rPr>
                <w:sz w:val="28"/>
                <w:szCs w:val="28"/>
              </w:rPr>
            </w:pPr>
            <w:r w:rsidRPr="00F8442E">
              <w:rPr>
                <w:rFonts w:hint="cs"/>
                <w:sz w:val="28"/>
                <w:szCs w:val="28"/>
                <w:cs/>
              </w:rPr>
              <w:t>หลักฐานเอกสาร</w:t>
            </w:r>
          </w:p>
          <w:p w:rsidR="00E33F5E" w:rsidRPr="006D76C1" w:rsidRDefault="00E33F5E" w:rsidP="00BD7969">
            <w:pPr>
              <w:ind w:left="-58"/>
              <w:rPr>
                <w:sz w:val="28"/>
                <w:szCs w:val="28"/>
              </w:rPr>
            </w:pPr>
            <w:r w:rsidRPr="00F8442E">
              <w:rPr>
                <w:rFonts w:hint="cs"/>
                <w:sz w:val="28"/>
                <w:szCs w:val="28"/>
                <w:cs/>
              </w:rPr>
              <w:t>ถูกต้องทุก</w:t>
            </w:r>
            <w:r>
              <w:rPr>
                <w:rFonts w:hint="cs"/>
                <w:sz w:val="28"/>
                <w:szCs w:val="28"/>
                <w:cs/>
              </w:rPr>
              <w:t>ร</w:t>
            </w:r>
            <w:r w:rsidRPr="00F8442E">
              <w:rPr>
                <w:rFonts w:hint="cs"/>
                <w:sz w:val="28"/>
                <w:szCs w:val="28"/>
                <w:cs/>
              </w:rPr>
              <w:t>ายการ</w:t>
            </w:r>
            <w:r>
              <w:rPr>
                <w:rFonts w:hint="cs"/>
                <w:sz w:val="28"/>
                <w:szCs w:val="28"/>
                <w:cs/>
              </w:rPr>
              <w:t>ตามระเบียบฯ ข้อ 79</w:t>
            </w:r>
            <w:r w:rsidR="00BD7969">
              <w:rPr>
                <w:rFonts w:hint="cs"/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 xml:space="preserve">85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D76C1" w:rsidRDefault="00E33F5E" w:rsidP="00E33F5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9C226A" w:rsidRDefault="00E33F5E" w:rsidP="00E33F5E">
            <w:pPr>
              <w:pStyle w:val="3"/>
              <w:ind w:left="-108"/>
              <w:rPr>
                <w:rFonts w:ascii="TH SarabunIT๙" w:hAnsi="TH SarabunIT๙"/>
                <w:spacing w:val="-20"/>
                <w:sz w:val="28"/>
                <w:szCs w:val="28"/>
              </w:rPr>
            </w:pPr>
            <w:r w:rsidRPr="009C226A"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D76C1" w:rsidRDefault="00E33F5E" w:rsidP="00E33F5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D76C1" w:rsidRDefault="00E33F5E" w:rsidP="00E33F5E">
            <w:pPr>
              <w:rPr>
                <w:sz w:val="28"/>
                <w:szCs w:val="28"/>
              </w:rPr>
            </w:pPr>
          </w:p>
        </w:tc>
      </w:tr>
      <w:tr w:rsidR="00E33F5E" w:rsidRPr="00C74B7D" w:rsidTr="003C33B1">
        <w:trPr>
          <w:trHeight w:val="44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D76C1" w:rsidRDefault="00E33F5E" w:rsidP="00E33F5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Default="002E1760" w:rsidP="00E33F5E">
            <w:pPr>
              <w:pStyle w:val="3"/>
              <w:ind w:right="-108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2E1760"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oval id="Oval 245" o:spid="_x0000_s1044" style="position:absolute;left:0;text-align:left;margin-left:5.85pt;margin-top:136.35pt;width:101.6pt;height:36.6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UXeAIAAAIFAAAOAAAAZHJzL2Uyb0RvYy54bWysVF1v2yAUfZ+0/4B4T/1RO0usOlUVJ9Ok&#10;bq3U7QcQwDEaBgYkTjftv++CkyzdXqppfsAXLlzOufdcbm4PvUR7bp3QqsbZVYoRV1QzobY1/vJ5&#10;PZlh5DxRjEiteI2fucO3i7dvbgZT8Vx3WjJuEQRRrhpMjTvvTZUkjna8J+5KG67A2WrbEw9Tu02Y&#10;JQNE72WSp+k0GbRlxmrKnYPVZnTiRYzftpz6h7Z13CNZY8Dm42jjuAljsrgh1dYS0wl6hEH+AUVP&#10;hIJLz6Ea4gnaWfFXqF5Qq51u/RXVfaLbVlAeOQCbLP2DzVNHDI9cIDnOnNPk/l9Y+mn/aJFgNZ5f&#10;Y6RIDzV62BOJ8qIMyRmMq2DPk3m0gZ4z95p+dUjpZUfUlt9Zq4eOEwaQsrA/eXEgTBwcRZvho2YQ&#10;muy8jnk6tLYPASED6BDL8XwuBz94RGExy+fpdQ5Vo+ArpmVRRkgJqU6njXX+Pdc9CkaNuZTCuJAx&#10;UpH9vfMBEKlOu8Ky0mshZay6VGgA2mVexgNOS8GCM/K0281SWgSZAFjxi+wgA5fbrN4pFoOFHKyO&#10;tidCjjZcLlWIB5QAztEahfFjns5Xs9WsmBT5dDUp0qaZ3K2XxWS6zt6VzXWzXDbZzwAtK6pOMMZV&#10;QHcSaVa8TgTHdhnldZbpCxbuNWSTlzBiYoHV6R/ZxeKHeo+68YfNIUorm52ktNHsGeRg9diI8HCA&#10;0Wn7HaMBmrDG7tuOWI6R/KBAUvOsKELXxklRvgtisJeezaWHKAqhauwxGs2lHzt9Z6zYdnBTFiut&#10;9B3IsBVRHkGiI6qjeKHRIqnjoxA6+XIed/1+uha/AAAA//8DAFBLAwQUAAYACAAAACEAyo71oOAA&#10;AAAKAQAADwAAAGRycy9kb3ducmV2LnhtbEyPQU+DQBCF7yb+h82YeLMLtAGLLI1pohclptWk1ym7&#10;Aik7S9gtxX/veLK3eZk3b75XbGbbi8mMvnOkIF5EIAzVTnfUKPj6fHl4BOEDksbekVHwYzxsytub&#10;AnPtLrQz0z40gkPI56igDWHIpfR1ayz6hRsM8e7bjRYDy7GResQLh9teJlGUSosd8YcWB7NtTX3a&#10;ny1jLLN0t8XhdKheq+rj3cZvUxcrdX83Pz+BCGYO/2b4w+cbKJnp6M6kvehZxxk7FSRZwgMbkni1&#10;BnFUsFylEciykNcVyl8AAAD//wMAUEsBAi0AFAAGAAgAAAAhALaDOJL+AAAA4QEAABMAAAAAAAAA&#10;AAAAAAAAAAAAAFtDb250ZW50X1R5cGVzXS54bWxQSwECLQAUAAYACAAAACEAOP0h/9YAAACUAQAA&#10;CwAAAAAAAAAAAAAAAAAvAQAAX3JlbHMvLnJlbHNQSwECLQAUAAYACAAAACEAJMClF3gCAAACBQAA&#10;DgAAAAAAAAAAAAAAAAAuAgAAZHJzL2Uyb0RvYy54bWxQSwECLQAUAAYACAAAACEAyo71oOAAAAAK&#10;AQAADwAAAAAAAAAAAAAAAADSBAAAZHJzL2Rvd25yZXYueG1sUEsFBgAAAAAEAAQA8wAAAN8FAAAA&#10;AA==&#10;" filled="f" fillcolor="black">
                  <v:textbox>
                    <w:txbxContent>
                      <w:p w:rsidR="00EF3A5B" w:rsidRPr="00855337" w:rsidRDefault="00EF3A5B" w:rsidP="00E33F5E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855337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246" o:spid="_x0000_s1144" style="position:absolute;left:0;text-align:left;z-index:251718656;visibility:visible;mso-position-horizontal-relative:text;mso-position-vertical-relative:text" from="56.95pt,101.35pt" to="56.95pt,1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HspJwIAAEwEAAAOAAAAZHJzL2Uyb0RvYy54bWysVMGO2jAQvVfqP1i+QxI2U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V5MMFKk&#10;gx5theJoks+COL1xBfhUamdDefSsXsxW068OKV21RB14JPl6MRCYhYjkISRsnIEU+/6jZuBDjl5H&#10;pc6N7QIkaIDOsSGXe0P42SM6HFI4fVpMZ+k0gpPiFmes8x+47lAwSiyBdMQlp63zgQcpbi4hjdIb&#10;IWVst1Soh3qnk2kMcFoKFi6Dm7OHfSUtOpEwMPF3zfvgZvVRsQjWcsLWV9sTIcFGPqrhrQB9JMch&#10;W8cZRpLDGwnWQE+qkBFqBcJXa5iZb4t0sZ6v5/kon8zWozyt69H7TZWPZpvs3bR+qquqzr4H8lle&#10;tIIxrgL/2/xm+d/Nx/UlDZN3n+C7UMkjelQUyN7+I+nY7NDfYVL2ml12NlQX+g4jG52vzyu8iV/3&#10;0evnR2D1AwAA//8DAFBLAwQUAAYACAAAACEAk/EfN+AAAAALAQAADwAAAGRycy9kb3ducmV2Lnht&#10;bEyPzU7DMBCE70i8g7VI3KidIEoa4lQIqVxaivojBDc3NklEvI5spw1vz5YLHGf20+xMMR9tx47G&#10;h9ahhGQigBmsnG6xlrDfLW4yYCEq1KpzaCR8mwDz8vKiULl2J9yY4zbWjEIw5EpCE2Ofcx6qxlgV&#10;Jq43SLdP562KJH3NtVcnCrcdT4WYcqtapA+N6s1TY6qv7WAlbFaLZfa2HMbKfzwn693r6uU9ZFJe&#10;X42PD8CiGeMfDOf6VB1K6nRwA+rAOtLJ7YxQCalI74GdiV/nQM70TgAvC/5/Q/kDAAD//wMAUEsB&#10;Ai0AFAAGAAgAAAAhALaDOJL+AAAA4QEAABMAAAAAAAAAAAAAAAAAAAAAAFtDb250ZW50X1R5cGVz&#10;XS54bWxQSwECLQAUAAYACAAAACEAOP0h/9YAAACUAQAACwAAAAAAAAAAAAAAAAAvAQAAX3JlbHMv&#10;LnJlbHNQSwECLQAUAAYACAAAACEAchB7KScCAABMBAAADgAAAAAAAAAAAAAAAAAuAgAAZHJzL2Uy&#10;b0RvYy54bWxQSwECLQAUAAYACAAAACEAk/EfN+AAAAALAQAADwAAAAAAAAAAAAAAAACBBAAAZHJz&#10;L2Rvd25yZXYueG1sUEsFBgAAAAAEAAQA8wAAAI4FAAAAAA=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shape id="Text Box 244" o:spid="_x0000_s1045" type="#_x0000_t202" style="position:absolute;left:0;text-align:left;margin-left:-2.9pt;margin-top:74.25pt;width:122.05pt;height:25.0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G3SLgIAAFsEAAAOAAAAZHJzL2Uyb0RvYy54bWysVNtu2zAMfR+wfxD0vviyeEuMOEWXLsOA&#10;7gK0+wBZlm1hsqhJSuzu60fJaZrdXob5QRBD6vDwkMzmahoUOQrrJOiKZouUEqE5NFJ3Ff1yv3+x&#10;osR5phumQIuKPghHr7bPn21GU4ocelCNsARBtCtHU9Hee1MmieO9GJhbgBEanS3YgXk0bZc0lo2I&#10;PqgkT9NXyQi2MRa4cA5/vZmddBvx21Zw/6ltnfBEVRS5+XjaeNbhTLYbVnaWmV7yEw32DywGJjUm&#10;PUPdMM/IwcrfoAbJLTho/YLDkEDbSi5iDVhNlv5SzV3PjIi1oDjOnGVy/w+Wfzx+tkQ2FV1nlGg2&#10;YI/uxeTJG5hIvlwGgUbjSoy7MxjpJ3Rgo2OxztwC/+qIhl3PdCeurYWxF6xBgll4mVw8nXFcAKnH&#10;D9BgInbwEIGm1g5BPdSDIDo26uHcnECGh5RFkaJGlHD0vcxWaZHHFKx8fG2s8+8EDCRcKmqx+RGd&#10;HW+dD2xY+RgSkjlQstlLpaJhu3qnLDkyHJR9/E7oP4UpTUaUqsiLWYC/QqTx+xPEID1OvJJDRVfn&#10;IFYG2d7qJs6jZ1LNd6Ss9EnHIN0sop/qKfYsW4cMQeQamgdU1sI84biReOnBfqdkxOmuqPt2YFZQ&#10;ot5r7M46Wy7DOkRjWbzO0bCXnvrSwzRHqIp6Subrzs8rdDBWdj1mmudBwzV2tJVR7CdWJ/44wbEH&#10;p20LK3Jpx6in/4TtDwAAAP//AwBQSwMEFAAGAAgAAAAhAD4rkkXfAAAACgEAAA8AAABkcnMvZG93&#10;bnJldi54bWxMj8tOwzAQRfdI/IM1SGxQ69C0wQ1xKoQEojsoCLZuPE0i/Ai2m4a/Z1jB8j5050y1&#10;maxhI4bYeyfhep4BQ9d43btWwtvrw0wAi0k5rYx3KOEbI2zq87NKldqf3AuOu9QyGnGxVBK6lIaS&#10;89h0aFWc+wEdZQcfrEokQ8t1UCcat4YvsqzgVvWOLnRqwPsOm8/d0UoQy6fxI27z5/emOJh1uroZ&#10;H7+ClJcX090tsIRT+ivDLz6hQ01Me390OjIjYbYi8kT+UqyAUWGRixzYnpy1KIDXFf//Qv0DAAD/&#10;/wMAUEsBAi0AFAAGAAgAAAAhALaDOJL+AAAA4QEAABMAAAAAAAAAAAAAAAAAAAAAAFtDb250ZW50&#10;X1R5cGVzXS54bWxQSwECLQAUAAYACAAAACEAOP0h/9YAAACUAQAACwAAAAAAAAAAAAAAAAAvAQAA&#10;X3JlbHMvLnJlbHNQSwECLQAUAAYACAAAACEAY7ht0i4CAABbBAAADgAAAAAAAAAAAAAAAAAuAgAA&#10;ZHJzL2Uyb0RvYy54bWxQSwECLQAUAAYACAAAACEAPiuSRd8AAAAKAQAADwAAAAAAAAAAAAAAAACI&#10;BAAAZHJzL2Rvd25yZXYueG1sUEsFBgAAAAAEAAQA8wAAAJQFAAAAAA==&#10;">
                  <v:textbox>
                    <w:txbxContent>
                      <w:p w:rsidR="00EF3A5B" w:rsidRPr="00FB29B3" w:rsidRDefault="00EF3A5B" w:rsidP="00E33F5E">
                        <w:pPr>
                          <w:jc w:val="center"/>
                          <w:rPr>
                            <w:spacing w:val="-6"/>
                            <w:sz w:val="28"/>
                            <w:szCs w:val="28"/>
                            <w:cs/>
                          </w:rPr>
                        </w:pPr>
                        <w:r w:rsidRPr="00A65B7B">
                          <w:rPr>
                            <w:sz w:val="28"/>
                            <w:szCs w:val="28"/>
                            <w:cs/>
                          </w:rPr>
                          <w:t>พิมพ</w:t>
                        </w:r>
                        <w:r w:rsidRPr="00A65B7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์ใบแจ้ง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</w:t>
                        </w:r>
                        <w:r w:rsidRPr="00FB29B3">
                          <w:rPr>
                            <w:rFonts w:hint="cs"/>
                            <w:spacing w:val="-6"/>
                            <w:sz w:val="28"/>
                            <w:szCs w:val="28"/>
                            <w:cs/>
                          </w:rPr>
                          <w:t>ย้ายที่อยู่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247" o:spid="_x0000_s1143" style="position:absolute;left:0;text-align:left;z-index:251719680;visibility:visible;mso-position-horizontal-relative:text;mso-position-vertical-relative:text" from="57.1pt,50.65pt" to="57.1pt,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RVFJwIAAEwEAAAOAAAAZHJzL2Uyb0RvYy54bWysVMGO2jAQvVfqP1i+Q0gaWIgIqyqBXmiL&#10;tNsPMLZDrDq2ZRsCqvrvHZtAS3upqnIwY3vmzZs34yyfz51EJ26d0KrE6XiCEVdUM6EOJf7yuhnN&#10;MXKeKEakVrzEF+7w8+rtm2VvCp7pVkvGLQIQ5YrelLj13hRJ4mjLO+LG2nAFl422HfGwtYeEWdID&#10;eieTbDKZJb22zFhNuXNwWl8v8SriNw2n/nPTOO6RLDFw83G1cd2HNVktSXGwxLSCDjTIP7DoiFCQ&#10;9A5VE0/Q0Yo/oDpBrXa68WOqu0Q3jaA81gDVpJPfqnlpieGxFhDHmbtM7v/B0k+nnUWClXgB8ijS&#10;QY+2QnGU5U9BnN64AnwqtbOhPHpWL2ar6VeHlK5aog48kny9GAhMQ0TyEBI2zkCKff9RM/AhR6+j&#10;UufGdgESNEDn2JDLvSH87BG9HlI4zbKnxWwawUlxizPW+Q9cdygYJZZAOuKS09b5wIMUN5eQRumN&#10;kDK2WyrUQ73TbBoDnJaChcvg5uxhX0mLTiQMTPwNeR/crD4qFsFaTth6sD0REmzkoxreCtBHchyy&#10;dZxhJDm8kWBd6UkVMkKtQHiwrjPzbTFZrOfreT7Ks9l6lE/qevR+U+Wj2SZ9mtbv6qqq0++BfJoX&#10;rWCMq8D/Nr9p/nfzMbyk6+TdJ/guVPKIHhUFsrf/SDo2O/T3Oil7zS47G6oLfYeRjc7D8wpv4td9&#10;9Pr5EVj9AAAA//8DAFBLAwQUAAYACAAAACEAfOHExN8AAAALAQAADwAAAGRycy9kb3ducmV2Lnht&#10;bEyPQU/DMAyF70j8h8hI3FjaDkFVmk4IaVw2QNsQglvWmLaicaok3cq/x+MCt/fsp+fP5WKyvTig&#10;D50jBeksAYFUO9NRo+B1t7zKQYSoyejeESr4xgCL6vys1IVxR9rgYRsbwSUUCq2gjXEopAx1i1aH&#10;mRuQePfpvNWRrW+k8frI5baXWZLcSKs74gutHvChxfprO1oFm/Vylb+txqn2H4/p8+5l/fQecqUu&#10;L6b7OxARp/gXhhM+o0PFTHs3kgmiZ59eZxxlkaRzEKfE72TPYn6bgaxK+f+H6gcAAP//AwBQSwEC&#10;LQAUAAYACAAAACEAtoM4kv4AAADhAQAAEwAAAAAAAAAAAAAAAAAAAAAAW0NvbnRlbnRfVHlwZXNd&#10;LnhtbFBLAQItABQABgAIAAAAIQA4/SH/1gAAAJQBAAALAAAAAAAAAAAAAAAAAC8BAABfcmVscy8u&#10;cmVsc1BLAQItABQABgAIAAAAIQA7cRVFJwIAAEwEAAAOAAAAAAAAAAAAAAAAAC4CAABkcnMvZTJv&#10;RG9jLnhtbFBLAQItABQABgAIAAAAIQB84cTE3wAAAAsBAAAPAAAAAAAAAAAAAAAAAIEEAABkcnMv&#10;ZG93bnJldi54bWxQSwUGAAAAAAQABADzAAAAjQUAAAAA&#10;">
                  <v:stroke endarrow="block"/>
                </v:lin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rect id="Rectangle 252" o:spid="_x0000_s1046" style="position:absolute;left:0;text-align:left;margin-left:17.6pt;margin-top:8.05pt;width:78.1pt;height:39.3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+NKgIAAFEEAAAOAAAAZHJzL2Uyb0RvYy54bWysVMGO0zAQvSPxD5bvNE3U0iZqulp1KUJa&#10;YMXCBziOk1g4thm7TcrXM3a63S5wQuRgeTzj5zdvZrK5GXtFjgKcNLqk6WxOidDc1FK3Jf32df9m&#10;TYnzTNdMGS1KehKO3mxfv9oMthCZ6YyqBRAE0a4YbEk7722RJI53omduZqzQ6GwM9MyjCW1SAxsQ&#10;vVdJNp+/TQYDtQXDhXN4ejc56TbiN43g/nPTOOGJKily83GFuFZhTbYbVrTAbCf5mQb7BxY9kxof&#10;vUDdMc/IAeQfUL3kYJxp/IybPjFNI7mIOWA26fy3bB47ZkXMBcVx9iKT+3+w/NPxAYisS7rOKdGs&#10;xxp9QdWYbpUg2TILCg3WFRj4aB8g5OjsveHfHdFm12GcuAUwQydYjbzSEJ+8uBAMh1dJNXw0NeKz&#10;gzdRrLGBPgCiDGSMNTldaiJGTzge5nm6XmHlOLoWeb5aLOMLrHi6bMH598L0JGxKCkg+grPjvfOB&#10;DCueQiJ5o2S9l0pFA9pqp4AcGbbHPn5ndHcdpjQZkMkyW0bkFz53DTGP398geumxz5XsUehLECuC&#10;au90HbvQM6mmPVJW+ixjUG6qgB+rMVYqi20bZK1MfUJhwUx9jXOIm87AT0oG7OmSuh8HBoIS9UFj&#10;cfJ0sQhDEI3FcoVABK491bWHaY5QJfWUTNudnwbnYEG2Hb6URjm0ucWCNjKK/czqzB/7NtbgPGNh&#10;MK7tGPX8J9j+AgAA//8DAFBLAwQUAAYACAAAACEA/MgWDt4AAAAIAQAADwAAAGRycy9kb3ducmV2&#10;LnhtbEyPQU+DQBCF7yb+h82YeLMLtDYFWRqjqYnHll68DewIKDtL2KVFf73bUz2+eS/vfZNvZ9OL&#10;E42us6wgXkQgiGurO24UHMvdwwaE88gae8uk4IccbIvbmxwzbc+8p9PBNyKUsMtQQev9kEnp6pYM&#10;uoUdiIP3aUeDPsixkXrEcyg3vUyiaC0NdhwWWhzopaX6+zAZBVWXHPF3X75FJt0t/ftcfk0fr0rd&#10;383PTyA8zf4ahgt+QIciMFV2Yu1Er2D5mIRkuK9jEBc/jVcgKgXpagOyyOX/B4o/AAAA//8DAFBL&#10;AQItABQABgAIAAAAIQC2gziS/gAAAOEBAAATAAAAAAAAAAAAAAAAAAAAAABbQ29udGVudF9UeXBl&#10;c10ueG1sUEsBAi0AFAAGAAgAAAAhADj9If/WAAAAlAEAAAsAAAAAAAAAAAAAAAAALwEAAF9yZWxz&#10;Ly5yZWxzUEsBAi0AFAAGAAgAAAAhAHSmH40qAgAAUQQAAA4AAAAAAAAAAAAAAAAALgIAAGRycy9l&#10;Mm9Eb2MueG1sUEsBAi0AFAAGAAgAAAAhAPzIFg7eAAAACAEAAA8AAAAAAAAAAAAAAAAAhAQAAGRy&#10;cy9kb3ducmV2LnhtbFBLBQYAAAAABAAEAPMAAACPBQAAAAA=&#10;">
                  <v:textbox>
                    <w:txbxContent>
                      <w:p w:rsidR="00EF3A5B" w:rsidRPr="008275FE" w:rsidRDefault="00EF3A5B" w:rsidP="00E33F5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75F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EF3A5B" w:rsidRPr="008275FE" w:rsidRDefault="00EF3A5B" w:rsidP="00E33F5E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8275F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D76C1" w:rsidRDefault="00E33F5E" w:rsidP="00E33F5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A335F" w:rsidRDefault="00E33F5E" w:rsidP="00E33F5E">
            <w:pPr>
              <w:tabs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Pr="006A335F">
              <w:rPr>
                <w:sz w:val="28"/>
                <w:szCs w:val="28"/>
              </w:rPr>
              <w:t>.</w:t>
            </w:r>
            <w:r w:rsidRPr="006A335F">
              <w:rPr>
                <w:sz w:val="28"/>
                <w:szCs w:val="28"/>
              </w:rPr>
              <w:tab/>
            </w:r>
            <w:r w:rsidRPr="006A335F">
              <w:rPr>
                <w:sz w:val="28"/>
                <w:szCs w:val="28"/>
                <w:cs/>
              </w:rPr>
              <w:t>การพิจารณาอนุญาต</w:t>
            </w:r>
          </w:p>
          <w:p w:rsidR="00E33F5E" w:rsidRDefault="00E33F5E" w:rsidP="00E33F5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6A335F">
              <w:rPr>
                <w:sz w:val="28"/>
                <w:szCs w:val="28"/>
                <w:cs/>
              </w:rPr>
              <w:t>.1</w:t>
            </w:r>
            <w:r w:rsidRPr="006A335F">
              <w:rPr>
                <w:sz w:val="28"/>
                <w:szCs w:val="28"/>
                <w:cs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กรณี</w:t>
            </w:r>
            <w:r w:rsidRPr="006A335F">
              <w:rPr>
                <w:sz w:val="28"/>
                <w:szCs w:val="28"/>
                <w:cs/>
              </w:rPr>
              <w:t>อน</w:t>
            </w:r>
            <w:r>
              <w:rPr>
                <w:rFonts w:hint="cs"/>
                <w:sz w:val="28"/>
                <w:szCs w:val="28"/>
                <w:cs/>
              </w:rPr>
              <w:t>ุ</w:t>
            </w:r>
            <w:r w:rsidRPr="006A335F">
              <w:rPr>
                <w:sz w:val="28"/>
                <w:szCs w:val="28"/>
                <w:cs/>
              </w:rPr>
              <w:t>ญาต</w:t>
            </w:r>
          </w:p>
          <w:p w:rsidR="003171A7" w:rsidRPr="006A335F" w:rsidRDefault="003171A7" w:rsidP="00E33F5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(1)  จัดเก็บ (</w:t>
            </w:r>
            <w:r>
              <w:rPr>
                <w:sz w:val="28"/>
                <w:szCs w:val="28"/>
              </w:rPr>
              <w:t>Scan</w:t>
            </w:r>
            <w:r>
              <w:rPr>
                <w:rFonts w:hint="cs"/>
                <w:sz w:val="28"/>
                <w:szCs w:val="28"/>
                <w:cs/>
              </w:rPr>
              <w:t>) เอกสารที่เกี่ยวข้อง</w:t>
            </w:r>
          </w:p>
          <w:p w:rsidR="00CC6CCE" w:rsidRDefault="00E33F5E" w:rsidP="00E33F5E">
            <w:pPr>
              <w:ind w:left="702" w:hanging="70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="003171A7"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>)พิมพ์ใบแจ้งการย้ายที่อยู่ ตอน1,2และ</w:t>
            </w:r>
          </w:p>
          <w:p w:rsidR="00E33F5E" w:rsidRDefault="00E33F5E" w:rsidP="00E33F5E">
            <w:pPr>
              <w:ind w:left="702" w:hanging="70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ให้ผู้แจ้งลงลายมือชื่อ</w:t>
            </w:r>
          </w:p>
          <w:p w:rsidR="00E33F5E" w:rsidRDefault="003171A7" w:rsidP="00E33F5E">
            <w:pPr>
              <w:tabs>
                <w:tab w:val="left" w:pos="228"/>
                <w:tab w:val="left" w:pos="288"/>
              </w:tabs>
              <w:ind w:left="612" w:hanging="61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(3</w:t>
            </w:r>
            <w:r w:rsidR="00E33F5E">
              <w:rPr>
                <w:rFonts w:hint="cs"/>
                <w:sz w:val="28"/>
                <w:szCs w:val="28"/>
                <w:cs/>
              </w:rPr>
              <w:t xml:space="preserve">)  </w:t>
            </w:r>
            <w:r w:rsidR="00E33F5E" w:rsidRPr="00CE2338">
              <w:rPr>
                <w:sz w:val="28"/>
                <w:szCs w:val="28"/>
                <w:cs/>
              </w:rPr>
              <w:t xml:space="preserve">มอบใบแจ้งการย้ายที่อยู่ตอน </w:t>
            </w:r>
            <w:r w:rsidR="00E33F5E" w:rsidRPr="00CE2338">
              <w:rPr>
                <w:sz w:val="28"/>
                <w:szCs w:val="28"/>
              </w:rPr>
              <w:t>1,2</w:t>
            </w:r>
            <w:r w:rsidR="00E33F5E" w:rsidRPr="00CE2338">
              <w:rPr>
                <w:sz w:val="28"/>
                <w:szCs w:val="28"/>
                <w:cs/>
              </w:rPr>
              <w:t>ให้ผู้แจ้ง</w:t>
            </w:r>
          </w:p>
          <w:p w:rsidR="00E33F5E" w:rsidRDefault="00E33F5E" w:rsidP="00E33F5E">
            <w:pPr>
              <w:tabs>
                <w:tab w:val="left" w:pos="228"/>
                <w:tab w:val="left" w:pos="288"/>
              </w:tabs>
              <w:ind w:left="612" w:hanging="61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เพื่อนำไปแจ้งย้ายเข้าตามภูมิลำเนาที่อาศัย    </w:t>
            </w:r>
          </w:p>
          <w:p w:rsidR="00E33F5E" w:rsidRDefault="00E33F5E" w:rsidP="00E33F5E">
            <w:pPr>
              <w:tabs>
                <w:tab w:val="left" w:pos="228"/>
                <w:tab w:val="left" w:pos="303"/>
                <w:tab w:val="left" w:pos="64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อยู่จริง</w:t>
            </w:r>
          </w:p>
          <w:p w:rsidR="00CC6CCE" w:rsidRPr="00054E5A" w:rsidRDefault="00CC6CCE" w:rsidP="00CC6CC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</w:t>
            </w:r>
            <w:r w:rsidRPr="00054E5A">
              <w:rPr>
                <w:sz w:val="28"/>
                <w:szCs w:val="28"/>
              </w:rPr>
              <w:t xml:space="preserve">.2 </w:t>
            </w:r>
            <w:r w:rsidRPr="00054E5A">
              <w:rPr>
                <w:sz w:val="28"/>
                <w:szCs w:val="28"/>
                <w:cs/>
              </w:rPr>
              <w:t xml:space="preserve">กรณีไม่อนุญาต </w:t>
            </w:r>
          </w:p>
          <w:p w:rsidR="00CC6CCE" w:rsidRDefault="00CC6CCE" w:rsidP="00CC6CC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แจ้งผู้ร้องทราบ</w:t>
            </w:r>
            <w:r>
              <w:rPr>
                <w:rFonts w:hint="cs"/>
                <w:sz w:val="28"/>
                <w:szCs w:val="28"/>
                <w:cs/>
              </w:rPr>
              <w:t>พร้อมเหตุผลที่ไม่อาจดำเนินการ</w:t>
            </w:r>
          </w:p>
          <w:p w:rsidR="00E33F5E" w:rsidRPr="006D76C1" w:rsidRDefault="00CC6CCE" w:rsidP="003C33B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ได้และแจ้งสิทธิในการอุทธรณ์คำสั่งภายใน 15 วัน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FD3DCA" w:rsidRDefault="00E33F5E" w:rsidP="00E33F5E">
            <w:pPr>
              <w:ind w:left="134" w:hanging="134"/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- ตรวจสอบความถูกต้องของการบันทึกรายการในฐานข้อมูล</w:t>
            </w:r>
          </w:p>
          <w:p w:rsidR="00E33F5E" w:rsidRPr="006D76C1" w:rsidRDefault="00E33F5E" w:rsidP="0002254E">
            <w:pPr>
              <w:ind w:left="134" w:hanging="13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บันทึกผลการ</w:t>
            </w:r>
            <w:r w:rsidRPr="00FD3DCA">
              <w:rPr>
                <w:rFonts w:hint="cs"/>
                <w:sz w:val="28"/>
                <w:szCs w:val="28"/>
                <w:cs/>
              </w:rPr>
              <w:t>พิจารณาและลงลายมือชื่อนายทะเบียนในใบแจ้งย้ายที่อยู่และสำเนาทะเบียนบ้าน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A335F" w:rsidRDefault="00E33F5E" w:rsidP="00E33F5E">
            <w:pPr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</w:rPr>
              <w:t>-</w:t>
            </w:r>
            <w:r w:rsidRPr="006A335F">
              <w:rPr>
                <w:sz w:val="28"/>
                <w:szCs w:val="28"/>
                <w:cs/>
              </w:rPr>
              <w:t>เอกสาร</w:t>
            </w:r>
          </w:p>
          <w:p w:rsidR="00BD7969" w:rsidRDefault="00E33F5E" w:rsidP="00BD7969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  <w:cs/>
              </w:rPr>
              <w:t>ครบถ้ว</w:t>
            </w:r>
            <w:r>
              <w:rPr>
                <w:rFonts w:hint="cs"/>
                <w:sz w:val="28"/>
                <w:szCs w:val="28"/>
                <w:cs/>
              </w:rPr>
              <w:t xml:space="preserve">น </w:t>
            </w:r>
            <w:r w:rsidRPr="006A335F">
              <w:rPr>
                <w:sz w:val="28"/>
                <w:szCs w:val="28"/>
                <w:cs/>
              </w:rPr>
              <w:t>ถูกต้อง</w:t>
            </w:r>
          </w:p>
          <w:p w:rsidR="00BD7969" w:rsidRDefault="00E33F5E" w:rsidP="00BD7969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ผู้รับบริการ และ</w:t>
            </w:r>
          </w:p>
          <w:p w:rsidR="00BD7969" w:rsidRDefault="00E33F5E" w:rsidP="00BD7969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ผู้บังคับบัญชา </w:t>
            </w:r>
          </w:p>
          <w:p w:rsidR="00BD7969" w:rsidRDefault="00E33F5E" w:rsidP="00BD7969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สุ่มจับเวลาการ</w:t>
            </w:r>
          </w:p>
          <w:p w:rsidR="00E33F5E" w:rsidRPr="006D76C1" w:rsidRDefault="00E33F5E" w:rsidP="00BD7969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D76C1" w:rsidRDefault="00E33F5E" w:rsidP="00E33F5E">
            <w:pPr>
              <w:pStyle w:val="3"/>
              <w:ind w:lef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9C226A"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A8" w:rsidRDefault="00E33F5E" w:rsidP="00E33F5E">
            <w:pPr>
              <w:pStyle w:val="3"/>
              <w:ind w:left="-108" w:right="-108"/>
              <w:jc w:val="left"/>
              <w:rPr>
                <w:rFonts w:ascii="TH SarabunIT๙" w:hAnsi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6 ตอน1</w:t>
            </w:r>
          </w:p>
          <w:p w:rsidR="00E33F5E" w:rsidRPr="006D76C1" w:rsidRDefault="00E33F5E" w:rsidP="00E33F5E">
            <w:pPr>
              <w:pStyle w:val="3"/>
              <w:ind w:left="-108" w:right="-108"/>
              <w:jc w:val="left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และ2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5E" w:rsidRPr="006D76C1" w:rsidRDefault="002E1760" w:rsidP="00E33F5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AutoShape 254" o:spid="_x0000_s1142" type="#_x0000_t32" style="position:absolute;margin-left:-4.85pt;margin-top:.3pt;width:104.25pt;height:0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SKIQIAAD8EAAAOAAAAZHJzL2Uyb0RvYy54bWysU02P2jAQvVfqf7B8h3wQdiEirFYJ9LLt&#10;Iu32BxjbSawmtmUbAqr63zs2BO1uL1VVDmacmXnzZuZ59XDqO3TkxgolC5xMY4y4pIoJ2RT4++t2&#10;ssDIOiIZ6ZTkBT5zix/Wnz+tBp3zVLWqY9wgAJE2H3SBW+d0HkWWtrwndqo0l+CslemJg6tpImbI&#10;AOh9F6VxfBcNyjBtFOXWwtfq4sTrgF/XnLrnurbcoa7AwM2F04Rz789ovSJ5Y4huBb3SIP/AoidC&#10;QtEbVEUcQQcj/oDqBTXKqtpNqeojVdeC8tADdJPEH7p5aYnmoRcYjtW3Mdn/B0u/HXcGCVbgBWxK&#10;kh529HhwKpRG6TzzExq0zSGwlDvje6Qn+aKfFP1hkVRlS2TDQ/jrWUN24jOidyn+YjXU2Q9fFYMY&#10;AhXCuE616T0kDAKdwlbOt63wk0MUPiazdLa8n2NER19E8jFRG+u+cNUjbxTYOkNE07pSSQm7VyYJ&#10;ZcjxyTpPi+Rjgq8q1VZ0XZBAJ9FQ4HQxh0LeZVUnmPeGi2n2ZWfQkYCKtuEXmvwQZtRBsoDWcsI2&#10;V9sR0V1sqN5JjwedAZ+rdZHJz2W83Cw2i2ySpXebSRZX1eRxW2aTu21yP69mVVlWyS9PLcnyVjDG&#10;pWc3SjbJ/k4S18dzEdtNtLc5RO/Rw8CA7PgfSIfV+m1edLFX7Lwz48pBpSH4+qL8M3h7B/vtu1//&#10;BgAA//8DAFBLAwQUAAYACAAAACEA26smhtkAAAAEAQAADwAAAGRycy9kb3ducmV2LnhtbEyPwU7D&#10;MBBE70j8g7VI3FoHDiUNcSqoBFKPbRGI2zbexlHjdWQ7Tfh7nBMcRzOaeVNuJtuJK/nQOlbwsMxA&#10;ENdOt9wo+Di+LXIQISJr7ByTgh8KsKlub0ostBt5T9dDbEQq4VCgAhNjX0gZakMWw9L1xMk7O28x&#10;JukbqT2Oqdx28jHLVtJiy2nBYE9bQ/XlMFgF+v2z9flx+92b8cvtht3rGS97pe7vppdnEJGm+BeG&#10;GT+hQ5WYTm5gHUSnYLF+SkkFKxCzu87TkdMsZVXK//DVLwAAAP//AwBQSwECLQAUAAYACAAAACEA&#10;toM4kv4AAADhAQAAEwAAAAAAAAAAAAAAAAAAAAAAW0NvbnRlbnRfVHlwZXNdLnhtbFBLAQItABQA&#10;BgAIAAAAIQA4/SH/1gAAAJQBAAALAAAAAAAAAAAAAAAAAC8BAABfcmVscy8ucmVsc1BLAQItABQA&#10;BgAIAAAAIQDOHSSKIQIAAD8EAAAOAAAAAAAAAAAAAAAAAC4CAABkcnMvZTJvRG9jLnhtbFBLAQIt&#10;ABQABgAIAAAAIQDbqyaG2QAAAAQBAAAPAAAAAAAAAAAAAAAAAHsEAABkcnMvZG93bnJldi54bWxQ&#10;SwUGAAAAAAQABADzAAAAgQUAAAAA&#10;" strokecolor="white" strokeweight="2.25pt"/>
              </w:pict>
            </w:r>
          </w:p>
        </w:tc>
      </w:tr>
    </w:tbl>
    <w:p w:rsidR="004902DE" w:rsidRDefault="004902DE" w:rsidP="004902DE">
      <w:pPr>
        <w:ind w:left="-180" w:right="-146"/>
        <w:rPr>
          <w:sz w:val="28"/>
          <w:szCs w:val="28"/>
        </w:rPr>
      </w:pPr>
    </w:p>
    <w:p w:rsidR="00E33F5E" w:rsidRDefault="00DC5FB7" w:rsidP="00E33F5E">
      <w:pPr>
        <w:jc w:val="center"/>
      </w:pPr>
      <w:r>
        <w:rPr>
          <w:rFonts w:hint="cs"/>
          <w:cs/>
        </w:rPr>
        <w:t>-13</w:t>
      </w:r>
      <w:r w:rsidR="00DE370A">
        <w:rPr>
          <w:rFonts w:hint="cs"/>
          <w:cs/>
        </w:rPr>
        <w:t>6</w:t>
      </w:r>
      <w:r w:rsidR="00E33F5E">
        <w:t>-</w:t>
      </w:r>
    </w:p>
    <w:p w:rsidR="00E33F5E" w:rsidRDefault="00E33F5E" w:rsidP="004902DE">
      <w:pPr>
        <w:ind w:left="-180" w:right="-146"/>
        <w:rPr>
          <w:sz w:val="28"/>
          <w:szCs w:val="28"/>
        </w:rPr>
      </w:pPr>
    </w:p>
    <w:p w:rsidR="004902DE" w:rsidRDefault="004902DE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F211BD" w:rsidRDefault="00F211BD" w:rsidP="004902DE">
      <w:pPr>
        <w:ind w:left="-180" w:right="-146"/>
        <w:rPr>
          <w:sz w:val="28"/>
          <w:szCs w:val="28"/>
        </w:rPr>
      </w:pPr>
    </w:p>
    <w:p w:rsidR="004902DE" w:rsidRPr="007B088D" w:rsidRDefault="00DC5FB7" w:rsidP="00CC6CCE">
      <w:pPr>
        <w:ind w:left="-180" w:right="-146"/>
        <w:jc w:val="center"/>
      </w:pPr>
      <w:r>
        <w:rPr>
          <w:rFonts w:hint="cs"/>
          <w:cs/>
        </w:rPr>
        <w:lastRenderedPageBreak/>
        <w:t>-1</w:t>
      </w:r>
      <w:r>
        <w:t>3</w:t>
      </w:r>
      <w:r w:rsidR="00DE370A">
        <w:t>7</w:t>
      </w:r>
      <w:r w:rsidR="00CC6CCE" w:rsidRPr="007B088D">
        <w:rPr>
          <w:rFonts w:hint="cs"/>
          <w:cs/>
        </w:rPr>
        <w:t>-</w:t>
      </w:r>
    </w:p>
    <w:p w:rsidR="007B088D" w:rsidRPr="008F2E06" w:rsidRDefault="007B088D" w:rsidP="007B088D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</w:rPr>
      </w:pPr>
      <w:r w:rsidRPr="008F2E06">
        <w:rPr>
          <w:rFonts w:ascii="TH SarabunIT๙" w:hAnsi="TH SarabunIT๙"/>
          <w:b/>
          <w:bCs/>
          <w:sz w:val="32"/>
          <w:szCs w:val="32"/>
        </w:rPr>
        <w:t xml:space="preserve">1. </w:t>
      </w:r>
      <w:r w:rsidRPr="008F2E06">
        <w:rPr>
          <w:rFonts w:ascii="TH SarabunIT๙" w:hAnsi="TH SarabunIT๙"/>
          <w:b/>
          <w:bCs/>
          <w:sz w:val="32"/>
          <w:szCs w:val="32"/>
          <w:cs/>
        </w:rPr>
        <w:t>กระบวนการ</w:t>
      </w:r>
      <w:r w:rsidRPr="008F2E06">
        <w:rPr>
          <w:rFonts w:ascii="TH SarabunIT๙" w:hAnsi="TH SarabunIT๙" w:hint="cs"/>
          <w:b/>
          <w:bCs/>
          <w:sz w:val="32"/>
          <w:szCs w:val="32"/>
          <w:cs/>
        </w:rPr>
        <w:t>ให้บริการด้านงานทะเบียนราษฎร</w:t>
      </w:r>
    </w:p>
    <w:p w:rsidR="007B088D" w:rsidRPr="00832C4E" w:rsidRDefault="007B088D" w:rsidP="007B088D">
      <w:pPr>
        <w:ind w:left="-180" w:right="-146"/>
        <w:jc w:val="center"/>
        <w:rPr>
          <w:cs/>
        </w:rPr>
      </w:pPr>
      <w:r w:rsidRPr="00AB7B36">
        <w:rPr>
          <w:rFonts w:hint="cs"/>
          <w:cs/>
        </w:rPr>
        <w:t xml:space="preserve">1.6 กระบวนการย่อยการแจ้งย้ายที่อยู่ </w:t>
      </w:r>
      <w:r w:rsidRPr="00AB7B36">
        <w:t>&gt;</w:t>
      </w:r>
      <w:r>
        <w:rPr>
          <w:rFonts w:hint="cs"/>
          <w:cs/>
        </w:rPr>
        <w:t xml:space="preserve"> 1.6.4</w:t>
      </w:r>
      <w:r w:rsidRPr="00AB7B36">
        <w:rPr>
          <w:rFonts w:hint="cs"/>
          <w:cs/>
        </w:rPr>
        <w:t>. การแจ้งย้ายออกจากทะเบียนบ้านกลาง</w:t>
      </w:r>
      <w:r w:rsidR="00804BF6">
        <w:rPr>
          <w:rFonts w:hint="cs"/>
          <w:cs/>
        </w:rPr>
        <w:t xml:space="preserve"> </w:t>
      </w:r>
      <w:r>
        <w:rPr>
          <w:rFonts w:hint="cs"/>
          <w:cs/>
        </w:rPr>
        <w:t>กรณี</w:t>
      </w:r>
      <w:r w:rsidR="00804BF6">
        <w:rPr>
          <w:rFonts w:hint="cs"/>
          <w:cs/>
        </w:rPr>
        <w:t>ที่ต้องสอบสวน - มีชื่ออยู่ในทะเบียนบ้าน</w:t>
      </w:r>
    </w:p>
    <w:p w:rsidR="007B088D" w:rsidRPr="00AB7B36" w:rsidRDefault="007B088D" w:rsidP="007B088D">
      <w:pPr>
        <w:ind w:left="-180" w:right="-146"/>
        <w:rPr>
          <w:sz w:val="28"/>
          <w:szCs w:val="28"/>
        </w:rPr>
      </w:pPr>
    </w:p>
    <w:tbl>
      <w:tblPr>
        <w:tblW w:w="1564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5"/>
        <w:gridCol w:w="773"/>
        <w:gridCol w:w="4458"/>
        <w:gridCol w:w="1487"/>
        <w:gridCol w:w="1487"/>
        <w:gridCol w:w="1011"/>
        <w:gridCol w:w="1189"/>
        <w:gridCol w:w="2210"/>
      </w:tblGrid>
      <w:tr w:rsidR="007B088D" w:rsidRPr="00C74B7D" w:rsidTr="009C01D3">
        <w:trPr>
          <w:trHeight w:val="113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7B088D" w:rsidRPr="00C74B7D" w:rsidRDefault="007B088D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7B088D" w:rsidRPr="00C74B7D" w:rsidRDefault="007B088D" w:rsidP="0002254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7B088D" w:rsidRPr="00C74B7D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7B088D" w:rsidRPr="00C74B7D" w:rsidRDefault="007B088D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แบบฟอร์ม</w:t>
            </w:r>
            <w:r w:rsidRPr="00C74B7D">
              <w:rPr>
                <w:rFonts w:ascii="TH SarabunIT๙" w:hAnsi="TH SarabunIT๙"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rFonts w:hint="cs"/>
                <w:sz w:val="28"/>
                <w:szCs w:val="28"/>
                <w:cs/>
              </w:rPr>
              <w:t>เอกสาร</w:t>
            </w:r>
            <w:r w:rsidRPr="00C74B7D">
              <w:rPr>
                <w:sz w:val="28"/>
                <w:szCs w:val="28"/>
                <w:cs/>
              </w:rPr>
              <w:t>อ้างอิง</w:t>
            </w:r>
          </w:p>
        </w:tc>
      </w:tr>
      <w:tr w:rsidR="007B088D" w:rsidRPr="00C74B7D" w:rsidTr="009C01D3">
        <w:trPr>
          <w:trHeight w:val="113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5E721D" w:rsidRDefault="007B088D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 w:rsidRPr="007867BA">
              <w:rPr>
                <w:rFonts w:ascii="TH SarabunIT๙" w:hAnsi="TH SarabunIT๙"/>
                <w:sz w:val="28"/>
                <w:szCs w:val="28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7867B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rFonts w:ascii="TH SarabunIT๙" w:hAnsi="TH SarabunIT๙"/>
                <w:b/>
                <w:bCs/>
                <w:noProof/>
                <w:sz w:val="10"/>
                <w:szCs w:val="10"/>
              </w:rPr>
              <w:pict>
                <v:oval id="Oval 255" o:spid="_x0000_s1047" style="position:absolute;left:0;text-align:left;margin-left:-3.6pt;margin-top:8.2pt;width:130.1pt;height:53.8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pkpeAIAAAIFAAAOAAAAZHJzL2Uyb0RvYy54bWysVFFv2yAQfp+0/4B4Txy7tptYdaooTqZJ&#10;3Vqp2w8gGMdoGBiQON20/74DJ2myvVTT/IAPDj7uu/uOu/tDJ9CeGcuVLHE8nmDEJFU1l9sSf/2y&#10;Hk0xso7ImgglWYlfmMX38/fv7npdsES1StTMIACRtuh1iVvndBFFlrasI3asNJPgbJTpiIOp2Ua1&#10;IT2gdyJKJpM86pWptVGUWQur1eDE84DfNIy6x6axzCFRYojNhdGEcePHaH5Hiq0huuX0GAb5hyg6&#10;wiVceoaqiCNoZ/hfUB2nRlnVuDFVXaSahlMWOACbePIHm+eWaBa4QHKsPqfJ/j9Y+nn/ZBCvSzzN&#10;MZKkgxo97olASZb55PTaFrDnWT8ZT8/qB0W/WSTVsiVyyxbGqL5lpIaQYr8/ujrgJxaOok3/SdUA&#10;TXZOhTwdGtN5QMgAOoRyvJzLwQ4OUViM8yxJbqFqFHz59CbJQ70iUpxOa2PdB6Y65I0SMyG4tj5j&#10;pCD7B+t8QKQ47fLLUq25EKHqQqK+xLMsycIBqwSvvTPwNNvNUhgEmYCwwhfYQQYutxm1k3UA8zlY&#10;HW1HuBhsuFxIjweUIJyjNQjj52wyW01X03SUJvlqlE6qarRYL9NRvo5vs+qmWi6r+JcPLU6Lltc1&#10;kz66k0jj9G0iOLbLIK+zTK9Y2LeQja7DCIkFVqd/YBeK7+s96MYdNocgrSRIw4tho+oXkINRQyPC&#10;wwFGq8wPjHpowhLb7ztiGEbiowRJzeI09V0bJml2m8DEXHo2lx4iKUCV2GE0mEs3dPpOG75t4aY4&#10;VFqqBciw4UEer1EdxQuNFkgdHwXfyZfzsOv16Zr/BgAA//8DAFBLAwQUAAYACAAAACEAdIrdmNwA&#10;AAAJAQAADwAAAGRycy9kb3ducmV2LnhtbExPTU+DQBC9m/gfNmPirV2glRpkaUwTvSgxrSZepzAC&#10;KTtL2C3Ff+940uO8r3kv3862VxONvnNsIF5GoIgrV3fcGPh4f1rcg/IBucbeMRn4Jg/b4voqx6x2&#10;F97TdAiNkhD2GRpoQxgyrX3VkkW/dAOxcF9utBjkHBtdj3iRcNvrJIpSbbFj+dDiQLuWqtPhbKXG&#10;apPudzicPsvnsnx7tfHL1MXG3N7Mjw+gAs3hTwy/9cUDhXQ6ujPXXvUGFptElIKna1DCJ3cr2XYU&#10;IFlHoItc/19Q/AAAAP//AwBQSwECLQAUAAYACAAAACEAtoM4kv4AAADhAQAAEwAAAAAAAAAAAAAA&#10;AAAAAAAAW0NvbnRlbnRfVHlwZXNdLnhtbFBLAQItABQABgAIAAAAIQA4/SH/1gAAAJQBAAALAAAA&#10;AAAAAAAAAAAAAC8BAABfcmVscy8ucmVsc1BLAQItABQABgAIAAAAIQAM8pkpeAIAAAIFAAAOAAAA&#10;AAAAAAAAAAAAAC4CAABkcnMvZTJvRG9jLnhtbFBLAQItABQABgAIAAAAIQB0it2Y3AAAAAkBAAAP&#10;AAAAAAAAAAAAAAAAANIEAABkcnMvZG93bnJldi54bWxQSwUGAAAAAAQABADzAAAA2wUAAAAA&#10;" filled="f" fillcolor="black">
                  <v:textbox>
                    <w:txbxContent>
                      <w:p w:rsidR="00EF3A5B" w:rsidRDefault="00EF3A5B" w:rsidP="007B088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7867BA">
                          <w:rPr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EF3A5B" w:rsidRPr="005D63C9" w:rsidRDefault="00EF3A5B" w:rsidP="007B088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  <w:p w:rsidR="00EF3A5B" w:rsidRDefault="00EF3A5B" w:rsidP="007B088D"/>
                      <w:p w:rsidR="00EF3A5B" w:rsidRPr="00B17268" w:rsidRDefault="00EF3A5B" w:rsidP="007B088D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oval>
              </w:pict>
            </w:r>
            <w:r w:rsidRPr="002E1760"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line id="Line 256" o:spid="_x0000_s1141" style="position:absolute;left:0;text-align:left;z-index:251729920;visibility:visible;mso-position-horizontal-relative:text;mso-position-vertical-relative:text" from="63.55pt,62.1pt" to="64.75pt,3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rG5LwIAAFEEAAAOAAAAZHJzL2Uyb0RvYy54bWysVE2P2jAQvVfqf7B8hxA24SMirCoCvdAu&#10;0m5/gLEdYtWxLdsQUNX/3rEJtLSXqmoOzjieefPmzTiL53Mr0YlbJ7QqcTocYcQV1UyoQ4m/vG0G&#10;M4ycJ4oRqRUv8YU7/Lx8/27RmYKPdaMl4xYBiHJFZ0rceG+KJHG04S1xQ224gsNa25Z42NpDwizp&#10;AL2VyXg0miSdtsxYTblz8LW6HuJlxK9rTv1LXTvukSwxcPNxtXHdhzVZLkhxsMQ0gvY0yD+waIlQ&#10;kPQOVRFP0NGKP6BaQa12uvZDqttE17WgPNYA1aSj36p5bYjhsRYQx5m7TO7/wdLPp51FgpV4NsVI&#10;kRZ6tBWKo3E+CeJ0xhXgs1I7G8qjZ/Vqtpp+dUjpVUPUgUeSbxcDgWmISB5CwsYZSLHvPmkGPuTo&#10;dVTqXNs2QIIG6Bwbcrk3hJ89ovAxzccZdI3CydMszadpHjOQ4hZsrPMfuW5RMEosgXkEJ6et84EM&#10;KW4uIZfSGyFl7LlUqCvxPB/nMcBpKVg4DG7OHvYradGJhKmJT5/3wc3qo2IRrOGErXvbEyHBRj5K&#10;4q0AkSTHIVvLGUaSw0UJ1pWeVCEjFAyEe+s6ON/mo/l6tp5lg2w8WQ+yUVUNPmxW2WCySad59VSt&#10;VlX6PZBPs6IRjHEV+N+GOM3+bkj663Qdv/sY34VKHtGjokD29o6kY8dDk6/jstfssrOhutB8mNvo&#10;3N+xcDF+3Uevn3+C5Q8AAAD//wMAUEsDBBQABgAIAAAAIQDB5LMs4QAAAAsBAAAPAAAAZHJzL2Rv&#10;d25yZXYueG1sTI/BTsMwDIbvSLxDZCRuLG3EWClNJ4Q0LhtD2xCCW9aYtqJxqiTdytuTnuDmX/70&#10;+3OxHE3HTuh8a0lCOkuAIVVWt1RLeDusbjJgPijSqrOEEn7Qw7K8vChUru2Zdnjah5rFEvK5ktCE&#10;0Oec+6pBo/zM9khx92WdUSFGV3Pt1DmWm46LJLnjRrUULzSqx6cGq+/9YCTsNqt19r4exsp9Pqfb&#10;w+vm5cNnUl5fjY8PwAKO4Q+GST+qQxmdjnYg7VkXs1ikEZ2GWwFsIsT9HNhRwkLMU+Blwf//UP4C&#10;AAD//wMAUEsBAi0AFAAGAAgAAAAhALaDOJL+AAAA4QEAABMAAAAAAAAAAAAAAAAAAAAAAFtDb250&#10;ZW50X1R5cGVzXS54bWxQSwECLQAUAAYACAAAACEAOP0h/9YAAACUAQAACwAAAAAAAAAAAAAAAAAv&#10;AQAAX3JlbHMvLnJlbHNQSwECLQAUAAYACAAAACEAfMaxuS8CAABRBAAADgAAAAAAAAAAAAAAAAAu&#10;AgAAZHJzL2Uyb0RvYy54bWxQSwECLQAUAAYACAAAACEAweSzLOEAAAALAQAADwAAAAAAAAAAAAAA&#10;AACJBAAAZHJzL2Rvd25yZXYueG1sUEsFBgAAAAAEAAQA8wAAAJcFAAAAAA==&#10;">
                  <v:stroke endarrow="block"/>
                </v:line>
              </w:pic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130116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-</w:t>
            </w:r>
          </w:p>
          <w:p w:rsidR="007B088D" w:rsidRPr="007867BA" w:rsidRDefault="007B088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Default="007B088D" w:rsidP="0002254E">
            <w:pPr>
              <w:tabs>
                <w:tab w:val="left" w:pos="252"/>
                <w:tab w:val="left" w:pos="792"/>
              </w:tabs>
              <w:rPr>
                <w:sz w:val="28"/>
                <w:szCs w:val="28"/>
                <w:cs/>
              </w:rPr>
            </w:pPr>
            <w:r w:rsidRPr="00130116">
              <w:rPr>
                <w:sz w:val="28"/>
                <w:szCs w:val="28"/>
                <w:cs/>
              </w:rPr>
              <w:t xml:space="preserve">1. </w:t>
            </w:r>
            <w:r w:rsidRPr="00130116">
              <w:rPr>
                <w:sz w:val="28"/>
                <w:szCs w:val="28"/>
                <w:cs/>
              </w:rPr>
              <w:tab/>
              <w:t>ตรวจสอบหลักฐานที่จุดประชาสัมพันธ์</w:t>
            </w:r>
            <w:r>
              <w:rPr>
                <w:rFonts w:hint="cs"/>
                <w:sz w:val="28"/>
                <w:szCs w:val="28"/>
                <w:cs/>
              </w:rPr>
              <w:t>และกดบัตรคิว</w:t>
            </w:r>
          </w:p>
          <w:p w:rsidR="007B088D" w:rsidRPr="00130116" w:rsidRDefault="007B088D" w:rsidP="0002254E">
            <w:pPr>
              <w:tabs>
                <w:tab w:val="left" w:pos="312"/>
                <w:tab w:val="left" w:pos="79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1.1 ตรวจสอบหลักฐาน</w:t>
            </w:r>
          </w:p>
          <w:p w:rsidR="007B088D" w:rsidRDefault="007B088D" w:rsidP="0002254E">
            <w:pPr>
              <w:pStyle w:val="1"/>
              <w:tabs>
                <w:tab w:val="left" w:pos="252"/>
                <w:tab w:val="left" w:pos="61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)  </w:t>
            </w:r>
            <w:r w:rsidRPr="0013011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บัตรประจำตัวของผู้แจ้งหรือหลักฐาน</w:t>
            </w:r>
            <w:r w:rsidRPr="00094099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ที่แสดงให้</w:t>
            </w:r>
          </w:p>
          <w:p w:rsidR="007B088D" w:rsidRDefault="007B088D" w:rsidP="0002254E">
            <w:pPr>
              <w:pStyle w:val="1"/>
              <w:tabs>
                <w:tab w:val="left" w:pos="252"/>
                <w:tab w:val="left" w:pos="61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094099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เห็นว่าผู้แจ้งเป็นบุคคล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คน</w:t>
            </w:r>
            <w:r w:rsidRPr="00094099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เดียวกันกับ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ผู้ที่มีชื่อใน  </w:t>
            </w:r>
          </w:p>
          <w:p w:rsidR="007B088D" w:rsidRPr="00D24214" w:rsidRDefault="007B088D" w:rsidP="0002254E">
            <w:pPr>
              <w:pStyle w:val="1"/>
              <w:tabs>
                <w:tab w:val="left" w:pos="252"/>
                <w:tab w:val="left" w:pos="61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          ทะเบียนบ้านกลาง(ถ้ามี)</w:t>
            </w:r>
          </w:p>
          <w:p w:rsidR="007B088D" w:rsidRDefault="007B088D" w:rsidP="0002254E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(2)  บัตรประจำตัวของพยานผู้ให้การรับรอง</w:t>
            </w:r>
          </w:p>
          <w:p w:rsidR="007B088D" w:rsidRPr="004902DE" w:rsidRDefault="007B088D" w:rsidP="0002254E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(3)  หนังสือมอบหมายและบัตรประจำตัวของผู้รับมอบหมาย (กรณีมอบหมาย)</w:t>
            </w:r>
          </w:p>
          <w:p w:rsidR="007B088D" w:rsidRPr="004902DE" w:rsidRDefault="007B088D" w:rsidP="0002254E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(4) หลักฐานที่แสดงว่ามีเหตุจำเป็นที่ไม่สามารถมาแสดงด้วยตนเองได้(ถ้ามี)</w:t>
            </w:r>
          </w:p>
          <w:p w:rsidR="007B088D" w:rsidRDefault="007B088D" w:rsidP="0002254E">
            <w:pPr>
              <w:pStyle w:val="2"/>
              <w:tabs>
                <w:tab w:val="left" w:pos="252"/>
                <w:tab w:val="left" w:pos="612"/>
                <w:tab w:val="left" w:pos="97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1.2  กดบัตรคิวทะเบียนราษฎร</w:t>
            </w:r>
          </w:p>
          <w:p w:rsidR="007B088D" w:rsidRPr="00D960C5" w:rsidRDefault="007B088D" w:rsidP="0002254E">
            <w:pPr>
              <w:rPr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7867BA" w:rsidRDefault="007B088D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7867BA">
              <w:rPr>
                <w:rFonts w:ascii="TH SarabunIT๙" w:hAnsi="TH SarabunIT๙" w:hint="cs"/>
                <w:sz w:val="28"/>
                <w:szCs w:val="28"/>
                <w:cs/>
              </w:rPr>
              <w:t>หลักฐาน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เ</w:t>
            </w:r>
            <w:r w:rsidRPr="007867BA">
              <w:rPr>
                <w:rFonts w:ascii="TH SarabunIT๙" w:hAnsi="TH SarabunIT๙" w:hint="cs"/>
                <w:sz w:val="28"/>
                <w:szCs w:val="28"/>
                <w:cs/>
              </w:rPr>
              <w:t>อกสาร</w:t>
            </w:r>
          </w:p>
          <w:p w:rsidR="007B088D" w:rsidRPr="007867BA" w:rsidRDefault="007B088D" w:rsidP="00BD7969">
            <w:pPr>
              <w:rPr>
                <w:b/>
                <w:bCs/>
                <w:sz w:val="16"/>
                <w:szCs w:val="16"/>
              </w:rPr>
            </w:pPr>
            <w:r w:rsidRPr="007867BA">
              <w:rPr>
                <w:sz w:val="28"/>
                <w:szCs w:val="28"/>
                <w:cs/>
              </w:rPr>
              <w:t>ครบถ้วน</w:t>
            </w:r>
            <w:r>
              <w:rPr>
                <w:rFonts w:hint="cs"/>
                <w:sz w:val="28"/>
                <w:szCs w:val="28"/>
                <w:cs/>
              </w:rPr>
              <w:t>ตามระเบียบฯ ข้อ 79,85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3C33B1" w:rsidRDefault="007B088D" w:rsidP="0002254E">
            <w:pPr>
              <w:jc w:val="center"/>
              <w:rPr>
                <w:sz w:val="16"/>
                <w:szCs w:val="16"/>
              </w:rPr>
            </w:pPr>
            <w:r w:rsidRPr="003C33B1">
              <w:rPr>
                <w:sz w:val="28"/>
                <w:szCs w:val="28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7867BA" w:rsidRDefault="007B088D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  <w:r w:rsidRPr="00AD7B6A">
              <w:rPr>
                <w:rFonts w:hint="cs"/>
                <w:sz w:val="28"/>
                <w:szCs w:val="28"/>
                <w:cs/>
              </w:rPr>
              <w:t>เจ้าหน้าที่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3C33B1" w:rsidRDefault="007B088D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 w:rsidRPr="003C33B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1. </w:t>
            </w:r>
            <w:r w:rsidRPr="00054E5A">
              <w:rPr>
                <w:sz w:val="28"/>
                <w:szCs w:val="28"/>
                <w:cs/>
              </w:rPr>
              <w:t>พ.ร.บ.การทะเบียน</w:t>
            </w:r>
          </w:p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ราษฎร พ.ศ. 2534 </w:t>
            </w:r>
          </w:p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และแก้ไขเพิ่มเติม </w:t>
            </w:r>
          </w:p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(ฉบับที่ 2 ) พ.ศ. </w:t>
            </w:r>
          </w:p>
          <w:p w:rsidR="007B088D" w:rsidRPr="00054E5A" w:rsidRDefault="007B088D" w:rsidP="0002254E">
            <w:pPr>
              <w:ind w:hanging="39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2551 มาตรา 30</w:t>
            </w:r>
          </w:p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2.</w:t>
            </w:r>
            <w:r w:rsidRPr="00054E5A">
              <w:rPr>
                <w:sz w:val="28"/>
                <w:szCs w:val="28"/>
                <w:cs/>
              </w:rPr>
              <w:t>ระเบียบสำนักทะเบียน</w:t>
            </w:r>
          </w:p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กลางว่าด้วยการจัดทำ</w:t>
            </w:r>
          </w:p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ทะเบียนราษฎร 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 xml:space="preserve">. </w:t>
            </w:r>
          </w:p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2535 (</w:t>
            </w:r>
            <w:r w:rsidRPr="00054E5A">
              <w:rPr>
                <w:sz w:val="28"/>
                <w:szCs w:val="28"/>
                <w:cs/>
              </w:rPr>
              <w:t>รวมแก้ไข</w:t>
            </w:r>
          </w:p>
          <w:p w:rsidR="007B088D" w:rsidRDefault="007B088D" w:rsidP="0002254E">
            <w:pPr>
              <w:ind w:hanging="39"/>
              <w:rPr>
                <w:spacing w:val="-28"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เพิ่มเติม</w:t>
            </w:r>
            <w:r w:rsidRPr="00054E5A">
              <w:rPr>
                <w:spacing w:val="-28"/>
                <w:sz w:val="28"/>
                <w:szCs w:val="28"/>
                <w:cs/>
              </w:rPr>
              <w:t xml:space="preserve">ถึง  ฉบับที่ </w:t>
            </w:r>
            <w:r w:rsidRPr="00054E5A">
              <w:rPr>
                <w:spacing w:val="-28"/>
                <w:sz w:val="28"/>
                <w:szCs w:val="28"/>
              </w:rPr>
              <w:t xml:space="preserve"> 5</w:t>
            </w:r>
          </w:p>
          <w:p w:rsidR="007B088D" w:rsidRPr="00054E5A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pacing w:val="-28"/>
                <w:sz w:val="28"/>
                <w:szCs w:val="28"/>
                <w:cs/>
              </w:rPr>
              <w:t>พ</w:t>
            </w:r>
            <w:r w:rsidRPr="00054E5A">
              <w:rPr>
                <w:spacing w:val="-28"/>
                <w:sz w:val="28"/>
                <w:szCs w:val="28"/>
              </w:rPr>
              <w:t>…</w:t>
            </w:r>
            <w:r w:rsidRPr="00054E5A">
              <w:rPr>
                <w:spacing w:val="-28"/>
                <w:sz w:val="28"/>
                <w:szCs w:val="28"/>
                <w:cs/>
              </w:rPr>
              <w:t>ศ</w:t>
            </w:r>
            <w:r w:rsidRPr="00054E5A">
              <w:rPr>
                <w:spacing w:val="-28"/>
                <w:sz w:val="28"/>
                <w:szCs w:val="28"/>
              </w:rPr>
              <w:t>.  2 5 5 1)</w:t>
            </w:r>
            <w:r w:rsidRPr="00054E5A">
              <w:rPr>
                <w:sz w:val="28"/>
                <w:szCs w:val="28"/>
                <w:cs/>
              </w:rPr>
              <w:t>ข้อ</w:t>
            </w:r>
            <w:r w:rsidRPr="00054E5A">
              <w:rPr>
                <w:sz w:val="28"/>
                <w:szCs w:val="28"/>
              </w:rPr>
              <w:t>79</w:t>
            </w:r>
            <w:r w:rsidR="0002254E">
              <w:rPr>
                <w:sz w:val="28"/>
                <w:szCs w:val="28"/>
              </w:rPr>
              <w:t>,85</w:t>
            </w:r>
          </w:p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3. หนังสือสำนักทะเบียน</w:t>
            </w:r>
          </w:p>
          <w:p w:rsidR="007B088D" w:rsidRDefault="007B088D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กลาง ที่ มท </w:t>
            </w:r>
          </w:p>
          <w:p w:rsidR="007B088D" w:rsidRDefault="0002254E" w:rsidP="0002254E">
            <w:pPr>
              <w:ind w:hanging="3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0310.1/ว.1</w:t>
            </w:r>
            <w:r>
              <w:rPr>
                <w:rFonts w:hint="cs"/>
                <w:sz w:val="28"/>
                <w:szCs w:val="28"/>
                <w:cs/>
              </w:rPr>
              <w:t>9</w:t>
            </w:r>
          </w:p>
          <w:p w:rsidR="007B088D" w:rsidRDefault="007B088D" w:rsidP="0002254E">
            <w:pPr>
              <w:pStyle w:val="3"/>
              <w:ind w:left="162" w:hanging="162"/>
              <w:jc w:val="left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proofErr w:type="spellStart"/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ลว.</w:t>
            </w:r>
            <w:proofErr w:type="spellEnd"/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 w:rsidR="0002254E">
              <w:rPr>
                <w:rFonts w:ascii="TH SarabunIT๙" w:hAnsi="TH SarabunIT๙" w:hint="cs"/>
                <w:sz w:val="28"/>
                <w:szCs w:val="28"/>
                <w:cs/>
              </w:rPr>
              <w:t>8 ก.ค.2545</w:t>
            </w:r>
          </w:p>
          <w:p w:rsidR="007B088D" w:rsidRDefault="007B088D" w:rsidP="0002254E"/>
          <w:p w:rsidR="007B088D" w:rsidRDefault="007B088D" w:rsidP="0002254E"/>
          <w:p w:rsidR="007B088D" w:rsidRDefault="007B088D" w:rsidP="0002254E"/>
          <w:p w:rsidR="007B088D" w:rsidRDefault="007B088D" w:rsidP="0002254E"/>
          <w:p w:rsidR="007B088D" w:rsidRDefault="007B088D" w:rsidP="0002254E"/>
          <w:p w:rsidR="007B088D" w:rsidRDefault="007B088D" w:rsidP="0002254E"/>
          <w:p w:rsidR="007B088D" w:rsidRPr="00A638BC" w:rsidRDefault="007B088D" w:rsidP="0002254E"/>
        </w:tc>
      </w:tr>
    </w:tbl>
    <w:p w:rsidR="007B088D" w:rsidRDefault="007B088D" w:rsidP="007B088D">
      <w:pPr>
        <w:ind w:left="-180" w:right="-146"/>
        <w:rPr>
          <w:sz w:val="28"/>
          <w:szCs w:val="28"/>
        </w:rPr>
      </w:pPr>
    </w:p>
    <w:p w:rsidR="007B088D" w:rsidRDefault="007B088D" w:rsidP="007B088D">
      <w:pPr>
        <w:ind w:left="-180" w:right="-146"/>
        <w:rPr>
          <w:sz w:val="28"/>
          <w:szCs w:val="28"/>
        </w:rPr>
      </w:pPr>
    </w:p>
    <w:p w:rsidR="007B088D" w:rsidRDefault="007B088D" w:rsidP="007B088D">
      <w:pPr>
        <w:ind w:left="-180" w:right="-146"/>
        <w:rPr>
          <w:sz w:val="28"/>
          <w:szCs w:val="28"/>
        </w:rPr>
      </w:pPr>
    </w:p>
    <w:tbl>
      <w:tblPr>
        <w:tblpPr w:leftFromText="180" w:rightFromText="180" w:vertAnchor="page" w:horzAnchor="margin" w:tblpY="1016"/>
        <w:tblW w:w="15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581"/>
        <w:gridCol w:w="861"/>
        <w:gridCol w:w="4445"/>
        <w:gridCol w:w="1577"/>
        <w:gridCol w:w="1435"/>
        <w:gridCol w:w="1147"/>
        <w:gridCol w:w="1147"/>
        <w:gridCol w:w="1854"/>
      </w:tblGrid>
      <w:tr w:rsidR="007B088D" w:rsidRPr="00C74B7D" w:rsidTr="0002254E">
        <w:trPr>
          <w:trHeight w:val="8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7B088D" w:rsidRPr="00C74B7D" w:rsidRDefault="007B088D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7B088D" w:rsidRPr="00C74B7D" w:rsidRDefault="007B088D" w:rsidP="0002254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7B088D" w:rsidRPr="00C74B7D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7B088D" w:rsidRPr="00C74B7D" w:rsidRDefault="007B088D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แบบฟอร์ม</w:t>
            </w:r>
            <w:r w:rsidRPr="00C74B7D">
              <w:rPr>
                <w:rFonts w:ascii="TH SarabunIT๙" w:hAnsi="TH SarabunIT๙"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8D" w:rsidRPr="00C74B7D" w:rsidRDefault="007B088D" w:rsidP="0002254E">
            <w:pPr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rFonts w:hint="cs"/>
                <w:sz w:val="28"/>
                <w:szCs w:val="28"/>
                <w:cs/>
              </w:rPr>
              <w:t>เอกสาร</w:t>
            </w:r>
            <w:r w:rsidRPr="00C74B7D">
              <w:rPr>
                <w:sz w:val="28"/>
                <w:szCs w:val="28"/>
                <w:cs/>
              </w:rPr>
              <w:t>อ้างอิง</w:t>
            </w:r>
          </w:p>
        </w:tc>
      </w:tr>
      <w:tr w:rsidR="007B088D" w:rsidRPr="00C74B7D" w:rsidTr="0002254E">
        <w:trPr>
          <w:trHeight w:val="42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6D76C1" w:rsidRDefault="007B088D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6D76C1">
              <w:rPr>
                <w:rFonts w:ascii="TH SarabunIT๙" w:hAnsi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6D76C1" w:rsidRDefault="002E1760" w:rsidP="0002254E">
            <w:pPr>
              <w:pStyle w:val="3"/>
              <w:ind w:right="-108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shape id="Text Box 261" o:spid="_x0000_s1048" type="#_x0000_t202" style="position:absolute;left:0;text-align:left;margin-left:7.7pt;margin-top:4.7pt;width:107.25pt;height:107.2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DZKhwIAABsFAAAOAAAAZHJzL2Uyb0RvYy54bWysVNuO2yAQfa/Uf0C8Z31ZJ5tY66y2cVJV&#10;6k3a7QcQwDEqBgok9rbqv3fASZrtvlRV/UAgM5yZM3OG27uhk+jArRNaVTi7SjHiimom1K7CXx43&#10;kzlGzhPFiNSKV/iJO3y3fP3qtjclz3WrJeMWAYhyZW8q3HpvyiRxtOUdcVfacAXGRtuOeDjaXcIs&#10;6QG9k0meprOk15YZqyl3Dv6tRyNeRvym4dR/ahrHPZIVhtx8XG1ct2FNlrek3FliWkGPaZB/yKIj&#10;QkHQM1RNPEF7K15AdYJa7XTjr6juEt00gvLIAdhk6R9sHlpieOQCxXHmXCb3/2Dpx8NniwSr8LzA&#10;SJEOevTIB4/e6AHlsywUqDeuBL8HA55+AAM0OpJ15r2mXx1SetUSteP31uq+5YRBgvFmcnF1xHEB&#10;ZNt/0AwCkb3XEWhobBeqB/VAgA6Nejo3JyRDQ8jrWZ7eTDGiYINDVhSxfQkpT9eNdf4t1x0Kmwpb&#10;6H6EJ4f3zgMRcD25hGhKb4SUUQFSob7Ci2k+HYlpKVgwBjdnd9uVtOhAgobiF6oCYO7SrRMelCxF&#10;B6U8O5EylGOtWIziiZDjHi5LFcCBHeR23I2K+bFIF+v5el5Miny2nhRpXU/uN6tiMttkN9P6ul6t&#10;6uxnyDMrylYwxlVI9aTerPg7dRznaNTdWb/PKD1jvonfS+bJ8zRiYYDV6TeyizoIrR9F4IftEDWX&#10;5yd9bTV7AmVYPU4ovCiwabX9jlEP01lh921PLMdIvlOgrkXsPvLxUExvcpCMvbRsLy1EUYCqsMdo&#10;3K78+ATsjRW7FiKNelb6HhTZiKiVIN0xK6ASDjCBkdTxtQgjfnmOXr/ftOUvAAAA//8DAFBLAwQU&#10;AAYACAAAACEAG2lJN9oAAAAIAQAADwAAAGRycy9kb3ducmV2LnhtbExPQU7DMBC8I/EHa5G4UYcE&#10;aBPiVIjCHUKBqxNvkwh7HcVuG3g92xOcdkczOzNbrmdnxQGnMHhScL1IQCC13gzUKdi+PV+tQISo&#10;yWjrCRV8Y4B1dX5W6sL4I73ioY6dYBMKhVbQxzgWUoa2R6fDwo9IzO385HRkOHXSTPrI5s7KNEnu&#10;pNMDcUKvR3zssf2q945rpJ/bbPNS43Kpm2zz9POe7z6sUpcX88M9iIhz/BPDqT7fQMWdGr8nE4Rl&#10;fHvDSgU5D6bTNM9BNKclW4GsSvn/geoXAAD//wMAUEsBAi0AFAAGAAgAAAAhALaDOJL+AAAA4QEA&#10;ABMAAAAAAAAAAAAAAAAAAAAAAFtDb250ZW50X1R5cGVzXS54bWxQSwECLQAUAAYACAAAACEAOP0h&#10;/9YAAACUAQAACwAAAAAAAAAAAAAAAAAvAQAAX3JlbHMvLnJlbHNQSwECLQAUAAYACAAAACEAyPw2&#10;SocCAAAbBQAADgAAAAAAAAAAAAAAAAAuAgAAZHJzL2Uyb0RvYy54bWxQSwECLQAUAAYACAAAACEA&#10;G2lJN9oAAAAIAQAADwAAAAAAAAAAAAAAAADhBAAAZHJzL2Rvd25yZXYueG1sUEsFBgAAAAAEAAQA&#10;8wAAAOgFAAAAAA==&#10;" filled="f">
                  <v:textbox>
                    <w:txbxContent>
                      <w:p w:rsidR="00EF3A5B" w:rsidRPr="00364015" w:rsidRDefault="00EF3A5B" w:rsidP="00364015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tabs>
                            <w:tab w:val="left" w:pos="142"/>
                          </w:tabs>
                          <w:ind w:left="284" w:hanging="284"/>
                          <w:rPr>
                            <w:rFonts w:cs="TH SarabunIT๙"/>
                            <w:sz w:val="28"/>
                            <w:szCs w:val="28"/>
                          </w:rPr>
                        </w:pPr>
                        <w:r w:rsidRPr="00364015">
                          <w:rPr>
                            <w:rFonts w:cs="TH SarabunIT๙"/>
                            <w:sz w:val="28"/>
                            <w:szCs w:val="28"/>
                            <w:cs/>
                          </w:rPr>
                          <w:t xml:space="preserve">ตรวจสอบความ                </w:t>
                        </w:r>
                      </w:p>
                      <w:p w:rsidR="00EF3A5B" w:rsidRPr="00364015" w:rsidRDefault="00EF3A5B" w:rsidP="00364015">
                        <w:pPr>
                          <w:tabs>
                            <w:tab w:val="left" w:pos="142"/>
                          </w:tabs>
                          <w:rPr>
                            <w:sz w:val="28"/>
                            <w:szCs w:val="28"/>
                          </w:rPr>
                        </w:pPr>
                        <w:r w:rsidRPr="00364015">
                          <w:rPr>
                            <w:sz w:val="28"/>
                            <w:szCs w:val="28"/>
                            <w:cs/>
                          </w:rPr>
                          <w:t xml:space="preserve">  ถูกต้องของหลักฐาน</w:t>
                        </w:r>
                      </w:p>
                      <w:p w:rsidR="00EF3A5B" w:rsidRDefault="00EF3A5B" w:rsidP="00364015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tabs>
                            <w:tab w:val="left" w:pos="142"/>
                          </w:tabs>
                          <w:ind w:hanging="720"/>
                          <w:rPr>
                            <w:rFonts w:cs="TH SarabunIT๙"/>
                            <w:sz w:val="28"/>
                            <w:szCs w:val="28"/>
                          </w:rPr>
                        </w:pPr>
                        <w:r w:rsidRPr="00364015">
                          <w:rPr>
                            <w:rFonts w:cs="TH SarabunIT๙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  <w:p w:rsidR="00EF3A5B" w:rsidRPr="00364015" w:rsidRDefault="00EF3A5B" w:rsidP="00364015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tabs>
                            <w:tab w:val="left" w:pos="142"/>
                          </w:tabs>
                          <w:ind w:left="142" w:hanging="720"/>
                          <w:rPr>
                            <w:rFonts w:cs="TH SarabunIT๙"/>
                            <w:sz w:val="28"/>
                            <w:szCs w:val="28"/>
                          </w:rPr>
                        </w:pPr>
                        <w:r>
                          <w:rPr>
                            <w:rFonts w:cs="TH SarabunIT๙" w:hint="cs"/>
                            <w:sz w:val="28"/>
                            <w:szCs w:val="28"/>
                            <w:cs/>
                          </w:rPr>
                          <w:t>สอบสวนผู้แจ้งและพยาน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260" o:spid="_x0000_s1140" style="position:absolute;left:0;text-align:left;z-index:251734016;visibility:visible;mso-position-horizontal-relative:text;mso-position-vertical-relative:text" from="56.45pt,230.3pt" to="56.45pt,2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bAiKAIAAEwEAAAOAAAAZHJzL2Uyb0RvYy54bWysVF2vGiEQfW/S/0B41/2oenXjetPsal9s&#10;a3JvfwAC65KyQABdTdP/3gFXW9uXpqkPOMBw5syZmV0+nzuJTtw6oVWJs3GKEVdUM6EOJf7yuhnN&#10;MXKeKEakVrzEF+7w8+rtm2VvCp7rVkvGLQIQ5YrelLj13hRJ4mjLO+LG2nAFl422HfGwtYeEWdID&#10;eieTPE1nSa8tM1ZT7hyc1tdLvIr4TcOp/9w0jnskSwzcfFxtXPdhTVZLUhwsMa2gAw3yDyw6IhQE&#10;vUPVxBN0tOIPqE5Qq51u/JjqLtFNIyiPOUA2WfpbNi8tMTzmAuI4c5fJ/T9Y+um0s0iwEs9BHkU6&#10;qNFWKI7yWRSnN64An0rtbEiPntWL2Wr61SGlq5aoA48kXy8GHmZBzuThSdg4AyH2/UfNwIccvY5K&#10;nRvbBUjQAJ1jQS73gvCzR/R6SOE0z58Ws2kEJ8XtnbHOf+C6Q8EosQTSEZects4HHqS4uYQwSm+E&#10;lLHcUqG+xItpPo0PnJaChcvg5uxhX0mLTiQ0TPwNcR/crD4qFsFaTth6sD0REmzkoxreCtBHchyi&#10;dZxhJDnMSLCu9KQKESFXIDxY1575tkgX6/l6PhlN8tl6NEnrevR+U01Gs032NK3f1VVVZ98D+WxS&#10;tIIxrgL/W/9mk7/rj2GSrp137+C7UMkjelQUyN7+I+lY7FDfMHCu2Gt22dmQXdhBy0bnYbzCTPy6&#10;j14/PwKrHwAAAP//AwBQSwMEFAAGAAgAAAAhADGCCPvgAAAACwEAAA8AAABkcnMvZG93bnJldi54&#10;bWxMj8FOwzAQRO9I/IO1SNyokwqiNMSpEFK5tFC1RVW5ucmSRMTryHba8PdsucBxZp9mZ/L5aDpx&#10;QudbSwriSQQCqbRVS7WC993iLgXhg6ZKd5ZQwTd6mBfXV7nOKnumDZ62oRYcQj7TCpoQ+kxKXzZo&#10;tJ/YHolvn9YZHVi6WlZOnzncdHIaRYk0uiX+0Ogenxssv7aDUbBZLZbpfjmMpft4id9269XrwadK&#10;3d6MT48gAo7hD4ZLfa4OBXc62oEqLzrW8XTGqIL7JEpAXIhf58jOLHkAWeTy/4biBwAA//8DAFBL&#10;AQItABQABgAIAAAAIQC2gziS/gAAAOEBAAATAAAAAAAAAAAAAAAAAAAAAABbQ29udGVudF9UeXBl&#10;c10ueG1sUEsBAi0AFAAGAAgAAAAhADj9If/WAAAAlAEAAAsAAAAAAAAAAAAAAAAALwEAAF9yZWxz&#10;Ly5yZWxzUEsBAi0AFAAGAAgAAAAhAIaZsCIoAgAATAQAAA4AAAAAAAAAAAAAAAAALgIAAGRycy9l&#10;Mm9Eb2MueG1sUEsBAi0AFAAGAAgAAAAhADGCCPvgAAAACwEAAA8AAAAAAAAAAAAAAAAAggQAAGRy&#10;cy9kb3ducmV2LnhtbFBLBQYAAAAABAAEAPMAAACPBQAAAAA=&#10;">
                  <v:stroke endarrow="block"/>
                </v:lin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rect id="Rectangle 265" o:spid="_x0000_s1049" style="position:absolute;left:0;text-align:left;margin-left:17.5pt;margin-top:190.95pt;width:78.1pt;height:39.3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9laLQIAAFEEAAAOAAAAZHJzL2Uyb0RvYy54bWysVMGO0zAQvSPxD5bvNE1ot23UdLXqUoS0&#10;wIqFD3AcJ7FwbDN2m5Sv37HTli5wQuRgeTLjlzfvjbO+HTpFDgKcNLqg6WRKidDcVFI3Bf32dfdm&#10;SYnzTFdMGS0KehSO3m5ev1r3NheZaY2qBBAE0S7vbUFb722eJI63omNuYqzQmKwNdMxjCE1SAesR&#10;vVNJNp3eJL2ByoLhwjl8ez8m6Sbi17Xg/nNdO+GJKihy83GFuJZhTTZrljfAbCv5iQb7BxYdkxo/&#10;eoG6Z56RPcg/oDrJwThT+wk3XWLqWnIRe8Bu0ulv3Ty1zIrYC4rj7EUm9/9g+afDIxBZFXSxokSz&#10;Dj36gqox3ShBspt5UKi3LsfCJ/sIoUdnHwz/7og22xbrxB2A6VvBKuSVhvrkxYEQODxKyv6jqRCf&#10;7b2JYg01dAEQZSBD9OR48UQMnnB8uVqlywU6xzE1W60Ws8goYfn5sAXn3wvTkbApKCD5CM4OD84H&#10;Miw/l0TyRslqJ5WKATTlVgE5MByPXXwif+zxukxp0iOTeTaPyC9y7hpiGp+/QXTS45wr2RV0eSli&#10;eVDtna7iFHom1bhHykqfZAzKjQ74oRyiU9nbsymlqY4oLJhxrvEe4qY18JOSHme6oO7HnoGgRH3Q&#10;aM4qnc3CJYjBbL7IMIDrTHmdYZojVEE9JeN268eLs7cgmxa/lEY5tLlDQ2sZxQ5mj6xO/HFuowen&#10;OxYuxnUcq379CTbPAAAA//8DAFBLAwQUAAYACAAAACEAQv+gbN8AAAAKAQAADwAAAGRycy9kb3du&#10;cmV2LnhtbEyPQU+DQBCF7yb+h82YeLO7UCUFWRqjqYnHll68DTACys4SdmnRX+/2pKeXyXt58718&#10;u5hBnGhyvWUN0UqBIK5t03Or4Vju7jYgnEducLBMGr7Jwba4vsoxa+yZ93Q6+FaEEnYZaui8HzMp&#10;Xd2RQbeyI3HwPuxk0IdzamUz4TmUm0HGSiXSYM/hQ4cjPXdUfx1mo6Hq4yP+7MtXZdLd2r8t5ef8&#10;/qL17c3y9AjC0+L/wnDBD+hQBKbKztw4MWhYP4QpPugmSkFcAmkUg6g03CcqAVnk8v+E4hcAAP//&#10;AwBQSwECLQAUAAYACAAAACEAtoM4kv4AAADhAQAAEwAAAAAAAAAAAAAAAAAAAAAAW0NvbnRlbnRf&#10;VHlwZXNdLnhtbFBLAQItABQABgAIAAAAIQA4/SH/1gAAAJQBAAALAAAAAAAAAAAAAAAAAC8BAABf&#10;cmVscy8ucmVsc1BLAQItABQABgAIAAAAIQDZn9laLQIAAFEEAAAOAAAAAAAAAAAAAAAAAC4CAABk&#10;cnMvZTJvRG9jLnhtbFBLAQItABQABgAIAAAAIQBC/6Bs3wAAAAoBAAAPAAAAAAAAAAAAAAAAAIcE&#10;AABkcnMvZG93bnJldi54bWxQSwUGAAAAAAQABADzAAAAkwUAAAAA&#10;">
                  <v:textbox>
                    <w:txbxContent>
                      <w:p w:rsidR="00EF3A5B" w:rsidRPr="008275FE" w:rsidRDefault="00EF3A5B" w:rsidP="007B088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75F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EF3A5B" w:rsidRPr="008275FE" w:rsidRDefault="00EF3A5B" w:rsidP="007B088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8275F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263" o:spid="_x0000_s1139" style="position:absolute;left:0;text-align:left;z-index:251737088;visibility:visible;mso-position-horizontal-relative:text;mso-position-vertical-relative:text" from="55.9pt,111.9pt" to="56.55pt,1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oHGLgIAAFAEAAAOAAAAZHJzL2Uyb0RvYy54bWysVNuO2jAQfa/Uf7D8Drks0BARVlUCfaFd&#10;pN1+gLEdYtWxLdsQUNV/79hcutu+VFXz4IwzM2fO3LJ4PPUSHbl1QqsKZ+MUI66oZkLtK/z1ZT0q&#10;MHKeKEakVrzCZ+7w4/L9u8VgSp7rTkvGLQIQ5crBVLjz3pRJ4mjHe+LG2nAFylbbnni42n3CLBkA&#10;vZdJnqazZNCWGaspdw6+NhclXkb8tuXUP7Wt4x7JCgM3H08bz104k+WClHtLTCfolQb5BxY9EQqC&#10;3qEa4gk6WPEHVC+o1U63fkx1n+i2FZTHHCCbLP0tm+eOGB5zgeI4cy+T+3+w9Mtxa5FgFS6mGCnS&#10;Q482QnGUzx5CcQbjSrCp1daG9OhJPZuNpt8cUrruiNrzSPLlbMAxCx7JG5dwcQZC7IbPmoENOXgd&#10;K3VqbR8goQboFBtyvjeEnzyi8LHIp8CKgiJL0yJNY78SUt58jXX+E9c9CkKFJRCP2OS4cT5wIeXN&#10;JIRSei2kjC2XCg0Vnk/zaXRwWgoWlMHM2f2ulhYdSRia+MTEQPPazOqDYhGs44StrrInQoKMfKyI&#10;twJqJDkO0XrOMJIc9iRIF3pShYiQLxC+Spe5+T5P56tiVUxGk3y2Gk3Sphl9XNeT0WydfZg2D01d&#10;N9mPQD6blJ1gjKvA/zbD2eTvZuS6TZfpu0/xvVDJW/RYUSB7e0fSseGhx5dp2Wl23tqQXeg9jG00&#10;vq5Y2IvX92j160ew/AkAAP//AwBQSwMEFAAGAAgAAAAhAGr5rHThAAAACwEAAA8AAABkcnMvZG93&#10;bnJldi54bWxMj0FLw0AQhe+C/2EZwZvdbIISYjZFhHppVdqK6G2bjEkwOxt2N238905PenuP93jz&#10;Tbmc7SCO6EPvSINaJCCQatf01Gp4269uchAhGmrM4Ag1/GCAZXV5UZqicSfa4nEXW8EjFAqjoYtx&#10;LKQMdYfWhIUbkTj7ct6ayNa3svHmxON2kGmS3ElreuILnRnxscP6ezdZDdvNap2/r6e59p9P6mX/&#10;unn+CLnW11fzwz2IiHP8K8MZn9GhYqaDm6gJYmCvFKNHDWmasTg3VKZAHDRkeXoLsirl/x+qXwAA&#10;AP//AwBQSwECLQAUAAYACAAAACEAtoM4kv4AAADhAQAAEwAAAAAAAAAAAAAAAAAAAAAAW0NvbnRl&#10;bnRfVHlwZXNdLnhtbFBLAQItABQABgAIAAAAIQA4/SH/1gAAAJQBAAALAAAAAAAAAAAAAAAAAC8B&#10;AABfcmVscy8ucmVsc1BLAQItABQABgAIAAAAIQBQyoHGLgIAAFAEAAAOAAAAAAAAAAAAAAAAAC4C&#10;AABkcnMvZTJvRG9jLnhtbFBLAQItABQABgAIAAAAIQBq+ax04QAAAAsBAAAPAAAAAAAAAAAAAAAA&#10;AIgEAABkcnMvZG93bnJldi54bWxQSwUGAAAAAAQABADzAAAAlgUAAAAA&#10;">
                  <v:stroke endarrow="block"/>
                </v:line>
              </w:pic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88D" w:rsidRPr="006D76C1" w:rsidRDefault="00364015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1 ชั่วโมง</w:t>
            </w:r>
            <w:r w:rsidR="007B088D">
              <w:rPr>
                <w:rFonts w:ascii="TH SarabunIT๙" w:hAnsi="TH SarabunIT๙" w:hint="cs"/>
                <w:sz w:val="28"/>
                <w:szCs w:val="28"/>
                <w:cs/>
              </w:rPr>
              <w:t>50 นาที</w:t>
            </w:r>
          </w:p>
          <w:p w:rsidR="007B088D" w:rsidRPr="006D76C1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7B088D" w:rsidRPr="006D76C1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7B088D" w:rsidRPr="006D76C1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7B088D" w:rsidRPr="006D76C1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7B088D" w:rsidRPr="006D76C1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  <w:p w:rsidR="007B088D" w:rsidRPr="006D76C1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Default="007B088D" w:rsidP="0002254E">
            <w:pPr>
              <w:rPr>
                <w:sz w:val="28"/>
                <w:szCs w:val="28"/>
              </w:rPr>
            </w:pPr>
            <w:r w:rsidRPr="006D76C1">
              <w:rPr>
                <w:rFonts w:hint="cs"/>
                <w:sz w:val="28"/>
                <w:szCs w:val="28"/>
                <w:cs/>
              </w:rPr>
              <w:t>2. ตรวจสอบความถูกต้องของหลักฐาน</w:t>
            </w:r>
            <w:r>
              <w:rPr>
                <w:rFonts w:hint="cs"/>
                <w:sz w:val="28"/>
                <w:szCs w:val="28"/>
                <w:cs/>
              </w:rPr>
              <w:t>เอกสาร</w:t>
            </w:r>
            <w:r w:rsidRPr="006D76C1">
              <w:rPr>
                <w:rFonts w:hint="cs"/>
                <w:sz w:val="28"/>
                <w:szCs w:val="28"/>
                <w:cs/>
              </w:rPr>
              <w:t>ที่ผู้แจ้ง</w:t>
            </w:r>
          </w:p>
          <w:p w:rsidR="007B088D" w:rsidRDefault="007B088D" w:rsidP="0002254E">
            <w:pPr>
              <w:rPr>
                <w:sz w:val="28"/>
                <w:szCs w:val="28"/>
                <w:cs/>
              </w:rPr>
            </w:pPr>
            <w:r w:rsidRPr="006D76C1">
              <w:rPr>
                <w:rFonts w:hint="cs"/>
                <w:sz w:val="28"/>
                <w:szCs w:val="28"/>
                <w:cs/>
              </w:rPr>
              <w:t>นำมาแสดง</w:t>
            </w:r>
            <w:r w:rsidR="00364015">
              <w:rPr>
                <w:rFonts w:hint="cs"/>
                <w:sz w:val="28"/>
                <w:szCs w:val="28"/>
                <w:cs/>
              </w:rPr>
              <w:t>และดำเนินการดังนี้</w:t>
            </w:r>
          </w:p>
          <w:p w:rsidR="007B088D" w:rsidRDefault="007B088D" w:rsidP="00364015">
            <w:pPr>
              <w:ind w:left="175" w:hanging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2.1  </w:t>
            </w:r>
            <w:r w:rsidR="005C0D39">
              <w:rPr>
                <w:rFonts w:hint="cs"/>
                <w:sz w:val="28"/>
                <w:szCs w:val="28"/>
                <w:cs/>
              </w:rPr>
              <w:t>จัดทำ</w:t>
            </w:r>
            <w:r w:rsidR="00364015">
              <w:rPr>
                <w:rFonts w:hint="cs"/>
                <w:sz w:val="28"/>
                <w:szCs w:val="28"/>
                <w:cs/>
              </w:rPr>
              <w:t>คำร้อง (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31</w:t>
            </w:r>
            <w:r w:rsidR="00364015">
              <w:rPr>
                <w:rFonts w:hint="cs"/>
                <w:sz w:val="28"/>
                <w:szCs w:val="28"/>
                <w:cs/>
              </w:rPr>
              <w:t>)</w:t>
            </w:r>
          </w:p>
          <w:p w:rsidR="00364015" w:rsidRDefault="007B088D" w:rsidP="0002254E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2.2  </w:t>
            </w:r>
            <w:r w:rsidR="00364015">
              <w:rPr>
                <w:rFonts w:hint="cs"/>
                <w:sz w:val="28"/>
                <w:szCs w:val="28"/>
                <w:cs/>
              </w:rPr>
              <w:t xml:space="preserve">กรณีที่ผู้แจ้งมีหลักฐานเอกสารแสดงตน เช่น บัตร  </w:t>
            </w:r>
          </w:p>
          <w:p w:rsidR="00364015" w:rsidRDefault="00364015" w:rsidP="0002254E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ประจำตัวที่หมดอายุหรือชำรุดให้สอบสวนผู้แจ้ง </w:t>
            </w:r>
          </w:p>
          <w:p w:rsidR="00364015" w:rsidRDefault="00364015" w:rsidP="0002254E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เพื่อให้ทราบข้อเท็จจริงเกี่ยวกับประวัติของผู้แจ้ง</w:t>
            </w:r>
          </w:p>
          <w:p w:rsidR="00364015" w:rsidRDefault="00364015" w:rsidP="00364015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และสาเหตุที่ผู้แจ้งมีชื่อและรายการบุคคลใน</w:t>
            </w:r>
          </w:p>
          <w:p w:rsidR="00364015" w:rsidRDefault="00364015" w:rsidP="00364015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ทะเบียนบ้านกลาง</w:t>
            </w:r>
          </w:p>
          <w:p w:rsidR="00673474" w:rsidRDefault="00364015" w:rsidP="00673474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2.3 </w:t>
            </w:r>
            <w:r w:rsidR="00673474">
              <w:rPr>
                <w:rFonts w:hint="cs"/>
                <w:sz w:val="28"/>
                <w:szCs w:val="28"/>
                <w:cs/>
              </w:rPr>
              <w:t xml:space="preserve">กรณีไม่มีหลักฐานเอกสารที่ใช้ในการแสดงตนให้  </w:t>
            </w:r>
          </w:p>
          <w:p w:rsidR="00673474" w:rsidRDefault="00673474" w:rsidP="00673474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สอบสวนพยานบุคคลผู้ให้การรับรองเพิ่มเติมอีก</w:t>
            </w:r>
          </w:p>
          <w:p w:rsidR="00673474" w:rsidRDefault="00673474" w:rsidP="00673474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ไม่น้อยกว่า 1 คน เพื่อให้ทราบข้อเท็จจริงว่า                           </w:t>
            </w:r>
          </w:p>
          <w:p w:rsidR="00673474" w:rsidRDefault="00673474" w:rsidP="00673474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ผู้แจ้งย้ายเป็นบุคคลคนเดียวกันกับผู้ที่มีชื่อใน</w:t>
            </w:r>
          </w:p>
          <w:p w:rsidR="007B088D" w:rsidRDefault="00673474" w:rsidP="00673474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ทะเบียนบ้านกลาง</w:t>
            </w:r>
          </w:p>
          <w:p w:rsidR="00673474" w:rsidRDefault="00673474" w:rsidP="00673474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2.4 การสอบสวนตามข้อ 2.2 และ 2.3 ให้หัวหน้า</w:t>
            </w:r>
          </w:p>
          <w:p w:rsidR="00673474" w:rsidRDefault="00673474" w:rsidP="00673474">
            <w:pPr>
              <w:ind w:left="522" w:hanging="52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ฝ่ายทะเบียนหรือผู้รักษาการในตำแหน่งสอบสวน</w:t>
            </w:r>
          </w:p>
          <w:p w:rsidR="007B088D" w:rsidRPr="003F37C0" w:rsidRDefault="00673474" w:rsidP="003F37C0">
            <w:pPr>
              <w:ind w:left="522" w:hanging="52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ด้วยตนเอง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F8442E" w:rsidRDefault="007B088D" w:rsidP="0002254E">
            <w:pPr>
              <w:rPr>
                <w:sz w:val="28"/>
                <w:szCs w:val="28"/>
              </w:rPr>
            </w:pPr>
            <w:r w:rsidRPr="00F8442E">
              <w:rPr>
                <w:rFonts w:hint="cs"/>
                <w:sz w:val="28"/>
                <w:szCs w:val="28"/>
                <w:cs/>
              </w:rPr>
              <w:t>หลักฐานเอกสาร</w:t>
            </w:r>
          </w:p>
          <w:p w:rsidR="007B088D" w:rsidRPr="006D76C1" w:rsidRDefault="007B088D" w:rsidP="0002254E">
            <w:pPr>
              <w:ind w:left="-58"/>
              <w:rPr>
                <w:sz w:val="28"/>
                <w:szCs w:val="28"/>
              </w:rPr>
            </w:pPr>
            <w:r w:rsidRPr="00F8442E">
              <w:rPr>
                <w:rFonts w:hint="cs"/>
                <w:sz w:val="28"/>
                <w:szCs w:val="28"/>
                <w:cs/>
              </w:rPr>
              <w:t>ถูกต้องทุก</w:t>
            </w:r>
            <w:r>
              <w:rPr>
                <w:rFonts w:hint="cs"/>
                <w:sz w:val="28"/>
                <w:szCs w:val="28"/>
                <w:cs/>
              </w:rPr>
              <w:t>ร</w:t>
            </w:r>
            <w:r w:rsidRPr="00F8442E">
              <w:rPr>
                <w:rFonts w:hint="cs"/>
                <w:sz w:val="28"/>
                <w:szCs w:val="28"/>
                <w:cs/>
              </w:rPr>
              <w:t>ายการ</w:t>
            </w:r>
            <w:r>
              <w:rPr>
                <w:rFonts w:hint="cs"/>
                <w:sz w:val="28"/>
                <w:szCs w:val="28"/>
                <w:cs/>
              </w:rPr>
              <w:t xml:space="preserve">ตามระเบียบฯ ข้อ 79 , 85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6D76C1" w:rsidRDefault="007B088D" w:rsidP="0002254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9C226A" w:rsidRDefault="007B088D" w:rsidP="0002254E">
            <w:pPr>
              <w:pStyle w:val="3"/>
              <w:ind w:left="-108"/>
              <w:rPr>
                <w:rFonts w:ascii="TH SarabunIT๙" w:hAnsi="TH SarabunIT๙"/>
                <w:spacing w:val="-20"/>
                <w:sz w:val="28"/>
                <w:szCs w:val="28"/>
              </w:rPr>
            </w:pPr>
            <w:r w:rsidRPr="009C226A"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02254E" w:rsidRDefault="0002254E" w:rsidP="0002254E">
            <w:pPr>
              <w:pStyle w:val="3"/>
              <w:ind w:right="-108"/>
              <w:jc w:val="left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- </w:t>
            </w:r>
            <w:proofErr w:type="spellStart"/>
            <w:r w:rsidRPr="0002254E"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3</w:t>
            </w:r>
            <w:r w:rsidRPr="0002254E">
              <w:rPr>
                <w:rFonts w:ascii="TH SarabunIT๙" w:hAnsi="TH SarabunIT๙" w:hint="cs"/>
                <w:sz w:val="28"/>
                <w:szCs w:val="28"/>
                <w:cs/>
              </w:rPr>
              <w:t>1</w:t>
            </w:r>
          </w:p>
          <w:p w:rsidR="0002254E" w:rsidRPr="0002254E" w:rsidRDefault="0002254E" w:rsidP="0002254E">
            <w:pPr>
              <w:rPr>
                <w:sz w:val="28"/>
                <w:szCs w:val="28"/>
              </w:rPr>
            </w:pPr>
            <w:r w:rsidRPr="0002254E">
              <w:rPr>
                <w:rFonts w:hint="cs"/>
                <w:sz w:val="28"/>
                <w:szCs w:val="28"/>
                <w:cs/>
              </w:rPr>
              <w:t xml:space="preserve">- </w:t>
            </w:r>
            <w:proofErr w:type="spellStart"/>
            <w:r w:rsidRPr="0002254E">
              <w:rPr>
                <w:rFonts w:hint="cs"/>
                <w:sz w:val="28"/>
                <w:szCs w:val="28"/>
                <w:cs/>
              </w:rPr>
              <w:t>ป.ค.</w:t>
            </w:r>
            <w:proofErr w:type="spellEnd"/>
            <w:r w:rsidRPr="0002254E">
              <w:rPr>
                <w:rFonts w:hint="cs"/>
                <w:sz w:val="28"/>
                <w:szCs w:val="28"/>
                <w:cs/>
              </w:rPr>
              <w:t>14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02254E" w:rsidRDefault="007B088D" w:rsidP="0002254E">
            <w:pPr>
              <w:rPr>
                <w:sz w:val="28"/>
                <w:szCs w:val="28"/>
              </w:rPr>
            </w:pPr>
          </w:p>
        </w:tc>
      </w:tr>
      <w:tr w:rsidR="007B088D" w:rsidRPr="00C74B7D" w:rsidTr="003C33B1">
        <w:trPr>
          <w:trHeight w:val="37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6D76C1" w:rsidRDefault="007B088D" w:rsidP="0002254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Default="002E1760" w:rsidP="0002254E">
            <w:pPr>
              <w:pStyle w:val="3"/>
              <w:ind w:right="-108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2E1760"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oval id="Oval 258" o:spid="_x0000_s1050" style="position:absolute;left:0;text-align:left;margin-left:7.6pt;margin-top:142.45pt;width:100.45pt;height:36.6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FYmeAIAAAIFAAAOAAAAZHJzL2Uyb0RvYy54bWysVNuO2yAQfa/Uf0C8J469di5WnNUqTqpK&#10;2+5K234AMThGxUCBxNlW++8dsJNu2pdVVT/ggYHDnJkzLG9PrUBHZixXssDxeIIRk5WiXO4L/PXL&#10;djTHyDoiKRFKsgI/M4tvV+/fLTuds0Q1SlBmEIBIm3e6wI1zOo8iWzWsJXasNJPgrJVpiYOp2UfU&#10;kA7QWxElk8k06pSh2qiKWQurZe/Eq4Bf16xyD3VtmUOiwBCbC6MJ486P0WpJ8r0huuHVEAb5hyha&#10;wiVceoEqiSPoYPhfUC2vjLKqduNKtZGqa16xwAHYxJM/2Dw1RLPABZJj9SVN9v/BVp+PjwZxWuD5&#10;DUaStFCjhyMRKMnmPjmdtjnsedKPxtOz+l5V3yySat0QuWd3xqiuYYRCSLHfH10d8BMLR9Gu+6Qo&#10;QJODUyFPp9q0HhAygE6hHM+XcrCTQxUsxsksm8UZRhX40mmWZlm4guTn09pY94GpFnmjwEwIrq3P&#10;GMnJ8d46HxDJz7v8slRbLkSoupCoK/AiS7JwwCrBqXcGnma/WwuDIBMQVviGq6+2GXWQNID5HGwG&#10;2xEuehsuF9LjASUIZ7B6YfxcTBab+WaejtJkuhmlk7Ic3W3X6Wi6jWdZeVOu12X84kOL07zhlDLp&#10;ozuLNE7fJoKhXXp5XWR6xcK+hWx0HUZILLA6/wO7UHxf71437rQ7BWkl6VlKO0WfQQ5G9Y0IDwcY&#10;jTI/MOqgCQtsvx+IYRiJjxIktYjT1HdtmKTZLIGJee3ZvfYQWQFUgR1Gvbl2facftOH7Bm6KQ6Wl&#10;ugMZ1jzIw0u0j2oQLzRaIDU8Cr6TX8/Drt9P1+oXAAAA//8DAFBLAwQUAAYACAAAACEAzHJpZOAA&#10;AAAKAQAADwAAAGRycy9kb3ducmV2LnhtbEyPwU7DMAyG70i8Q2QkbixNxkpXmk5oElygQhtIu2aN&#10;aas1SdVkXXl7zAmOv/z59+diM9ueTTiGzjsFYpEAQ1d707lGwefH810GLETtjO69QwXfGGBTXl8V&#10;Ojf+4nY47WPDqMSFXCtoYxxyzkPdotVh4Qd0NPvyo9WR4thwM+oLldueyyRJudWdowutHnDbYn3a&#10;ny1pLB/S3VYPp0P1UlXvb1a8Tp1Q6vZmfnoEFnGOfzD86tMOlOR09GdnAusprySRCmR2vwZGgBSp&#10;AHZUsFxlEnhZ8P8vlD8AAAD//wMAUEsBAi0AFAAGAAgAAAAhALaDOJL+AAAA4QEAABMAAAAAAAAA&#10;AAAAAAAAAAAAAFtDb250ZW50X1R5cGVzXS54bWxQSwECLQAUAAYACAAAACEAOP0h/9YAAACUAQAA&#10;CwAAAAAAAAAAAAAAAAAvAQAAX3JlbHMvLnJlbHNQSwECLQAUAAYACAAAACEA8JBWJngCAAACBQAA&#10;DgAAAAAAAAAAAAAAAAAuAgAAZHJzL2Uyb0RvYy54bWxQSwECLQAUAAYACAAAACEAzHJpZOAAAAAK&#10;AQAADwAAAAAAAAAAAAAAAADSBAAAZHJzL2Rvd25yZXYueG1sUEsFBgAAAAAEAAQA8wAAAN8FAAAA&#10;AA==&#10;" filled="f" fillcolor="black">
                  <v:textbox>
                    <w:txbxContent>
                      <w:p w:rsidR="00EF3A5B" w:rsidRPr="00855337" w:rsidRDefault="00EF3A5B" w:rsidP="007B088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855337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259" o:spid="_x0000_s1138" style="position:absolute;left:0;text-align:left;z-index:251732992;visibility:visible;mso-position-horizontal-relative:text;mso-position-vertical-relative:text" from="57.7pt,107.4pt" to="57.7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PdoKAIAAEwEAAAOAAAAZHJzL2Uyb0RvYy54bWysVMGO2jAQvVfqP1i+Q0gaKESEVZVAL7SL&#10;tNsPMLZDrDq2ZRsCqvrvHTtAS3upqnIwY3vmzZs34yyfzp1EJ26d0KrE6XiCEVdUM6EOJf7yuhnN&#10;MXKeKEakVrzEF+7w0+rtm2VvCp7pVkvGLQIQ5YrelLj13hRJ4mjLO+LG2nAFl422HfGwtYeEWdID&#10;eieTbDKZJb22zFhNuXNwWg+XeBXxm4ZT/9w0jnskSwzcfFxtXPdhTVZLUhwsMa2gVxrkH1h0RChI&#10;eoeqiSfoaMUfUJ2gVjvd+DHVXaKbRlAea4Bq0slv1by0xPBYC4jjzF0m9/9g6efTziLBSjzPMFKk&#10;gx5theIomy6COL1xBfhUamdDefSsXsxW068OKV21RB14JPl6MRCYhojkISRsnIEU+/6TZuBDjl5H&#10;pc6N7QIkaIDOsSGXe0P42SM6HFI4zbN8nk4jOCluccY6/5HrDgWjxBJIR1xy2jofeJDi5hLSKL0R&#10;UsZ2S4X6Ei+m2TQGOC0FC5fBzdnDvpIWnUgYmPi75n1ws/qoWARrOWHrq+2JkGAjH9XwVoA+kuOQ&#10;reMMI8nhjQRroCdVyAi1AuGrNczMt8VksZ6v5/koz2brUT6p69GHTZWPZpv0/bR+V1dVnX4P5NO8&#10;aAVjXAX+t/lN87+bj+tLGibvPsF3oZJH9KgokL39R9Kx2aG/w6TsNbvsbKgu9B1GNjpfn1d4E7/u&#10;o9fPj8DqBwAAAP//AwBQSwMEFAAGAAgAAAAhAHR9NfngAAAACwEAAA8AAABkcnMvZG93bnJldi54&#10;bWxMj8FOwzAQRO9I/IO1SNyo46pAFOJUCKlcWkBtEWpvbrwkEfE6ip02/D1bLnCc2afZmXw+ulYc&#10;sQ+NJw1qkoBAKr1tqNLwvl3cpCBCNGRN6wk1fGOAeXF5kZvM+hOt8biJleAQCpnRUMfYZVKGskZn&#10;wsR3SHz79L0zkWVfSdubE4e7Vk6T5E460xB/qE2HTzWWX5vBaVivFsv0YzmMZb9/Vq/bt9XLLqRa&#10;X1+Njw8gIo7xD4Zzfa4OBXc6+IFsEC1rdTtjVMNUzXjDmfh1Duyk6h5kkcv/G4ofAAAA//8DAFBL&#10;AQItABQABgAIAAAAIQC2gziS/gAAAOEBAAATAAAAAAAAAAAAAAAAAAAAAABbQ29udGVudF9UeXBl&#10;c10ueG1sUEsBAi0AFAAGAAgAAAAhADj9If/WAAAAlAEAAAsAAAAAAAAAAAAAAAAALwEAAF9yZWxz&#10;Ly5yZWxzUEsBAi0AFAAGAAgAAAAhANt492goAgAATAQAAA4AAAAAAAAAAAAAAAAALgIAAGRycy9l&#10;Mm9Eb2MueG1sUEsBAi0AFAAGAAgAAAAhAHR9NfngAAAACwEAAA8AAAAAAAAAAAAAAAAAggQAAGRy&#10;cy9kb3ducmV2LnhtbFBLBQYAAAAABAAEAPMAAACPBQAAAAA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shape id="Text Box 257" o:spid="_x0000_s1051" type="#_x0000_t202" style="position:absolute;left:0;text-align:left;margin-left:-1.65pt;margin-top:78.5pt;width:122.05pt;height:26.9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Y6sLwIAAFsEAAAOAAAAZHJzL2Uyb0RvYy54bWysVNtu2zAMfR+wfxD0vtjx4rQx4hRdugwD&#10;ugvQ7gNkWY6FyaImKbGzry8lu1l2exnmB0EMqUPyHDLrm6FT5Cisk6BLOp+llAjNoZZ6X9Ivj7tX&#10;15Q4z3TNFGhR0pNw9Gbz8sW6N4XIoAVVC0sQRLuiNyVtvTdFkjjeio65GRih0dmA7ZhH0+6T2rIe&#10;0TuVZGm6THqwtbHAhXP4693opJuI3zSC+09N44QnqqRYm4+njWcVzmSzZsXeMtNKPpXB/qGKjkmN&#10;Sc9Qd8wzcrDyN6hOcgsOGj/j0CXQNJKL2AN2M09/6eahZUbEXpAcZ840uf8Hyz8eP1si65JezynR&#10;rEONHsXgyRsYSJZfBYJ64wqMezAY6Qd0oNCxWWfugX91RMO2ZXovbq2FvhWsxgLn4WVy8XTEcQGk&#10;6j9AjYnYwUMEGhrbBfaQD4LoKNTpLE4ohoeUeZ5m+ZISjr7Xi/kqXcYUrHh+bazz7wR0JFxKalH8&#10;iM6O986HaljxHBKSOVCy3kmlomH31VZZcmQ4KLv4Teg/hSlN+pKu8iwfCfgrRBq/P0F00uPEK9kh&#10;5ecgVgTa3uo6zqNnUo13LFnpicdA3UiiH6ohaoZlTPpUUJ+QWQvjhONG4qUF+52SHqe7pO7bgVlB&#10;iXqvUZ3VfLEI6xCNRX6VoWEvPdWlh2mOUCX1lIzXrR9X6GCs3LeYaZwHDbeoaCMj2UH6saqpfpzg&#10;qMG0bWFFLu0Y9eM/YfMEAAD//wMAUEsDBBQABgAIAAAAIQB6wLEh3wAAAAoBAAAPAAAAZHJzL2Rv&#10;d25yZXYueG1sTI9BT8MwDIXvSPyHyEhc0JZuHdsoTSeEBGI3GAiuWeO1FYlTkqwr/x5zgtuz/fT8&#10;vXIzOisGDLHzpGA2zUAg1d501Ch4e32YrEHEpMlo6wkVfGOETXV+VurC+BO94LBLjeAQioVW0KbU&#10;F1LGukWn49T3SHw7+OB04jE00gR94nBn5TzLltLpjvhDq3u8b7H+3B2dgvXiafiI2/z5vV4e7E26&#10;Wg2PX0Gpy4vx7hZEwjH9meEXn9GhYqa9P5KJwiqY5Dk7eX+94k5smC8y7rJnMWMhq1L+r1D9AAAA&#10;//8DAFBLAQItABQABgAIAAAAIQC2gziS/gAAAOEBAAATAAAAAAAAAAAAAAAAAAAAAABbQ29udGVu&#10;dF9UeXBlc10ueG1sUEsBAi0AFAAGAAgAAAAhADj9If/WAAAAlAEAAAsAAAAAAAAAAAAAAAAALwEA&#10;AF9yZWxzLy5yZWxzUEsBAi0AFAAGAAgAAAAhADfZjqwvAgAAWwQAAA4AAAAAAAAAAAAAAAAALgIA&#10;AGRycy9lMm9Eb2MueG1sUEsBAi0AFAAGAAgAAAAhAHrAsSHfAAAACgEAAA8AAAAAAAAAAAAAAAAA&#10;iQQAAGRycy9kb3ducmV2LnhtbFBLBQYAAAAABAAEAPMAAACVBQAAAAA=&#10;">
                  <v:textbox>
                    <w:txbxContent>
                      <w:p w:rsidR="00EF3A5B" w:rsidRPr="00FB29B3" w:rsidRDefault="00EF3A5B" w:rsidP="007B088D">
                        <w:pPr>
                          <w:jc w:val="center"/>
                          <w:rPr>
                            <w:spacing w:val="-6"/>
                            <w:sz w:val="28"/>
                            <w:szCs w:val="28"/>
                            <w:cs/>
                          </w:rPr>
                        </w:pPr>
                        <w:r w:rsidRPr="00A65B7B">
                          <w:rPr>
                            <w:sz w:val="28"/>
                            <w:szCs w:val="28"/>
                            <w:cs/>
                          </w:rPr>
                          <w:t>พิมพ</w:t>
                        </w:r>
                        <w:r w:rsidRPr="00A65B7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์ใบแจ้ง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</w:t>
                        </w:r>
                        <w:r w:rsidRPr="00FB29B3">
                          <w:rPr>
                            <w:rFonts w:hint="cs"/>
                            <w:spacing w:val="-6"/>
                            <w:sz w:val="28"/>
                            <w:szCs w:val="28"/>
                            <w:cs/>
                          </w:rPr>
                          <w:t>ย้ายที่อยู่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_x0000_s1137" style="position:absolute;left:0;text-align:left;z-index:251857920;visibility:visible;mso-position-horizontal-relative:text;mso-position-vertical-relative:text" from="56.6pt,43.05pt" to="56.6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ODqKAIAAE0EAAAOAAAAZHJzL2Uyb0RvYy54bWysVMGO2jAQvVfqP1i+QwgbKESEVZVAL7RF&#10;2u0HGNshVh3bsg0BVf33jp1AS3upqnIwY3vmzZs346yeL61EZ26d0KrA6XiCEVdUM6GOBf7yuh0t&#10;MHKeKEakVrzAV+7w8/rtm1Vncj7VjZaMWwQgyuWdKXDjvcmTxNGGt8SNteEKLmttW+Jha48Js6QD&#10;9FYm08lknnTaMmM15c7BadVf4nXEr2tO/ee6dtwjWWDg5uNq43oIa7JekfxoiWkEHWiQf2DREqEg&#10;6R2qIp6gkxV/QLWCWu107cdUt4mua0F5rAGqSSe/VfPSEMNjLSCOM3eZ3P+DpZ/Oe4sEg949ZRgp&#10;0kKTdkJxNJ0tgzqdcTk4lWpvQ330ol7MTtOvDildNkQdeWT5ejUQmIaI5CEkbJyBHIfuo2bgQ05e&#10;R6kutW0DJIiALrEj13tH+MUj2h9SOM2m2SKdRXCS3+KMdf4D1y0KRoElkI645LxzPvAg+c0lpFF6&#10;K6SM/ZYKdQVezqazGOC0FCxcBjdnj4dSWnQmYWLib8j74Gb1SbEI1nDCNoPtiZBgIx/V8FaAPpLj&#10;kK3lDCPJ4ZEEq6cnVcgItQLhweqH5ttystwsNotslE3nm1E2qarR+22Zjebb9N2seqrKskq/B/Jp&#10;ljeCMa4C/9sAp9nfDcjwlPrRu4/wXajkET0qCmRv/5F0bHbobz8pB82uexuqC32HmY3Ow/sKj+LX&#10;ffT6+RVY/wAAAP//AwBQSwMEFAAGAAgAAAAhAE9XdcrgAAAACgEAAA8AAABkcnMvZG93bnJldi54&#10;bWxMj0FPwzAMhe9I/IfISNxY2k1MVWk6IaRx2QBtQ9O4ZY1pKxqnStKt/Hs8LnDzs5+ev1csRtuJ&#10;E/rQOlKQThIQSJUzLdUK3nfLuwxEiJqM7hyhgm8MsCivrwqdG3emDZ62sRYcQiHXCpoY+1zKUDVo&#10;dZi4Holvn85bHVn6WhqvzxxuOzlNkrm0uiX+0OgenxqsvraDVbBZL1fZfjWMlf94Tl93b+uXQ8iU&#10;ur0ZHx9ARBzjnxku+IwOJTMd3UAmiI51OpuyVUE2T0FcDL+LIw/3swRkWcj/FcofAAAA//8DAFBL&#10;AQItABQABgAIAAAAIQC2gziS/gAAAOEBAAATAAAAAAAAAAAAAAAAAAAAAABbQ29udGVudF9UeXBl&#10;c10ueG1sUEsBAi0AFAAGAAgAAAAhADj9If/WAAAAlAEAAAsAAAAAAAAAAAAAAAAALwEAAF9yZWxz&#10;Ly5yZWxzUEsBAi0AFAAGAAgAAAAhABXk4OooAgAATQQAAA4AAAAAAAAAAAAAAAAALgIAAGRycy9l&#10;Mm9Eb2MueG1sUEsBAi0AFAAGAAgAAAAhAE9XdcrgAAAACgEAAA8AAAAAAAAAAAAAAAAAggQAAGRy&#10;cy9kb3ducmV2LnhtbFBLBQYAAAAABAAEAPMAAACPBQAAAAA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rect id="_x0000_s1052" style="position:absolute;left:0;text-align:left;margin-left:12.8pt;margin-top:.65pt;width:94.5pt;height:40.85pt;z-index:251855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WX7fwIAABIFAAAOAAAAZHJzL2Uyb0RvYy54bWysVNuO2yAQfa/Uf0C8Zx2ydjax1lmt4qSq&#10;1Muq234AARyjYqBA4myr/nsHnKSb9mVVNQ8EPMPMOTNnuL07dArthfPS6AqTqzFGQjPDpd5W+Mvn&#10;9WiGkQ9Uc6qMFhV+Eh7fLV6/uu1tKSamNYoLhyCI9mVvK9yGYMss86wVHfVXxgoNxsa4jgY4um3G&#10;He0heqeyyXg8zXrjuHWGCe/haz0Y8SLFbxrBwsem8SIgVWHAFtLq0rqJa7a4peXWUdtKdoRB/wFF&#10;R6WGpOdQNQ0U7Zz8K1QnmTPeNOGKmS4zTSOZSByADRn/weaxpVYkLlAcb89l8v8vLPuwf3BIcujd&#10;9TVGmnbQpE9QNqq3SiAym8cS9daX4PloH1wk6e07w756pM2yBT9x75zpW0E5ACPRP7u4EA8erqJN&#10;/95wiE93waRqHRrXxYBQB3RITXk6N0UcAmLwkUCbSQG9Y2AryOxmXqQUtDzdts6HN8J0KG4q7AB9&#10;ik7373yIaGh5conJtFlLpVLjlUZ9hefFpEgXvFGSR2Mi6babpXJoT6N00u+Y98KtkwEErGRX4dnZ&#10;iZaxGivNU5ZApRr2gETpGBzIAbbjbhDKj/l4vpqtZvkon0xXo3xc16P79TIfTdfkpqiv6+WyJj8j&#10;TpKXreRc6Aj1JFqSv0wUx/EZ5HaW7QUl/xLm2SWMVGVgdfpP7JIMYucHBYXD5pCkNpmeRLUx/AmE&#10;4cwwmPCQwKY17jtGPQxlhf23HXUCI/VWg7jmJM/jFKdDXtxM4OCeWzbPLVQzCFXhgNGwXYZh8nfW&#10;yW0LmUhquzb3IMhGJq1EsQ6ojjKGwUukjo9EnOzn5+T1+ylb/AIAAP//AwBQSwMEFAAGAAgAAAAh&#10;AMnU7ybaAAAABwEAAA8AAABkcnMvZG93bnJldi54bWxMjk1OwzAQhfdI3MEaJHbUrlPSKo1TVSBg&#10;wSqFA7ixE0eNx1HstuntGVawfD967yt3sx/YxU6xD6hguRDALDbB9Ngp+P56e9oAi0mj0UNAq+Bm&#10;I+yq+7tSFyZcsbaXQ+oYjWAstAKX0lhwHhtnvY6LMFqkrA2T14nk1HEz6SuN+4FLIXLudY/04PRo&#10;X5xtToezV5C3t7h28vMjvq/b1fwq6mwva6UeH+b9Fliyc/orwy8+oUNFTMdwRhPZoEA+59QkPwNG&#10;sVyuSB8VbDIBvCr5f/7qBwAA//8DAFBLAQItABQABgAIAAAAIQC2gziS/gAAAOEBAAATAAAAAAAA&#10;AAAAAAAAAAAAAABbQ29udGVudF9UeXBlc10ueG1sUEsBAi0AFAAGAAgAAAAhADj9If/WAAAAlAEA&#10;AAsAAAAAAAAAAAAAAAAALwEAAF9yZWxzLy5yZWxzUEsBAi0AFAAGAAgAAAAhADbxZft/AgAAEgUA&#10;AA4AAAAAAAAAAAAAAAAALgIAAGRycy9lMm9Eb2MueG1sUEsBAi0AFAAGAAgAAAAhAMnU7ybaAAAA&#10;BwEAAA8AAAAAAAAAAAAAAAAA2QQAAGRycy9kb3ducmV2LnhtbFBLBQYAAAAABAAEAPMAAADgBQAA&#10;AAA=&#10;" filled="f" fillcolor="black">
                  <v:textbox>
                    <w:txbxContent>
                      <w:p w:rsidR="00EF3A5B" w:rsidRDefault="00EF3A5B" w:rsidP="001F50B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จัดเก็บ (</w:t>
                        </w:r>
                        <w:r>
                          <w:rPr>
                            <w:sz w:val="28"/>
                            <w:szCs w:val="28"/>
                          </w:rPr>
                          <w:t>Scan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  <w:p w:rsidR="00EF3A5B" w:rsidRPr="005D63C9" w:rsidRDefault="00EF3A5B" w:rsidP="001F50B6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เอกสารที่เกี่ยวข้อง</w:t>
                        </w:r>
                      </w:p>
                      <w:p w:rsidR="00EF3A5B" w:rsidRDefault="00EF3A5B" w:rsidP="001F50B6">
                        <w:pPr>
                          <w:jc w:val="center"/>
                        </w:pPr>
                      </w:p>
                      <w:p w:rsidR="00EF3A5B" w:rsidRPr="00B17268" w:rsidRDefault="00EF3A5B" w:rsidP="001F50B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6D76C1" w:rsidRDefault="007B088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6A335F" w:rsidRDefault="007B088D" w:rsidP="0002254E">
            <w:pPr>
              <w:tabs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Pr="006A335F">
              <w:rPr>
                <w:sz w:val="28"/>
                <w:szCs w:val="28"/>
              </w:rPr>
              <w:t>.</w:t>
            </w:r>
            <w:r w:rsidRPr="006A335F">
              <w:rPr>
                <w:sz w:val="28"/>
                <w:szCs w:val="28"/>
              </w:rPr>
              <w:tab/>
            </w:r>
            <w:r w:rsidRPr="006A335F">
              <w:rPr>
                <w:sz w:val="28"/>
                <w:szCs w:val="28"/>
                <w:cs/>
              </w:rPr>
              <w:t>การพิจารณาอนุญาต</w:t>
            </w:r>
          </w:p>
          <w:p w:rsidR="007B088D" w:rsidRDefault="007B088D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6A335F">
              <w:rPr>
                <w:sz w:val="28"/>
                <w:szCs w:val="28"/>
                <w:cs/>
              </w:rPr>
              <w:t>.1</w:t>
            </w:r>
            <w:r w:rsidRPr="006A335F">
              <w:rPr>
                <w:sz w:val="28"/>
                <w:szCs w:val="28"/>
                <w:cs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กรณี</w:t>
            </w:r>
            <w:r w:rsidRPr="006A335F">
              <w:rPr>
                <w:sz w:val="28"/>
                <w:szCs w:val="28"/>
                <w:cs/>
              </w:rPr>
              <w:t>อน</w:t>
            </w:r>
            <w:r>
              <w:rPr>
                <w:rFonts w:hint="cs"/>
                <w:sz w:val="28"/>
                <w:szCs w:val="28"/>
                <w:cs/>
              </w:rPr>
              <w:t>ุ</w:t>
            </w:r>
            <w:r w:rsidRPr="006A335F">
              <w:rPr>
                <w:sz w:val="28"/>
                <w:szCs w:val="28"/>
                <w:cs/>
              </w:rPr>
              <w:t>ญาต</w:t>
            </w:r>
          </w:p>
          <w:p w:rsidR="001F50B6" w:rsidRPr="006A335F" w:rsidRDefault="001F50B6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(1)  จัดเก็บ (</w:t>
            </w:r>
            <w:r>
              <w:rPr>
                <w:sz w:val="28"/>
                <w:szCs w:val="28"/>
              </w:rPr>
              <w:t>Scan</w:t>
            </w:r>
            <w:r>
              <w:rPr>
                <w:rFonts w:hint="cs"/>
                <w:sz w:val="28"/>
                <w:szCs w:val="28"/>
                <w:cs/>
              </w:rPr>
              <w:t>) เอกสารที่เกี่ยวข้อง</w:t>
            </w:r>
          </w:p>
          <w:p w:rsidR="007B088D" w:rsidRDefault="007B088D" w:rsidP="0002254E">
            <w:pPr>
              <w:ind w:left="702" w:hanging="70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="001F50B6"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  <w:r w:rsidR="00804BF6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พิมพ์ใบแจ้งการย้ายที่อยู่ ตอน 1,2 และ                      </w:t>
            </w:r>
          </w:p>
          <w:p w:rsidR="007B088D" w:rsidRDefault="007B088D" w:rsidP="0002254E">
            <w:pPr>
              <w:ind w:left="702" w:hanging="70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="00804BF6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ให้ผู้แจ้งลงลายมือชื่อ</w:t>
            </w:r>
          </w:p>
          <w:p w:rsidR="007B088D" w:rsidRDefault="001F50B6" w:rsidP="0002254E">
            <w:pPr>
              <w:tabs>
                <w:tab w:val="left" w:pos="228"/>
                <w:tab w:val="left" w:pos="288"/>
              </w:tabs>
              <w:ind w:left="612" w:hanging="61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(3</w:t>
            </w:r>
            <w:r w:rsidR="007B088D">
              <w:rPr>
                <w:rFonts w:hint="cs"/>
                <w:sz w:val="28"/>
                <w:szCs w:val="28"/>
                <w:cs/>
              </w:rPr>
              <w:t xml:space="preserve">)  </w:t>
            </w:r>
            <w:r w:rsidR="007B088D" w:rsidRPr="00CE2338">
              <w:rPr>
                <w:sz w:val="28"/>
                <w:szCs w:val="28"/>
                <w:cs/>
              </w:rPr>
              <w:t xml:space="preserve">มอบใบแจ้งการย้ายที่อยู่ตอน </w:t>
            </w:r>
            <w:r w:rsidR="007B088D" w:rsidRPr="00CE2338">
              <w:rPr>
                <w:sz w:val="28"/>
                <w:szCs w:val="28"/>
              </w:rPr>
              <w:t>1,2</w:t>
            </w:r>
            <w:r w:rsidR="007B088D" w:rsidRPr="00CE2338">
              <w:rPr>
                <w:sz w:val="28"/>
                <w:szCs w:val="28"/>
                <w:cs/>
              </w:rPr>
              <w:t>ให้ผู้แจ้ง</w:t>
            </w:r>
          </w:p>
          <w:p w:rsidR="007B088D" w:rsidRDefault="007B088D" w:rsidP="00804BF6">
            <w:pPr>
              <w:tabs>
                <w:tab w:val="left" w:pos="228"/>
                <w:tab w:val="left" w:pos="303"/>
              </w:tabs>
              <w:ind w:left="612" w:hanging="61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="00804BF6">
              <w:rPr>
                <w:rFonts w:hint="cs"/>
                <w:sz w:val="28"/>
                <w:szCs w:val="28"/>
                <w:cs/>
              </w:rPr>
              <w:t>เ</w:t>
            </w:r>
            <w:r>
              <w:rPr>
                <w:rFonts w:hint="cs"/>
                <w:sz w:val="28"/>
                <w:szCs w:val="28"/>
                <w:cs/>
              </w:rPr>
              <w:t>พื่อนำไปแจ้งย้ายเข้าตามภูมิลำเนาที่อาศัยอยู่จริง</w:t>
            </w:r>
          </w:p>
          <w:p w:rsidR="007B088D" w:rsidRPr="00054E5A" w:rsidRDefault="007B088D" w:rsidP="0002254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</w:t>
            </w:r>
            <w:r w:rsidRPr="00054E5A">
              <w:rPr>
                <w:sz w:val="28"/>
                <w:szCs w:val="28"/>
              </w:rPr>
              <w:t xml:space="preserve">.2 </w:t>
            </w:r>
            <w:r w:rsidRPr="00054E5A">
              <w:rPr>
                <w:sz w:val="28"/>
                <w:szCs w:val="28"/>
                <w:cs/>
              </w:rPr>
              <w:t xml:space="preserve">กรณีไม่อนุญาต </w:t>
            </w:r>
          </w:p>
          <w:p w:rsidR="007B088D" w:rsidRDefault="007B088D" w:rsidP="0002254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แจ้งผู้ร้องทราบ</w:t>
            </w:r>
            <w:r>
              <w:rPr>
                <w:rFonts w:hint="cs"/>
                <w:sz w:val="28"/>
                <w:szCs w:val="28"/>
                <w:cs/>
              </w:rPr>
              <w:t>พร้อมเหตุผลที่ไม่อาจดำเนินการ</w:t>
            </w:r>
          </w:p>
          <w:p w:rsidR="007B088D" w:rsidRPr="006D76C1" w:rsidRDefault="007B088D" w:rsidP="003C33B1">
            <w:pPr>
              <w:ind w:right="-15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ได้และแจ้งสิทธิในการอุทธรณ์คำสั่งภายใน 15 วัน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FD3DCA" w:rsidRDefault="007B088D" w:rsidP="0002254E">
            <w:pPr>
              <w:ind w:left="134" w:hanging="134"/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- ตรวจสอบความถูกต้องของการบันทึกรายการในฐานข้อมูล</w:t>
            </w:r>
          </w:p>
          <w:p w:rsidR="007B088D" w:rsidRPr="006D76C1" w:rsidRDefault="007B088D" w:rsidP="003F37C0">
            <w:pPr>
              <w:ind w:left="134" w:hanging="13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บันทึกผลการ</w:t>
            </w:r>
            <w:r w:rsidRPr="00FD3DCA">
              <w:rPr>
                <w:rFonts w:hint="cs"/>
                <w:sz w:val="28"/>
                <w:szCs w:val="28"/>
                <w:cs/>
              </w:rPr>
              <w:t>พิจารณาและลงลายมือชื่อนายทะเบียนในใบแจ้งย้ายที่อยู่และสำเนาทะเบียนบ้าน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6A335F" w:rsidRDefault="007B088D" w:rsidP="0002254E">
            <w:pPr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</w:rPr>
              <w:t>-</w:t>
            </w:r>
            <w:r w:rsidRPr="006A335F">
              <w:rPr>
                <w:sz w:val="28"/>
                <w:szCs w:val="28"/>
                <w:cs/>
              </w:rPr>
              <w:t>เอกสาร</w:t>
            </w:r>
          </w:p>
          <w:p w:rsidR="00F32A83" w:rsidRDefault="007B088D" w:rsidP="00F32A83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  <w:cs/>
              </w:rPr>
              <w:t>ครบถ้ว</w:t>
            </w:r>
            <w:r>
              <w:rPr>
                <w:rFonts w:hint="cs"/>
                <w:sz w:val="28"/>
                <w:szCs w:val="28"/>
                <w:cs/>
              </w:rPr>
              <w:t xml:space="preserve">น </w:t>
            </w:r>
            <w:r w:rsidRPr="006A335F">
              <w:rPr>
                <w:sz w:val="28"/>
                <w:szCs w:val="28"/>
                <w:cs/>
              </w:rPr>
              <w:t>ถูกต้อง</w:t>
            </w:r>
          </w:p>
          <w:p w:rsidR="00F32A83" w:rsidRDefault="007B088D" w:rsidP="00F32A83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ผู้รับบริการและ</w:t>
            </w:r>
          </w:p>
          <w:p w:rsidR="00F32A83" w:rsidRDefault="007B088D" w:rsidP="00F32A83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ผู้บังคับบัญชา </w:t>
            </w:r>
          </w:p>
          <w:p w:rsidR="00F32A83" w:rsidRDefault="007B088D" w:rsidP="00F32A83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สุ่มจับเวลาการ</w:t>
            </w:r>
          </w:p>
          <w:p w:rsidR="007B088D" w:rsidRPr="006D76C1" w:rsidRDefault="007B088D" w:rsidP="00F32A83">
            <w:pPr>
              <w:tabs>
                <w:tab w:val="left" w:pos="183"/>
              </w:tabs>
              <w:ind w:right="-117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6D76C1" w:rsidRDefault="007B088D" w:rsidP="0002254E">
            <w:pPr>
              <w:pStyle w:val="3"/>
              <w:ind w:lef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9C226A"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A8" w:rsidRDefault="007B088D" w:rsidP="0002254E">
            <w:pPr>
              <w:pStyle w:val="3"/>
              <w:ind w:left="-108" w:right="-108"/>
              <w:jc w:val="left"/>
              <w:rPr>
                <w:rFonts w:ascii="TH SarabunIT๙" w:hAnsi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6ตอน1</w:t>
            </w:r>
          </w:p>
          <w:p w:rsidR="007B088D" w:rsidRPr="006D76C1" w:rsidRDefault="007B088D" w:rsidP="0002254E">
            <w:pPr>
              <w:pStyle w:val="3"/>
              <w:ind w:left="-108" w:right="-108"/>
              <w:jc w:val="left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และ2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8D" w:rsidRPr="006D76C1" w:rsidRDefault="002E1760" w:rsidP="0002254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AutoShape 267" o:spid="_x0000_s1136" type="#_x0000_t32" style="position:absolute;margin-left:-4.85pt;margin-top:.3pt;width:104.25pt;height:0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hb0IAIAAD8EAAAOAAAAZHJzL2Uyb0RvYy54bWysU9tu2zAMfR+wfxD0nviSuxGnKOxkL90a&#10;oN0HKJJsC7MlQVLiBMP+fZQSB233MgzLg0KZ5OEhebR+OHctOnFjhZI5TsYxRlxSxYSsc/z9dTda&#10;YmQdkYy0SvIcX7jFD5vPn9a9zniqGtUybhCASJv1OseNczqLIksb3hE7VppLcFbKdMTB1dQRM6QH&#10;9K6N0jieR70yTBtFubXwtbw68SbgVxWn7rmqLHeozTFwc+E04Tz4M9qsSVYbohtBbzTIP7DoiJBQ&#10;9A5VEkfQ0Yg/oDpBjbKqcmOqukhVlaA89ADdJPGHbl4aonnoBYZj9X1M9v/B0m+nvUGC5XgBm5Kk&#10;gx09Hp0KpVE6X/gJ9dpmEFjIvfE90rN80U+K/rBIqqIhsuYh/PWiITvxGdG7FH+xGuoc+q+KQQyB&#10;CmFc58p0HhIGgc5hK5f7VvjZIQofk0k6WS1mGNHBF5FsSNTGui9cdcgbObbOEFE3rlBSwu6VSUIZ&#10;cnqyztMi2ZDgq0q1E20bJNBK1Oc4Xc6gkHdZ1QrmveFi6kPRGnQioKJd+IUmP4QZdZQsoDWcsO3N&#10;dkS0Vxuqt9LjQWfA52ZdZfJzFa+2y+1yOpqm8+1oGpfl6HFXTEfzXbKYlZOyKMrkl6eWTLNGMMal&#10;ZzdINpn+nSRuj+cqtrto73OI3qOHgQHZ4T+QDqv127zq4qDYZW+GlYNKQ/DtRfln8PYO9tt3v/kN&#10;AAD//wMAUEsDBBQABgAIAAAAIQDbqyaG2QAAAAQBAAAPAAAAZHJzL2Rvd25yZXYueG1sTI/BTsMw&#10;EETvSPyDtUjcWgcOJQ1xKqgEUo9tEYjbNt7GUeN1ZDtN+HucExxHM5p5U24m24kr+dA6VvCwzEAQ&#10;10633Cj4OL4tchAhImvsHJOCHwqwqW5vSiy0G3lP10NsRCrhUKACE2NfSBlqQxbD0vXEyTs7bzEm&#10;6RupPY6p3HbyMctW0mLLacFgT1tD9eUwWAX6/bP1+XH73Zvxy+2G3esZL3ul7u+ml2cQkab4F4YZ&#10;P6FDlZhObmAdRKdgsX5KSQUrELO7ztOR0yxlVcr/8NUvAAAA//8DAFBLAQItABQABgAIAAAAIQC2&#10;gziS/gAAAOEBAAATAAAAAAAAAAAAAAAAAAAAAABbQ29udGVudF9UeXBlc10ueG1sUEsBAi0AFAAG&#10;AAgAAAAhADj9If/WAAAAlAEAAAsAAAAAAAAAAAAAAAAALwEAAF9yZWxzLy5yZWxzUEsBAi0AFAAG&#10;AAgAAAAhACwaFvQgAgAAPwQAAA4AAAAAAAAAAAAAAAAALgIAAGRycy9lMm9Eb2MueG1sUEsBAi0A&#10;FAAGAAgAAAAhANurJobZAAAABAEAAA8AAAAAAAAAAAAAAAAAegQAAGRycy9kb3ducmV2LnhtbFBL&#10;BQYAAAAABAAEAPMAAACABQAAAAA=&#10;" strokecolor="white" strokeweight="2.25pt"/>
              </w:pict>
            </w:r>
          </w:p>
        </w:tc>
      </w:tr>
    </w:tbl>
    <w:p w:rsidR="004902DE" w:rsidRPr="00054E5A" w:rsidRDefault="00DC5FB7" w:rsidP="003F37C0">
      <w:pPr>
        <w:jc w:val="center"/>
      </w:pPr>
      <w:r>
        <w:t>-13</w:t>
      </w:r>
      <w:r w:rsidR="00DE370A">
        <w:t>8</w:t>
      </w:r>
      <w:r w:rsidR="003F37C0">
        <w:t>-</w:t>
      </w:r>
    </w:p>
    <w:p w:rsidR="00E33F5E" w:rsidRDefault="00E33F5E" w:rsidP="00E33F5E"/>
    <w:p w:rsidR="00E33F5E" w:rsidRDefault="00E33F5E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F211BD" w:rsidRDefault="00F211BD" w:rsidP="00E33F5E"/>
    <w:p w:rsidR="003F37C0" w:rsidRPr="00A51C0F" w:rsidRDefault="00DC5FB7" w:rsidP="003F37C0">
      <w:pPr>
        <w:tabs>
          <w:tab w:val="left" w:pos="3392"/>
        </w:tabs>
        <w:jc w:val="center"/>
      </w:pPr>
      <w:r>
        <w:rPr>
          <w:rFonts w:hint="cs"/>
          <w:cs/>
        </w:rPr>
        <w:lastRenderedPageBreak/>
        <w:t>- 1</w:t>
      </w:r>
      <w:r>
        <w:t>3</w:t>
      </w:r>
      <w:r w:rsidR="00DE370A">
        <w:t>9</w:t>
      </w:r>
      <w:r w:rsidR="003F37C0">
        <w:rPr>
          <w:rFonts w:hint="cs"/>
          <w:cs/>
        </w:rPr>
        <w:t>-</w:t>
      </w:r>
    </w:p>
    <w:p w:rsidR="003F37C0" w:rsidRPr="00F36910" w:rsidRDefault="003F37C0" w:rsidP="003F37C0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</w:rPr>
      </w:pPr>
      <w:r w:rsidRPr="00F36910">
        <w:rPr>
          <w:rFonts w:ascii="TH SarabunIT๙" w:hAnsi="TH SarabunIT๙"/>
          <w:b/>
          <w:bCs/>
          <w:sz w:val="32"/>
          <w:szCs w:val="32"/>
        </w:rPr>
        <w:t xml:space="preserve">1. </w:t>
      </w:r>
      <w:r w:rsidRPr="00F36910">
        <w:rPr>
          <w:rFonts w:ascii="TH SarabunIT๙" w:hAnsi="TH SarabunIT๙"/>
          <w:b/>
          <w:bCs/>
          <w:sz w:val="32"/>
          <w:szCs w:val="32"/>
          <w:cs/>
        </w:rPr>
        <w:t>กระบวนการ</w:t>
      </w:r>
      <w:r w:rsidRPr="00F36910">
        <w:rPr>
          <w:rFonts w:ascii="TH SarabunIT๙" w:hAnsi="TH SarabunIT๙" w:hint="cs"/>
          <w:b/>
          <w:bCs/>
          <w:sz w:val="32"/>
          <w:szCs w:val="32"/>
          <w:cs/>
        </w:rPr>
        <w:t>ให้บริการด้านงานทะเบียนราษฎร</w:t>
      </w:r>
    </w:p>
    <w:p w:rsidR="003F37C0" w:rsidRPr="00F44FDE" w:rsidRDefault="003F37C0" w:rsidP="003F37C0">
      <w:pPr>
        <w:ind w:left="-180" w:right="-146"/>
        <w:jc w:val="center"/>
      </w:pPr>
      <w:r w:rsidRPr="00F44FDE">
        <w:rPr>
          <w:rFonts w:hint="cs"/>
          <w:cs/>
        </w:rPr>
        <w:t xml:space="preserve">1.6 กระบวนการย่อยการแจ้งย้ายที่อยู่ </w:t>
      </w:r>
      <w:r w:rsidRPr="00F44FDE">
        <w:t>&gt;</w:t>
      </w:r>
      <w:r w:rsidRPr="00F44FDE">
        <w:rPr>
          <w:rFonts w:hint="cs"/>
          <w:cs/>
        </w:rPr>
        <w:t xml:space="preserve"> 1.6.</w:t>
      </w:r>
      <w:r w:rsidRPr="00F44FDE">
        <w:t>5</w:t>
      </w:r>
      <w:r w:rsidRPr="00F44FDE">
        <w:rPr>
          <w:rFonts w:hint="cs"/>
          <w:cs/>
        </w:rPr>
        <w:t xml:space="preserve"> การแจ้งย้ายออกจากทะเบียนบ้านกลาง</w:t>
      </w:r>
      <w:r w:rsidR="00804BF6">
        <w:rPr>
          <w:rFonts w:hint="cs"/>
          <w:cs/>
        </w:rPr>
        <w:t xml:space="preserve"> </w:t>
      </w:r>
      <w:r w:rsidRPr="00F44FDE">
        <w:rPr>
          <w:rFonts w:hint="cs"/>
          <w:cs/>
        </w:rPr>
        <w:t>กรณี</w:t>
      </w:r>
      <w:r w:rsidR="00804BF6">
        <w:rPr>
          <w:rFonts w:hint="cs"/>
          <w:cs/>
        </w:rPr>
        <w:t xml:space="preserve">ที่ต้องสอบสวน - </w:t>
      </w:r>
      <w:r w:rsidRPr="00F44FDE">
        <w:rPr>
          <w:rFonts w:hint="cs"/>
          <w:cs/>
        </w:rPr>
        <w:t>ถูกจำหน่ายชื่อออกจากทะเบียนบ้าน</w:t>
      </w:r>
    </w:p>
    <w:tbl>
      <w:tblPr>
        <w:tblW w:w="1564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5"/>
        <w:gridCol w:w="773"/>
        <w:gridCol w:w="4458"/>
        <w:gridCol w:w="1572"/>
        <w:gridCol w:w="1402"/>
        <w:gridCol w:w="1291"/>
        <w:gridCol w:w="909"/>
        <w:gridCol w:w="2210"/>
      </w:tblGrid>
      <w:tr w:rsidR="003F37C0" w:rsidRPr="00C74B7D" w:rsidTr="009C01D3">
        <w:trPr>
          <w:trHeight w:val="82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C0" w:rsidRPr="00C74B7D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3F37C0" w:rsidRPr="00C74B7D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3F37C0" w:rsidRPr="00C74B7D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C0" w:rsidRPr="00C74B7D" w:rsidRDefault="003F37C0" w:rsidP="0002254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C0" w:rsidRPr="00C74B7D" w:rsidRDefault="003F37C0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3F37C0" w:rsidRPr="00C74B7D" w:rsidRDefault="003F37C0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C0" w:rsidRPr="00C74B7D" w:rsidRDefault="003F37C0" w:rsidP="0002254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C0" w:rsidRPr="00C74B7D" w:rsidRDefault="003F37C0" w:rsidP="0002254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C0" w:rsidRPr="00C74B7D" w:rsidRDefault="003F37C0" w:rsidP="0002254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C0" w:rsidRPr="00C74B7D" w:rsidRDefault="003F37C0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3F37C0" w:rsidRPr="00C74B7D" w:rsidRDefault="003F37C0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C0" w:rsidRPr="00C74B7D" w:rsidRDefault="003F37C0" w:rsidP="0002254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แบบฟอร์ม</w:t>
            </w:r>
            <w:r w:rsidRPr="00C74B7D">
              <w:rPr>
                <w:rFonts w:ascii="TH SarabunIT๙" w:hAnsi="TH SarabunIT๙"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C0" w:rsidRPr="00C74B7D" w:rsidRDefault="003F37C0" w:rsidP="0002254E">
            <w:pPr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rFonts w:hint="cs"/>
                <w:sz w:val="28"/>
                <w:szCs w:val="28"/>
                <w:cs/>
              </w:rPr>
              <w:t>เอกสาร</w:t>
            </w:r>
            <w:r w:rsidRPr="00C74B7D">
              <w:rPr>
                <w:sz w:val="28"/>
                <w:szCs w:val="28"/>
                <w:cs/>
              </w:rPr>
              <w:t>อ้างอิง</w:t>
            </w:r>
          </w:p>
        </w:tc>
      </w:tr>
      <w:tr w:rsidR="003F37C0" w:rsidRPr="00C74B7D" w:rsidTr="00F211BD">
        <w:trPr>
          <w:trHeight w:val="8381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7C0" w:rsidRDefault="003F37C0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>
              <w:rPr>
                <w:rFonts w:ascii="TH SarabunIT๙" w:hAnsi="TH SarabunIT๙" w:hint="cs"/>
                <w:sz w:val="32"/>
                <w:szCs w:val="32"/>
                <w:cs/>
              </w:rPr>
              <w:t>1</w:t>
            </w:r>
          </w:p>
          <w:p w:rsidR="003F37C0" w:rsidRDefault="003F37C0" w:rsidP="0002254E"/>
          <w:p w:rsidR="003F37C0" w:rsidRPr="00660B34" w:rsidRDefault="003F37C0" w:rsidP="0002254E"/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7C0" w:rsidRPr="007867B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line id="Line 269" o:spid="_x0000_s1135" style="position:absolute;left:0;text-align:left;z-index:251744256;visibility:visible;mso-position-horizontal-relative:text;mso-position-vertical-relative:text" from="60.45pt,59.45pt" to="60.45pt,4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aLiKwIAAE0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DDA0aK&#10;dNCjrVAc5dN5EKc3rgSfldrZUB49q2ez1fSbQ0qvWqIOPJJ8uRgIzEJE8iYkbJyBFPv+s2bgQ45e&#10;R6XOje0CJGiAzrEhl3tD+NkjOhxSOC2KIi+msVkJKW+Bxjr/iesOBaPCElhHYHLaOh+IkPLmEvIo&#10;vRFSxn5LhfoKzyf5JAY4LQULl8HN2cN+JS06kTAx8RergpvXblYfFYtgLSdsfbU9ERJs5KMc3goQ&#10;SHIcsnWcYSQ5PJJgDfSkChmhWCB8tYah+T5P5+vZelaMiny6HhVpXY8+blbFaLrJHib1h3q1qrMf&#10;gXxWlK1gjKvA/zbAWfF3A3J9SsPo3Uf4LlTyFj0qCmRv/5F07HZo8DAqe80uOxuqC42HmY3O1/cV&#10;HsXrffT69RVY/gQAAP//AwBQSwMEFAAGAAgAAAAhAG8akCbfAAAACwEAAA8AAABkcnMvZG93bnJl&#10;di54bWxMj0FPwzAMhe9I/IfISNxY2kmgUJpOCGlcNkDbEIJb1pi2onGqJN3Kv8fjArf37Kfnz+Vi&#10;cr04YIidJw35LAOBVHvbUaPhdbe8UiBiMmRN7wk1fGOERXV+VprC+iNt8LBNjeASioXR0KY0FFLG&#10;ukVn4swPSLz79MGZxDY00gZz5HLXy3mW3UhnOuILrRnwocX6azs6DZv1cqXeVuNUh4/H/Hn3sn56&#10;j0rry4vp/g5Ewin9heGEz+hQMdPej2Sj6NnPs1uOssgVi1Pid7LXoHJ1DbIq5f8fqh8AAAD//wMA&#10;UEsBAi0AFAAGAAgAAAAhALaDOJL+AAAA4QEAABMAAAAAAAAAAAAAAAAAAAAAAFtDb250ZW50X1R5&#10;cGVzXS54bWxQSwECLQAUAAYACAAAACEAOP0h/9YAAACUAQAACwAAAAAAAAAAAAAAAAAvAQAAX3Jl&#10;bHMvLnJlbHNQSwECLQAUAAYACAAAACEAOXWi4isCAABNBAAADgAAAAAAAAAAAAAAAAAuAgAAZHJz&#10;L2Uyb0RvYy54bWxQSwECLQAUAAYACAAAACEAbxqQJt8AAAALAQAADwAAAAAAAAAAAAAAAACFBAAA&#10;ZHJzL2Rvd25yZXYueG1sUEsFBgAAAAAEAAQA8wAAAJEFAAAAAA==&#10;">
                  <v:stroke endarrow="block"/>
                </v:lin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oval id="Oval 268" o:spid="_x0000_s1053" style="position:absolute;left:0;text-align:left;margin-left:-2.3pt;margin-top:4.95pt;width:126.65pt;height:53.8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pOUegIAAAIFAAAOAAAAZHJzL2Uyb0RvYy54bWysVNuO2yAQfa/Uf0C8J76s4yRWnNUqTqpK&#10;2+5K234AwThGxUCBxNlW++8dcJJm25dVVT/ggYHDnJkzLG6PnUAHZixXssTJOMaISapqLncl/vpl&#10;M5phZB2RNRFKshI/M4tvl+/fLXpdsFS1StTMIACRtuh1iVvndBFFlrasI3asNJPgbJTpiIOp2UW1&#10;IT2gdyJK4ziPemVqbRRl1sJqNTjxMuA3DaPuoWksc0iUGGJzYTRh3PoxWi5IsTNEt5yewiD/EEVH&#10;uIRLL1AVcQTtDf8LquPUKKsaN6aqi1TTcMoCB2CTxH+weWqJZoELJMfqS5rs/4Olnw+PBvG6xNMc&#10;I0k6qNHDgQiU5jOfnF7bAvY86Ufj6Vl9r+g3i6RatUTu2J0xqm8ZqSGkxO+PXh3wEwtH0bb/pGqA&#10;JnunQp6Ojek8IGQAHUM5ni/lYEeHKCwmeTzLJhOMKPjy2U2ah3pFpDif1sa6D0x1yBslZkJwbX3G&#10;SEEO99b5gEhx3uWXpdpwIULVhUR9ieeTdBIOWCV47Z2Bp9ltV8IgyASEFb7ADjJwvc2ovawDmM/B&#10;+mQ7wsVgw+VCejygBOGcrEEYP+fxfD1bz7JRlubrURZX1ehus8pG+SaZTqqbarWqkhcfWpIVLa9r&#10;Jn10Z5Em2dtEcGqXQV4Xmb5iYd9CNnodRkgssDr/A7tQfF/vQTfuuD0GaaXTs5S2qn4GORg1NCI8&#10;HGC0yvzAqIcmLLH9vieGYSQ+SpDUPMky37Vhkk2mKUzMtWd77SGSAlSJHUaDuXJDp++14bsWbkpC&#10;paW6Axk2PMjDS3SI6iReaLRA6vQo+E6+noddv5+u5S8AAAD//wMAUEsDBBQABgAIAAAAIQAzhg0l&#10;3wAAAAgBAAAPAAAAZHJzL2Rvd25yZXYueG1sTI/BTsMwDIbvSLxDZCRuW9ox2q00ndAkuECFNibt&#10;6jWhrdY4VZN15e0xJzha/+ffn/PNZDsxmsG3jhTE8wiEocrplmoFh8+X2QqED0gaO0dGwbfxsClu&#10;b3LMtLvSzoz7UAsuIZ+hgiaEPpPSV42x6OeuN8TZlxssBh6HWuoBr1xuO7mIokRabIkvNNibbWOq&#10;8/5iWeMhTXZb7M/H8rUsP95t/Da2sVL3d9PzE4hgpvAHw68+70DBTid3Ie1Fp2C2TJhUsF6D4Hix&#10;XKUgTszF6SPIIpf/Hyh+AAAA//8DAFBLAQItABQABgAIAAAAIQC2gziS/gAAAOEBAAATAAAAAAAA&#10;AAAAAAAAAAAAAABbQ29udGVudF9UeXBlc10ueG1sUEsBAi0AFAAGAAgAAAAhADj9If/WAAAAlAEA&#10;AAsAAAAAAAAAAAAAAAAALwEAAF9yZWxzLy5yZWxzUEsBAi0AFAAGAAgAAAAhAINqk5R6AgAAAgUA&#10;AA4AAAAAAAAAAAAAAAAALgIAAGRycy9lMm9Eb2MueG1sUEsBAi0AFAAGAAgAAAAhADOGDSXfAAAA&#10;CAEAAA8AAAAAAAAAAAAAAAAA1AQAAGRycy9kb3ducmV2LnhtbFBLBQYAAAAABAAEAPMAAADgBQAA&#10;AAA=&#10;" filled="f" fillcolor="black">
                  <v:textbox>
                    <w:txbxContent>
                      <w:p w:rsidR="00EF3A5B" w:rsidRDefault="00EF3A5B" w:rsidP="003F37C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7867BA">
                          <w:rPr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EF3A5B" w:rsidRPr="005D63C9" w:rsidRDefault="00EF3A5B" w:rsidP="003F37C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  <w:p w:rsidR="00EF3A5B" w:rsidRDefault="00EF3A5B" w:rsidP="003F37C0"/>
                      <w:p w:rsidR="00EF3A5B" w:rsidRPr="00B17268" w:rsidRDefault="00EF3A5B" w:rsidP="003F37C0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7C0" w:rsidRPr="007867BA" w:rsidRDefault="003F37C0" w:rsidP="0002254E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7C0" w:rsidRPr="00B45222" w:rsidRDefault="003F37C0" w:rsidP="0002254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1. ตรวจสอบหลักฐานที่จุดประชาสัมพันธ์และกดบัตรคิว</w:t>
            </w:r>
          </w:p>
          <w:p w:rsidR="003F37C0" w:rsidRPr="009C01D3" w:rsidRDefault="003F37C0" w:rsidP="0002254E">
            <w:pPr>
              <w:pStyle w:val="1"/>
              <w:tabs>
                <w:tab w:val="left" w:pos="312"/>
                <w:tab w:val="left" w:pos="567"/>
              </w:tabs>
              <w:spacing w:before="0" w:after="0"/>
              <w:rPr>
                <w:sz w:val="24"/>
                <w:szCs w:val="24"/>
              </w:rPr>
            </w:pPr>
            <w:r w:rsidRPr="009C01D3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    1.1 </w:t>
            </w:r>
            <w:r w:rsidRPr="009C01D3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ตรวจสอบหลักฐาน</w:t>
            </w:r>
          </w:p>
          <w:p w:rsidR="00081462" w:rsidRDefault="00081462" w:rsidP="00081462">
            <w:pPr>
              <w:pStyle w:val="1"/>
              <w:tabs>
                <w:tab w:val="left" w:pos="252"/>
                <w:tab w:val="left" w:pos="61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       (</w:t>
            </w:r>
            <w:r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)  </w:t>
            </w:r>
            <w:r w:rsidRPr="0013011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บัตรประจำตัวของผู้แจ้งหรือหลักฐาน</w:t>
            </w:r>
            <w:r w:rsidRPr="00094099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ที่แสดงให้</w:t>
            </w:r>
          </w:p>
          <w:p w:rsidR="00081462" w:rsidRDefault="00081462" w:rsidP="00081462">
            <w:pPr>
              <w:pStyle w:val="1"/>
              <w:tabs>
                <w:tab w:val="left" w:pos="252"/>
                <w:tab w:val="left" w:pos="61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094099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เห็นว่าผู้แจ้งเป็นบุคคล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คน</w:t>
            </w:r>
            <w:r w:rsidRPr="00094099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เดียวกันกับ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ผู้ที่มีชื่อ</w:t>
            </w:r>
          </w:p>
          <w:p w:rsidR="00081462" w:rsidRPr="00D24214" w:rsidRDefault="00081462" w:rsidP="00081462">
            <w:pPr>
              <w:pStyle w:val="1"/>
              <w:tabs>
                <w:tab w:val="left" w:pos="252"/>
                <w:tab w:val="left" w:pos="612"/>
                <w:tab w:val="left" w:pos="97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             ในทะเบียนบ้านกลาง</w:t>
            </w:r>
          </w:p>
          <w:p w:rsidR="00081462" w:rsidRDefault="00081462" w:rsidP="00081462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(2)  บัตรประจำตัวของพยานผู้ให้การรับรอง</w:t>
            </w:r>
          </w:p>
          <w:p w:rsidR="00081462" w:rsidRDefault="00081462" w:rsidP="00081462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(3)  หนังสือมอบหมายและบัตรประจำตัวของผู้รับ  </w:t>
            </w:r>
          </w:p>
          <w:p w:rsidR="00081462" w:rsidRPr="004902DE" w:rsidRDefault="00081462" w:rsidP="00081462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มอบหมาย (กรณีมอบหมาย)</w:t>
            </w:r>
          </w:p>
          <w:p w:rsidR="00081462" w:rsidRDefault="00081462" w:rsidP="00081462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(4) หลักฐานที่แสดงว่ามีเหตุจำเป็นที่ไม่สามารถมา  </w:t>
            </w:r>
          </w:p>
          <w:p w:rsidR="00081462" w:rsidRPr="004902DE" w:rsidRDefault="00081462" w:rsidP="00081462">
            <w:pPr>
              <w:pStyle w:val="2"/>
              <w:ind w:left="677" w:hanging="425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แสดงด้วยตนเองได้(ถ้ามี)</w:t>
            </w:r>
          </w:p>
          <w:p w:rsidR="00081462" w:rsidRDefault="00081462" w:rsidP="00081462">
            <w:pPr>
              <w:pStyle w:val="2"/>
              <w:tabs>
                <w:tab w:val="left" w:pos="252"/>
                <w:tab w:val="left" w:pos="612"/>
                <w:tab w:val="left" w:pos="97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1.2  กดบัตรคิวทะเบียนราษฎร</w:t>
            </w:r>
          </w:p>
          <w:p w:rsidR="003F37C0" w:rsidRPr="00981E70" w:rsidRDefault="003F37C0" w:rsidP="00081462">
            <w:pPr>
              <w:tabs>
                <w:tab w:val="left" w:pos="312"/>
                <w:tab w:val="left" w:pos="567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54E" w:rsidRDefault="003F37C0" w:rsidP="0002254E">
            <w:pPr>
              <w:pStyle w:val="3"/>
              <w:jc w:val="left"/>
              <w:rPr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หลักฐานเ</w:t>
            </w:r>
            <w:r w:rsidRPr="007867BA">
              <w:rPr>
                <w:rFonts w:ascii="TH SarabunIT๙" w:hAnsi="TH SarabunIT๙" w:hint="cs"/>
                <w:sz w:val="28"/>
                <w:szCs w:val="28"/>
                <w:cs/>
              </w:rPr>
              <w:t>อกสาร</w:t>
            </w:r>
            <w:r w:rsidRPr="007867BA">
              <w:rPr>
                <w:sz w:val="28"/>
                <w:szCs w:val="28"/>
                <w:cs/>
              </w:rPr>
              <w:t>ครบถ้วน</w:t>
            </w:r>
            <w:r>
              <w:rPr>
                <w:rFonts w:hint="cs"/>
                <w:sz w:val="28"/>
                <w:szCs w:val="28"/>
                <w:cs/>
              </w:rPr>
              <w:t>ตาม</w:t>
            </w:r>
            <w:r w:rsidR="0002254E">
              <w:rPr>
                <w:rFonts w:hint="cs"/>
                <w:sz w:val="28"/>
                <w:szCs w:val="28"/>
                <w:cs/>
              </w:rPr>
              <w:t>ระเบียบฯ ข้อ 79,</w:t>
            </w:r>
          </w:p>
          <w:p w:rsidR="003F37C0" w:rsidRPr="00F76FA0" w:rsidRDefault="0002254E" w:rsidP="0002254E">
            <w:pPr>
              <w:pStyle w:val="3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85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7C0" w:rsidRPr="0002254E" w:rsidRDefault="003F37C0" w:rsidP="0002254E">
            <w:pPr>
              <w:jc w:val="center"/>
              <w:rPr>
                <w:sz w:val="28"/>
                <w:szCs w:val="28"/>
                <w:cs/>
              </w:rPr>
            </w:pPr>
            <w:r w:rsidRPr="0002254E">
              <w:rPr>
                <w:sz w:val="28"/>
                <w:szCs w:val="28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7C0" w:rsidRPr="00AD7B6A" w:rsidRDefault="003F37C0" w:rsidP="0002254E">
            <w:pPr>
              <w:jc w:val="center"/>
              <w:rPr>
                <w:sz w:val="28"/>
                <w:szCs w:val="28"/>
                <w:cs/>
              </w:rPr>
            </w:pPr>
            <w:r w:rsidRPr="00AD7B6A">
              <w:rPr>
                <w:rFonts w:hint="cs"/>
                <w:sz w:val="28"/>
                <w:szCs w:val="28"/>
                <w:cs/>
              </w:rPr>
              <w:t>เจ้าหน้าที่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7C0" w:rsidRPr="0002254E" w:rsidRDefault="003F37C0" w:rsidP="0002254E">
            <w:pPr>
              <w:jc w:val="center"/>
              <w:rPr>
                <w:sz w:val="28"/>
                <w:szCs w:val="28"/>
                <w:cs/>
              </w:rPr>
            </w:pPr>
            <w:r w:rsidRPr="0002254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1. </w:t>
            </w:r>
            <w:r w:rsidRPr="00054E5A">
              <w:rPr>
                <w:sz w:val="28"/>
                <w:szCs w:val="28"/>
                <w:cs/>
              </w:rPr>
              <w:t>พ.ร.บ.การทะเบียน</w:t>
            </w:r>
          </w:p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ราษฎร พ.ศ. 2534 </w:t>
            </w:r>
          </w:p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และแก้ไขเพิ่มเติม </w:t>
            </w:r>
          </w:p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(ฉบับที่ 2 ) พ.ศ. </w:t>
            </w:r>
          </w:p>
          <w:p w:rsidR="00081462" w:rsidRPr="00054E5A" w:rsidRDefault="00081462" w:rsidP="00081462">
            <w:pPr>
              <w:ind w:hanging="39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2551 มาตรา 30</w:t>
            </w:r>
          </w:p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2.</w:t>
            </w:r>
            <w:r w:rsidRPr="00054E5A">
              <w:rPr>
                <w:sz w:val="28"/>
                <w:szCs w:val="28"/>
                <w:cs/>
              </w:rPr>
              <w:t>ระเบียบสำนักทะเบียน</w:t>
            </w:r>
          </w:p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กลางว่าด้วยการจัดทำ</w:t>
            </w:r>
          </w:p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ทะเบียนราษฎร 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 xml:space="preserve">. </w:t>
            </w:r>
          </w:p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2535 (</w:t>
            </w:r>
            <w:r w:rsidRPr="00054E5A">
              <w:rPr>
                <w:sz w:val="28"/>
                <w:szCs w:val="28"/>
                <w:cs/>
              </w:rPr>
              <w:t>รวมแก้ไข</w:t>
            </w:r>
          </w:p>
          <w:p w:rsidR="00081462" w:rsidRDefault="00081462" w:rsidP="00081462">
            <w:pPr>
              <w:ind w:hanging="39"/>
              <w:rPr>
                <w:spacing w:val="-28"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เพิ่มเติม</w:t>
            </w:r>
            <w:r w:rsidRPr="00054E5A">
              <w:rPr>
                <w:spacing w:val="-28"/>
                <w:sz w:val="28"/>
                <w:szCs w:val="28"/>
                <w:cs/>
              </w:rPr>
              <w:t xml:space="preserve">ถึง  ฉบับที่ </w:t>
            </w:r>
            <w:r w:rsidRPr="00054E5A">
              <w:rPr>
                <w:spacing w:val="-28"/>
                <w:sz w:val="28"/>
                <w:szCs w:val="28"/>
              </w:rPr>
              <w:t xml:space="preserve"> 5</w:t>
            </w:r>
          </w:p>
          <w:p w:rsidR="00081462" w:rsidRPr="00054E5A" w:rsidRDefault="00081462" w:rsidP="0002254E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pacing w:val="-28"/>
                <w:sz w:val="28"/>
                <w:szCs w:val="28"/>
                <w:cs/>
              </w:rPr>
              <w:t>พ</w:t>
            </w:r>
            <w:r w:rsidRPr="00054E5A">
              <w:rPr>
                <w:spacing w:val="-28"/>
                <w:sz w:val="28"/>
                <w:szCs w:val="28"/>
              </w:rPr>
              <w:t>…</w:t>
            </w:r>
            <w:r w:rsidRPr="00054E5A">
              <w:rPr>
                <w:spacing w:val="-28"/>
                <w:sz w:val="28"/>
                <w:szCs w:val="28"/>
                <w:cs/>
              </w:rPr>
              <w:t>ศ</w:t>
            </w:r>
            <w:r w:rsidRPr="00054E5A">
              <w:rPr>
                <w:spacing w:val="-28"/>
                <w:sz w:val="28"/>
                <w:szCs w:val="28"/>
              </w:rPr>
              <w:t>.  2 5 5 1)</w:t>
            </w:r>
            <w:r w:rsidRPr="00054E5A">
              <w:rPr>
                <w:sz w:val="28"/>
                <w:szCs w:val="28"/>
                <w:cs/>
              </w:rPr>
              <w:t>ข้อ</w:t>
            </w:r>
            <w:r w:rsidR="0002254E">
              <w:rPr>
                <w:rFonts w:hint="cs"/>
                <w:sz w:val="28"/>
                <w:szCs w:val="28"/>
                <w:cs/>
              </w:rPr>
              <w:t>79,85</w:t>
            </w:r>
          </w:p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3. หนังสือสำนักทะเบียน</w:t>
            </w:r>
          </w:p>
          <w:p w:rsidR="00081462" w:rsidRDefault="00081462" w:rsidP="00081462">
            <w:pPr>
              <w:ind w:hanging="39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กลาง ที่ มท </w:t>
            </w:r>
          </w:p>
          <w:p w:rsidR="00081462" w:rsidRDefault="0002254E" w:rsidP="00081462">
            <w:pPr>
              <w:ind w:hanging="3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0310.1/ว.1</w:t>
            </w:r>
            <w:r>
              <w:rPr>
                <w:rFonts w:hint="cs"/>
                <w:sz w:val="28"/>
                <w:szCs w:val="28"/>
                <w:cs/>
              </w:rPr>
              <w:t>9</w:t>
            </w:r>
          </w:p>
          <w:p w:rsidR="00081462" w:rsidRDefault="00081462" w:rsidP="00081462">
            <w:pPr>
              <w:pStyle w:val="3"/>
              <w:ind w:left="162" w:hanging="162"/>
              <w:jc w:val="left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proofErr w:type="spellStart"/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ลว.</w:t>
            </w:r>
            <w:proofErr w:type="spellEnd"/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 w:rsidR="0002254E">
              <w:rPr>
                <w:rFonts w:ascii="TH SarabunIT๙" w:hAnsi="TH SarabunIT๙" w:hint="cs"/>
                <w:sz w:val="28"/>
                <w:szCs w:val="28"/>
                <w:cs/>
              </w:rPr>
              <w:t>8 ก.ค.2545</w:t>
            </w:r>
          </w:p>
          <w:p w:rsidR="003F37C0" w:rsidRPr="001E3090" w:rsidRDefault="003F37C0" w:rsidP="0002254E">
            <w:pPr>
              <w:ind w:left="162" w:hanging="162"/>
              <w:rPr>
                <w:sz w:val="28"/>
                <w:szCs w:val="28"/>
              </w:rPr>
            </w:pPr>
          </w:p>
        </w:tc>
      </w:tr>
    </w:tbl>
    <w:p w:rsidR="003F37C0" w:rsidRPr="00D5722B" w:rsidRDefault="003F37C0" w:rsidP="003F37C0">
      <w:pPr>
        <w:ind w:left="-180" w:right="-146"/>
        <w:jc w:val="center"/>
        <w:rPr>
          <w:sz w:val="28"/>
          <w:szCs w:val="28"/>
        </w:rPr>
      </w:pPr>
    </w:p>
    <w:p w:rsidR="003F37C0" w:rsidRDefault="003F37C0" w:rsidP="003F37C0">
      <w:pPr>
        <w:tabs>
          <w:tab w:val="left" w:pos="3392"/>
        </w:tabs>
        <w:jc w:val="center"/>
        <w:rPr>
          <w:sz w:val="28"/>
          <w:szCs w:val="28"/>
        </w:rPr>
      </w:pPr>
    </w:p>
    <w:p w:rsidR="003F37C0" w:rsidRDefault="00DC5FB7" w:rsidP="003F37C0">
      <w:pPr>
        <w:tabs>
          <w:tab w:val="left" w:pos="3392"/>
        </w:tabs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-1</w:t>
      </w:r>
      <w:r w:rsidR="00DE370A">
        <w:rPr>
          <w:rFonts w:hint="cs"/>
          <w:sz w:val="28"/>
          <w:szCs w:val="28"/>
          <w:cs/>
        </w:rPr>
        <w:t>40</w:t>
      </w:r>
      <w:r w:rsidR="003F37C0">
        <w:rPr>
          <w:sz w:val="28"/>
          <w:szCs w:val="28"/>
        </w:rPr>
        <w:t>-</w:t>
      </w:r>
    </w:p>
    <w:tbl>
      <w:tblPr>
        <w:tblW w:w="1559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5"/>
        <w:gridCol w:w="849"/>
        <w:gridCol w:w="4612"/>
        <w:gridCol w:w="1418"/>
        <w:gridCol w:w="1402"/>
        <w:gridCol w:w="1291"/>
        <w:gridCol w:w="916"/>
        <w:gridCol w:w="2078"/>
      </w:tblGrid>
      <w:tr w:rsidR="003F37C0" w:rsidRPr="00C74B7D" w:rsidTr="008F1C94">
        <w:trPr>
          <w:trHeight w:val="822"/>
        </w:trPr>
        <w:tc>
          <w:tcPr>
            <w:tcW w:w="355" w:type="dxa"/>
            <w:vAlign w:val="center"/>
          </w:tcPr>
          <w:p w:rsidR="003F37C0" w:rsidRPr="00C74B7D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3F37C0" w:rsidRPr="00C74B7D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3F37C0" w:rsidRPr="00C74B7D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675" w:type="dxa"/>
            <w:vAlign w:val="center"/>
          </w:tcPr>
          <w:p w:rsidR="003F37C0" w:rsidRPr="00C74B7D" w:rsidRDefault="003F37C0" w:rsidP="0002254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849" w:type="dxa"/>
            <w:vAlign w:val="center"/>
          </w:tcPr>
          <w:p w:rsidR="003F37C0" w:rsidRPr="00C74B7D" w:rsidRDefault="003F37C0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3F37C0" w:rsidRPr="00C74B7D" w:rsidRDefault="003F37C0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612" w:type="dxa"/>
            <w:vAlign w:val="center"/>
          </w:tcPr>
          <w:p w:rsidR="003F37C0" w:rsidRPr="00C74B7D" w:rsidRDefault="003F37C0" w:rsidP="0002254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18" w:type="dxa"/>
            <w:vAlign w:val="center"/>
          </w:tcPr>
          <w:p w:rsidR="003F37C0" w:rsidRPr="00C74B7D" w:rsidRDefault="003F37C0" w:rsidP="0002254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02" w:type="dxa"/>
            <w:vAlign w:val="center"/>
          </w:tcPr>
          <w:p w:rsidR="003F37C0" w:rsidRPr="00C74B7D" w:rsidRDefault="003F37C0" w:rsidP="0002254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291" w:type="dxa"/>
            <w:vAlign w:val="center"/>
          </w:tcPr>
          <w:p w:rsidR="003F37C0" w:rsidRPr="00C74B7D" w:rsidRDefault="003F37C0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3F37C0" w:rsidRPr="00C74B7D" w:rsidRDefault="003F37C0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916" w:type="dxa"/>
            <w:vAlign w:val="center"/>
          </w:tcPr>
          <w:p w:rsidR="003F37C0" w:rsidRPr="00C74B7D" w:rsidRDefault="003F37C0" w:rsidP="0002254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C74B7D">
              <w:rPr>
                <w:rFonts w:ascii="TH SarabunIT๙" w:hAnsi="TH SarabunIT๙"/>
                <w:sz w:val="28"/>
                <w:szCs w:val="28"/>
                <w:cs/>
              </w:rPr>
              <w:t>แบบฟอร์ม</w:t>
            </w:r>
            <w:r w:rsidRPr="00C74B7D">
              <w:rPr>
                <w:rFonts w:ascii="TH SarabunIT๙" w:hAnsi="TH SarabunIT๙"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2078" w:type="dxa"/>
            <w:vAlign w:val="center"/>
          </w:tcPr>
          <w:p w:rsidR="003F37C0" w:rsidRPr="00C74B7D" w:rsidRDefault="003F37C0" w:rsidP="0002254E">
            <w:pPr>
              <w:jc w:val="center"/>
              <w:rPr>
                <w:sz w:val="28"/>
                <w:szCs w:val="28"/>
                <w:cs/>
              </w:rPr>
            </w:pPr>
            <w:r w:rsidRPr="00C74B7D">
              <w:rPr>
                <w:rFonts w:hint="cs"/>
                <w:sz w:val="28"/>
                <w:szCs w:val="28"/>
                <w:cs/>
              </w:rPr>
              <w:t>เอกสาร</w:t>
            </w:r>
            <w:r w:rsidRPr="00C74B7D">
              <w:rPr>
                <w:sz w:val="28"/>
                <w:szCs w:val="28"/>
                <w:cs/>
              </w:rPr>
              <w:t>อ้างอิง</w:t>
            </w:r>
          </w:p>
        </w:tc>
      </w:tr>
      <w:tr w:rsidR="003F37C0" w:rsidRPr="006A335F" w:rsidTr="008F1C94">
        <w:trPr>
          <w:trHeight w:val="898"/>
        </w:trPr>
        <w:tc>
          <w:tcPr>
            <w:tcW w:w="355" w:type="dxa"/>
          </w:tcPr>
          <w:p w:rsidR="003F37C0" w:rsidRPr="001E3090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675" w:type="dxa"/>
          </w:tcPr>
          <w:p w:rsidR="003F37C0" w:rsidRPr="001E3090" w:rsidRDefault="002E1760" w:rsidP="0002254E">
            <w:pPr>
              <w:pStyle w:val="3"/>
              <w:jc w:val="lef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Text Box 270" o:spid="_x0000_s1054" type="#_x0000_t202" style="position:absolute;margin-left:10.8pt;margin-top:15.8pt;width:106.6pt;height:84.9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J5MQIAAFwEAAAOAAAAZHJzL2Uyb0RvYy54bWysVMtu2zAQvBfoPxC817Jlu3YEy0Hq1EWB&#10;9AEk/QCKoiSiJJclaUvp13dJOY6RtpeiOhCkdjU7O7PU5nrQihyF8xJMSWeTKSXCcKilaUv67WH/&#10;Zk2JD8zUTIERJX0Unl5vX7/a9LYQOXSgauEIghhf9LakXQi2yDLPO6GZn4AVBoMNOM0CHl2b1Y71&#10;iK5Vlk+nb7MeXG0dcOE9vr0dg3Sb8JtG8PClabwIRJUUuYW0urRWcc22G1a0jtlO8hMN9g8sNJMG&#10;i56hbllg5ODkb1BacgcemjDhoDNoGslF6gG7mU1fdHPfMStSLyiOt2eZ/P+D5Z+PXx2RdUlXC0oM&#10;0+jRgxgCeQcDyVdJoN76AvPuLWaGAQNodGrW2zvg3z0xsOuYacWNc9B3gtVIcBalzS4+jZb4wkeQ&#10;qv8ENRZihwAJaGicjuqhHgTR0ajHszmRDI8l58v5OscQx9hsulrn88QuY8XT59b58EGAJnFTUofu&#10;J3h2vPMh0mHFU0qs5kHJei+VSgfXVjvlyJHhpOzTkzp4kaYM6Ut6tcyXowJ/hZim508QWgYceSV1&#10;SdfnJFZE3d6bOg1kYFKNe6SszEnIqN2oYhiqIZmWr2OFKGwF9SNK62AccbySuOnA/aSkx/Euqf9x&#10;YE5Qoj4atOdqtljE+5AOi+UqCusuI9VlhBmOUCUNlIzbXRjv0ME62XZYaRwIAzdoaSOT2M+sTvxx&#10;hJMHp+sW78jlOWU9/xS2vwAAAP//AwBQSwMEFAAGAAgAAAAhAE+7UAbeAAAACQEAAA8AAABkcnMv&#10;ZG93bnJldi54bWxMj0tPwzAQhO9I/Adrkbig1nkplBCnQkgguJVSwdWNt0mEH8F20/Dv2Z7gtLua&#10;0ew39Xo2mk3ow+CsgHSZAEPbOjXYTsDu/WmxAhaitEpqZ1HADwZYN5cXtayUO9k3nLaxYxRiQyUF&#10;9DGOFeeh7dHIsHQjWtIOzhsZ6fQdV16eKNxoniVJyY0cLH3o5YiPPbZf26MRsCpeps/wmm8+2vKg&#10;7+LN7fT87YW4vpof7oFFnOOfGc74hA4NMe3d0arAtIAsLckpID9P0rO8oCp7WpK0AN7U/H+D5hcA&#10;AP//AwBQSwECLQAUAAYACAAAACEAtoM4kv4AAADhAQAAEwAAAAAAAAAAAAAAAAAAAAAAW0NvbnRl&#10;bnRfVHlwZXNdLnhtbFBLAQItABQABgAIAAAAIQA4/SH/1gAAAJQBAAALAAAAAAAAAAAAAAAAAC8B&#10;AABfcmVscy8ucmVsc1BLAQItABQABgAIAAAAIQCDcKJ5MQIAAFwEAAAOAAAAAAAAAAAAAAAAAC4C&#10;AABkcnMvZTJvRG9jLnhtbFBLAQItABQABgAIAAAAIQBPu1AG3gAAAAkBAAAPAAAAAAAAAAAAAAAA&#10;AIsEAABkcnMvZG93bnJldi54bWxQSwUGAAAAAAQABADzAAAAlgUAAAAA&#10;">
                  <v:textbox>
                    <w:txbxContent>
                      <w:p w:rsidR="00EF3A5B" w:rsidRPr="00364015" w:rsidRDefault="00EF3A5B" w:rsidP="004F272A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tabs>
                            <w:tab w:val="left" w:pos="142"/>
                          </w:tabs>
                          <w:ind w:left="284" w:hanging="284"/>
                          <w:rPr>
                            <w:rFonts w:cs="TH SarabunIT๙"/>
                            <w:sz w:val="28"/>
                            <w:szCs w:val="28"/>
                          </w:rPr>
                        </w:pPr>
                        <w:r w:rsidRPr="00364015">
                          <w:rPr>
                            <w:rFonts w:cs="TH SarabunIT๙"/>
                            <w:sz w:val="28"/>
                            <w:szCs w:val="28"/>
                            <w:cs/>
                          </w:rPr>
                          <w:t xml:space="preserve">ตรวจสอบความ                </w:t>
                        </w:r>
                      </w:p>
                      <w:p w:rsidR="00EF3A5B" w:rsidRPr="00364015" w:rsidRDefault="00EF3A5B" w:rsidP="004F272A">
                        <w:pPr>
                          <w:tabs>
                            <w:tab w:val="left" w:pos="142"/>
                          </w:tabs>
                          <w:rPr>
                            <w:sz w:val="28"/>
                            <w:szCs w:val="28"/>
                          </w:rPr>
                        </w:pPr>
                        <w:r w:rsidRPr="00364015">
                          <w:rPr>
                            <w:sz w:val="28"/>
                            <w:szCs w:val="28"/>
                            <w:cs/>
                          </w:rPr>
                          <w:t xml:space="preserve">  ถูกต้องของหลักฐาน</w:t>
                        </w:r>
                      </w:p>
                      <w:p w:rsidR="00EF3A5B" w:rsidRDefault="00EF3A5B" w:rsidP="004F272A">
                        <w:pPr>
                          <w:pStyle w:val="a5"/>
                          <w:numPr>
                            <w:ilvl w:val="0"/>
                            <w:numId w:val="15"/>
                          </w:numPr>
                          <w:tabs>
                            <w:tab w:val="left" w:pos="142"/>
                          </w:tabs>
                          <w:ind w:hanging="720"/>
                          <w:rPr>
                            <w:rFonts w:cs="TH SarabunIT๙"/>
                            <w:sz w:val="28"/>
                            <w:szCs w:val="28"/>
                          </w:rPr>
                        </w:pPr>
                        <w:r w:rsidRPr="00364015">
                          <w:rPr>
                            <w:rFonts w:cs="TH SarabunIT๙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  <w:p w:rsidR="00EF3A5B" w:rsidRDefault="00EF3A5B" w:rsidP="0002254E">
                        <w:pPr>
                          <w:tabs>
                            <w:tab w:val="left" w:pos="142"/>
                          </w:tabs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02254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สอบสวนผู้แจ้งและ</w:t>
                        </w:r>
                      </w:p>
                      <w:p w:rsidR="00EF3A5B" w:rsidRDefault="00EF3A5B" w:rsidP="0002254E">
                        <w:pPr>
                          <w:tabs>
                            <w:tab w:val="left" w:pos="142"/>
                          </w:tabs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  พยาน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AutoShape 271" o:spid="_x0000_s1134" type="#_x0000_t32" style="position:absolute;margin-left:62.3pt;margin-top:100.8pt;width:0;height:84.7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h/7MwIAAGAEAAAOAAAAZHJzL2Uyb0RvYy54bWysVE2P2yAQvVfqf0Dcs7az+bTirFZ20su2&#10;jbTbH0AAx6gYEJA4UdX/3gE7adNeqqo5kAFm3ryZeXj1dG4lOnHrhFYFzh5SjLiimgl1KPCXt+1o&#10;gZHzRDEiteIFvnCHn9bv3606k/OxbrRk3CIAUS7vTIEb702eJI42vCXuQRuu4LLWtiUetvaQMEs6&#10;QG9lMk7TWdJpy4zVlDsHp1V/idcRv6459Z/r2nGPZIGBm4+rjes+rMl6RfKDJaYRdKBB/oFFS4SC&#10;pDeoiniCjlb8AdUKarXTtX+guk10XQvKYw1QTZb+Vs1rQwyPtUBznLm1yf0/WPrptLNIsALPpxgp&#10;0sKMno9ex9RoPM9ChzrjcnAs1c6GGulZvZoXTb86pHTZEHXg0f3tYiA6RiR3IWHjDOTZdx81Ax8C&#10;GWK7zrVtAyQ0Ap3jVC63qfCzR7Q/pHCapfPZ43ga+CQkvwYa6/wHrlsUjAI7b4k4NL7USsHstc1i&#10;GnJ6cb4PvAaErEpvhZRRAlKhrsDLKSQIN05LwcJl3NjDvpQWnUgQUfwNLO7crD4qFsEaTthmsD0R&#10;EmzkY3O8FdAuyXHI1nKGkeTwboLV05MqZITSgfBg9Tr6tkyXm8VmMRlNxrPNaJJW1eh5W05Gs202&#10;n1aPVVlW2fdAPpvkjWCMq8D/quls8neaGV5Xr8abqm+NSu7R4yiA7PU/ko6zD+PuhbPX7LKzobog&#10;A5BxdB6eXHgnv+6j188Pw/oHAAAA//8DAFBLAwQUAAYACAAAACEAW0fbjuAAAAALAQAADwAAAGRy&#10;cy9kb3ducmV2LnhtbEyPQU/DMAyF70j8h8hI3FjaggqUphMwIXoZEhtCHLPGNBWNUzXZ1vHr8bjA&#10;zc9+ev5eOZ9cL3Y4hs6TgnSWgEBqvOmoVfC2frq4ARGiJqN7T6jggAHm1elJqQvj9/SKu1VsBYdQ&#10;KLQCG+NQSBkai06HmR+Q+PbpR6cjy7GVZtR7Dne9zJIkl053xB+sHvDRYvO12joFcfFxsPl783Db&#10;vayfl3n3Xdf1Qqnzs+n+DkTEKf6Z4YjP6FAx08ZvyQTRs86ucrYqyJKUh6Pjd7NRcHmdpiCrUv7v&#10;UP0AAAD//wMAUEsBAi0AFAAGAAgAAAAhALaDOJL+AAAA4QEAABMAAAAAAAAAAAAAAAAAAAAAAFtD&#10;b250ZW50X1R5cGVzXS54bWxQSwECLQAUAAYACAAAACEAOP0h/9YAAACUAQAACwAAAAAAAAAAAAAA&#10;AAAvAQAAX3JlbHMvLnJlbHNQSwECLQAUAAYACAAAACEAvQYf+zMCAABgBAAADgAAAAAAAAAAAAAA&#10;AAAuAgAAZHJzL2Uyb0RvYy54bWxQSwECLQAUAAYACAAAACEAW0fbjuAAAAALAQAADwAAAAAAAAAA&#10;AAAAAACNBAAAZHJzL2Rvd25yZXYueG1sUEsFBgAAAAAEAAQA8wAAAJoFAAAAAA==&#10;">
                  <v:stroke endarrow="block"/>
                </v:shape>
              </w:pict>
            </w:r>
          </w:p>
        </w:tc>
        <w:tc>
          <w:tcPr>
            <w:tcW w:w="849" w:type="dxa"/>
            <w:vMerge w:val="restart"/>
          </w:tcPr>
          <w:p w:rsidR="003F37C0" w:rsidRPr="00AD552A" w:rsidRDefault="004F272A" w:rsidP="0002254E">
            <w:pPr>
              <w:ind w:right="-45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</w:t>
            </w:r>
            <w:r w:rsidR="003F37C0">
              <w:rPr>
                <w:rFonts w:hint="cs"/>
                <w:sz w:val="28"/>
                <w:szCs w:val="28"/>
                <w:cs/>
              </w:rPr>
              <w:t xml:space="preserve"> ชั่วโมง </w:t>
            </w:r>
          </w:p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Default="003F37C0" w:rsidP="0002254E"/>
          <w:p w:rsidR="003F37C0" w:rsidRPr="001E3090" w:rsidRDefault="00C9031E" w:rsidP="0002254E">
            <w:pPr>
              <w:rPr>
                <w:sz w:val="28"/>
                <w:szCs w:val="28"/>
              </w:rPr>
            </w:pPr>
            <w:r>
              <w:t>1</w:t>
            </w:r>
            <w:r w:rsidR="003F37C0">
              <w:rPr>
                <w:rFonts w:hint="cs"/>
                <w:cs/>
              </w:rPr>
              <w:t>วัน</w:t>
            </w:r>
          </w:p>
        </w:tc>
        <w:tc>
          <w:tcPr>
            <w:tcW w:w="4612" w:type="dxa"/>
          </w:tcPr>
          <w:p w:rsidR="003F37C0" w:rsidRDefault="003F37C0" w:rsidP="0002254E">
            <w:pPr>
              <w:ind w:left="252" w:hanging="252"/>
              <w:rPr>
                <w:sz w:val="28"/>
                <w:szCs w:val="28"/>
                <w:cs/>
              </w:rPr>
            </w:pPr>
            <w:r w:rsidRPr="00401485">
              <w:rPr>
                <w:rFonts w:hint="cs"/>
                <w:sz w:val="28"/>
                <w:szCs w:val="28"/>
                <w:cs/>
              </w:rPr>
              <w:t>2.</w:t>
            </w:r>
            <w:r>
              <w:rPr>
                <w:rFonts w:hint="cs"/>
                <w:sz w:val="28"/>
                <w:szCs w:val="28"/>
                <w:cs/>
              </w:rPr>
              <w:t xml:space="preserve"> ตรวจสอบความถูกต้องของหลักฐานเอกสารที่ผู้แจ้งนำ    มาแสดงและดำเนินการดังนี้</w:t>
            </w:r>
          </w:p>
          <w:p w:rsidR="003F37C0" w:rsidRDefault="003F37C0" w:rsidP="004F272A">
            <w:pPr>
              <w:ind w:left="252" w:hanging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2.1  </w:t>
            </w:r>
            <w:r w:rsidR="005C0D39">
              <w:rPr>
                <w:rFonts w:hint="cs"/>
                <w:sz w:val="28"/>
                <w:szCs w:val="28"/>
                <w:cs/>
              </w:rPr>
              <w:t>จัดทำ</w:t>
            </w:r>
            <w:r>
              <w:rPr>
                <w:rFonts w:hint="cs"/>
                <w:sz w:val="28"/>
                <w:szCs w:val="28"/>
                <w:cs/>
              </w:rPr>
              <w:t xml:space="preserve">คำร้อง (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31) </w:t>
            </w:r>
          </w:p>
          <w:p w:rsidR="003F37C0" w:rsidRDefault="003F37C0" w:rsidP="0002254E">
            <w:pPr>
              <w:pStyle w:val="3"/>
              <w:tabs>
                <w:tab w:val="left" w:pos="258"/>
              </w:tabs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4008C0">
              <w:rPr>
                <w:rFonts w:ascii="TH SarabunIT๙" w:hAnsi="TH SarabunIT๙"/>
                <w:sz w:val="28"/>
                <w:szCs w:val="28"/>
              </w:rPr>
              <w:t xml:space="preserve">2.2 </w:t>
            </w:r>
            <w:r w:rsidRPr="004008C0">
              <w:rPr>
                <w:rFonts w:ascii="TH SarabunIT๙" w:hAnsi="TH SarabunIT๙" w:hint="cs"/>
                <w:sz w:val="28"/>
                <w:szCs w:val="28"/>
                <w:cs/>
              </w:rPr>
              <w:t>สอบสวนผู้แจ้งย้ายเพื่อให้ได้ข้อเท็จจริงว่าผู้แจ้ง</w:t>
            </w:r>
          </w:p>
          <w:p w:rsidR="003F37C0" w:rsidRDefault="003F37C0" w:rsidP="0002254E">
            <w:pPr>
              <w:pStyle w:val="3"/>
              <w:tabs>
                <w:tab w:val="left" w:pos="258"/>
              </w:tabs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4008C0">
              <w:rPr>
                <w:rFonts w:ascii="TH SarabunIT๙" w:hAnsi="TH SarabunIT๙" w:hint="cs"/>
                <w:sz w:val="28"/>
                <w:szCs w:val="28"/>
                <w:cs/>
              </w:rPr>
              <w:t>ย้ายเป็นบุคคลคนเดียวกันกับผู้ที่มีชื่อในทะเบียน</w:t>
            </w:r>
          </w:p>
          <w:p w:rsidR="003F37C0" w:rsidRPr="004008C0" w:rsidRDefault="003F37C0" w:rsidP="0002254E">
            <w:pPr>
              <w:pStyle w:val="3"/>
              <w:tabs>
                <w:tab w:val="left" w:pos="258"/>
              </w:tabs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4008C0">
              <w:rPr>
                <w:rFonts w:ascii="TH SarabunIT๙" w:hAnsi="TH SarabunIT๙" w:hint="cs"/>
                <w:sz w:val="28"/>
                <w:szCs w:val="28"/>
                <w:cs/>
              </w:rPr>
              <w:t>บ้านกลาง</w:t>
            </w:r>
          </w:p>
          <w:p w:rsidR="003F37C0" w:rsidRDefault="003F37C0" w:rsidP="0002254E">
            <w:pPr>
              <w:rPr>
                <w:sz w:val="28"/>
                <w:szCs w:val="28"/>
              </w:rPr>
            </w:pPr>
            <w:r w:rsidRPr="004008C0">
              <w:rPr>
                <w:rFonts w:hint="cs"/>
                <w:sz w:val="28"/>
                <w:szCs w:val="28"/>
                <w:cs/>
              </w:rPr>
              <w:t xml:space="preserve">     2.3 กรณีไม่มีหลักฐานเอกสารที่ใช้ในการแสดงตนและ</w:t>
            </w:r>
          </w:p>
          <w:p w:rsidR="003F37C0" w:rsidRDefault="003F37C0" w:rsidP="0002254E">
            <w:pPr>
              <w:rPr>
                <w:sz w:val="28"/>
                <w:szCs w:val="28"/>
              </w:rPr>
            </w:pPr>
            <w:r w:rsidRPr="004008C0">
              <w:rPr>
                <w:rFonts w:hint="cs"/>
                <w:sz w:val="28"/>
                <w:szCs w:val="28"/>
                <w:cs/>
              </w:rPr>
              <w:t>ไม่สามารถตรวจสอบภาพถ่ายใบหน้าจากฐานข้อมูล</w:t>
            </w:r>
          </w:p>
          <w:p w:rsidR="003F37C0" w:rsidRPr="004008C0" w:rsidRDefault="003F37C0" w:rsidP="0002254E">
            <w:pPr>
              <w:rPr>
                <w:sz w:val="28"/>
                <w:szCs w:val="28"/>
              </w:rPr>
            </w:pPr>
            <w:r w:rsidRPr="004008C0">
              <w:rPr>
                <w:rFonts w:hint="cs"/>
                <w:sz w:val="28"/>
                <w:szCs w:val="28"/>
                <w:cs/>
              </w:rPr>
              <w:t xml:space="preserve">ได้ให้สอบสวนบุคคลที่หน้าเชื่อถือไม่น้อยกว่า 1 คน </w:t>
            </w:r>
          </w:p>
          <w:p w:rsidR="003F37C0" w:rsidRDefault="003F37C0" w:rsidP="0002254E">
            <w:pPr>
              <w:rPr>
                <w:sz w:val="28"/>
                <w:szCs w:val="28"/>
              </w:rPr>
            </w:pPr>
            <w:r w:rsidRPr="004008C0">
              <w:rPr>
                <w:rFonts w:hint="cs"/>
                <w:sz w:val="28"/>
                <w:szCs w:val="28"/>
                <w:cs/>
              </w:rPr>
              <w:t xml:space="preserve">     2.4  การสอบสวนตามข้อ 2.2 และ 2.3 ให้หัวหน้าฝ่าย</w:t>
            </w:r>
          </w:p>
          <w:p w:rsidR="003F37C0" w:rsidRDefault="003F37C0" w:rsidP="0002254E">
            <w:pPr>
              <w:rPr>
                <w:sz w:val="28"/>
                <w:szCs w:val="28"/>
              </w:rPr>
            </w:pPr>
            <w:r w:rsidRPr="004008C0">
              <w:rPr>
                <w:rFonts w:hint="cs"/>
                <w:sz w:val="28"/>
                <w:szCs w:val="28"/>
                <w:cs/>
              </w:rPr>
              <w:t>ทะเบียนรวมถึงผู้รักษาการในตำแหน่งเป็นผู้</w:t>
            </w:r>
          </w:p>
          <w:p w:rsidR="003F37C0" w:rsidRPr="004008C0" w:rsidRDefault="003F37C0" w:rsidP="0002254E">
            <w:pPr>
              <w:rPr>
                <w:cs/>
              </w:rPr>
            </w:pPr>
            <w:r w:rsidRPr="004008C0">
              <w:rPr>
                <w:rFonts w:hint="cs"/>
                <w:sz w:val="28"/>
                <w:szCs w:val="28"/>
                <w:cs/>
              </w:rPr>
              <w:t>สอบสวนด้วยตนเอง</w:t>
            </w:r>
          </w:p>
        </w:tc>
        <w:tc>
          <w:tcPr>
            <w:tcW w:w="1418" w:type="dxa"/>
          </w:tcPr>
          <w:p w:rsidR="003F37C0" w:rsidRPr="007867BA" w:rsidRDefault="003F37C0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7867BA">
              <w:rPr>
                <w:rFonts w:ascii="TH SarabunIT๙" w:hAnsi="TH SarabunIT๙" w:hint="cs"/>
                <w:sz w:val="28"/>
                <w:szCs w:val="28"/>
                <w:cs/>
              </w:rPr>
              <w:t>หลักฐาน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เ</w:t>
            </w:r>
            <w:r w:rsidRPr="007867BA">
              <w:rPr>
                <w:rFonts w:ascii="TH SarabunIT๙" w:hAnsi="TH SarabunIT๙" w:hint="cs"/>
                <w:sz w:val="28"/>
                <w:szCs w:val="28"/>
                <w:cs/>
              </w:rPr>
              <w:t>อกสาร</w:t>
            </w:r>
          </w:p>
          <w:p w:rsidR="003F37C0" w:rsidRDefault="003F37C0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ถูกต้องทุกรายการตาม</w:t>
            </w:r>
            <w:r w:rsidR="00C9031E">
              <w:rPr>
                <w:rFonts w:hint="cs"/>
                <w:sz w:val="28"/>
                <w:szCs w:val="28"/>
                <w:cs/>
              </w:rPr>
              <w:t>ระเบียบฯ</w:t>
            </w:r>
          </w:p>
          <w:p w:rsidR="003F37C0" w:rsidRPr="006A335F" w:rsidRDefault="003F37C0" w:rsidP="00C9031E">
            <w:pPr>
              <w:rPr>
                <w:spacing w:val="-10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ข้อ </w:t>
            </w:r>
            <w:r w:rsidR="00C9031E">
              <w:rPr>
                <w:rFonts w:hint="cs"/>
                <w:sz w:val="28"/>
                <w:szCs w:val="28"/>
                <w:cs/>
              </w:rPr>
              <w:t>79,85</w:t>
            </w:r>
          </w:p>
          <w:p w:rsidR="003F37C0" w:rsidRPr="006A335F" w:rsidRDefault="003F37C0" w:rsidP="0002254E">
            <w:pPr>
              <w:jc w:val="center"/>
              <w:rPr>
                <w:spacing w:val="-10"/>
                <w:sz w:val="28"/>
                <w:szCs w:val="28"/>
              </w:rPr>
            </w:pPr>
          </w:p>
          <w:p w:rsidR="003F37C0" w:rsidRPr="006A335F" w:rsidRDefault="003F37C0" w:rsidP="0002254E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</w:tcPr>
          <w:p w:rsidR="003F37C0" w:rsidRPr="006A335F" w:rsidRDefault="003F37C0" w:rsidP="0002254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6A335F">
              <w:rPr>
                <w:rFonts w:ascii="TH SarabunIT๙" w:hAnsi="TH SarabunIT๙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:rsidR="003F37C0" w:rsidRPr="006A335F" w:rsidRDefault="003F37C0" w:rsidP="0002254E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916" w:type="dxa"/>
          </w:tcPr>
          <w:p w:rsidR="003F37C0" w:rsidRDefault="0002254E" w:rsidP="0002254E">
            <w:pPr>
              <w:rPr>
                <w:sz w:val="28"/>
                <w:szCs w:val="28"/>
              </w:rPr>
            </w:pPr>
            <w:r w:rsidRPr="0002254E">
              <w:rPr>
                <w:rFonts w:hint="cs"/>
                <w:sz w:val="28"/>
                <w:szCs w:val="28"/>
                <w:cs/>
              </w:rPr>
              <w:t xml:space="preserve">- </w:t>
            </w:r>
            <w:proofErr w:type="spellStart"/>
            <w:r w:rsidRPr="0002254E"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 w:rsidRPr="0002254E">
              <w:rPr>
                <w:rFonts w:hint="cs"/>
                <w:sz w:val="28"/>
                <w:szCs w:val="28"/>
                <w:cs/>
              </w:rPr>
              <w:t>31</w:t>
            </w:r>
          </w:p>
          <w:p w:rsidR="0002254E" w:rsidRPr="0002254E" w:rsidRDefault="0002254E" w:rsidP="0002254E">
            <w:pPr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ป.ค.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14</w:t>
            </w:r>
          </w:p>
          <w:p w:rsidR="0002254E" w:rsidRPr="0002254E" w:rsidRDefault="0002254E" w:rsidP="0002254E">
            <w:pPr>
              <w:rPr>
                <w:sz w:val="28"/>
                <w:szCs w:val="28"/>
              </w:rPr>
            </w:pPr>
          </w:p>
        </w:tc>
        <w:tc>
          <w:tcPr>
            <w:tcW w:w="2078" w:type="dxa"/>
            <w:shd w:val="clear" w:color="auto" w:fill="auto"/>
          </w:tcPr>
          <w:p w:rsidR="003F37C0" w:rsidRPr="0002026F" w:rsidRDefault="003F37C0" w:rsidP="0002254E"/>
        </w:tc>
      </w:tr>
      <w:tr w:rsidR="003F37C0" w:rsidRPr="00C74B7D" w:rsidTr="00F211BD">
        <w:trPr>
          <w:trHeight w:val="5571"/>
        </w:trPr>
        <w:tc>
          <w:tcPr>
            <w:tcW w:w="355" w:type="dxa"/>
          </w:tcPr>
          <w:p w:rsidR="003F37C0" w:rsidRPr="004008C0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4008C0">
              <w:rPr>
                <w:rFonts w:ascii="TH SarabunIT๙" w:hAnsi="TH SarabunIT๙" w:hint="cs"/>
                <w:sz w:val="28"/>
                <w:szCs w:val="28"/>
                <w:cs/>
              </w:rPr>
              <w:t>3</w:t>
            </w:r>
          </w:p>
          <w:p w:rsidR="003F37C0" w:rsidRPr="004008C0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3F37C0" w:rsidRDefault="003F37C0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</w:p>
          <w:p w:rsidR="003F37C0" w:rsidRDefault="003F37C0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</w:p>
          <w:p w:rsidR="003F37C0" w:rsidRDefault="003F37C0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</w:p>
          <w:p w:rsidR="003F37C0" w:rsidRDefault="003F37C0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</w:p>
          <w:p w:rsidR="003F37C0" w:rsidRDefault="002E1760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2E1760">
              <w:rPr>
                <w:noProof/>
                <w:sz w:val="28"/>
                <w:szCs w:val="28"/>
              </w:rPr>
              <w:pict>
                <v:shape id="AutoShape 276" o:spid="_x0000_s1133" type="#_x0000_t32" style="position:absolute;margin-left:-5.65pt;margin-top:4.1pt;width:672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bKjIQIAAD4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wvphhJ&#10;0sGOno9OhdJospj7CfXaZhBYyL3xPdKzfNUvin63SKqiIbLmIfztoiE78RnRuxR/sRrqHPrPikEM&#10;gQphXOfKdB4SBoHOYSuX+1b42SEKH5ezaZrGsDw6+CKSDYnaWPeJqw55I8fWGSLqxhVKSti9Mkko&#10;Q04v1nlaJBsSfFWpdqJtgwRaifocr2aTWUiwqhXMO32YNfWhaA06ES+i8As9gucxzKijZAGs4YRt&#10;b7Yjor3aULyVHg8aAzo366qSH6t4tV1ul+koncy3ozQuy9HzrkhH812ymJXTsijK5KenlqRZIxjj&#10;0rMbFJukf6eI29u5au2u2fsYovfoYV5AdvgPpMNm/TKvsjgodtmbYeMg0hB8e1D+FTzewX589ptf&#10;AAAA//8DAFBLAwQUAAYACAAAACEAIxwLyd0AAAAIAQAADwAAAGRycy9kb3ducmV2LnhtbEyPzU7D&#10;MBCE70i8g7VIvaDW+RFQQpyqqsSBI20lrtt4SdLG6yh2mtCnx+VCj7Mzmvk2X02mFWfqXWNZQbyI&#10;QBCXVjdcKdjv3udLEM4ja2wtk4IfcrAq7u9yzLQd+ZPOW1+JUMIuQwW1910mpStrMugWtiMO3rft&#10;Dfog+0rqHsdQblqZRNGzNNhwWKixo01N5Wk7GAXkhqc4Wr+aav9xGR+/kstx7HZKzR6m9RsIT5P/&#10;D8MVP6BDEZgOdmDtRKtgHsdpiCpYJiCufpomLyAOfwdZ5PL2geIXAAD//wMAUEsBAi0AFAAGAAgA&#10;AAAhALaDOJL+AAAA4QEAABMAAAAAAAAAAAAAAAAAAAAAAFtDb250ZW50X1R5cGVzXS54bWxQSwEC&#10;LQAUAAYACAAAACEAOP0h/9YAAACUAQAACwAAAAAAAAAAAAAAAAAvAQAAX3JlbHMvLnJlbHNQSwEC&#10;LQAUAAYACAAAACEAPIGyoyECAAA+BAAADgAAAAAAAAAAAAAAAAAuAgAAZHJzL2Uyb0RvYy54bWxQ&#10;SwECLQAUAAYACAAAACEAIxwLyd0AAAAIAQAADwAAAAAAAAAAAAAAAAB7BAAAZHJzL2Rvd25yZXYu&#10;eG1sUEsFBgAAAAAEAAQA8wAAAIUFAAAAAA==&#10;"/>
              </w:pict>
            </w:r>
          </w:p>
          <w:p w:rsidR="003F37C0" w:rsidRDefault="003F37C0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</w:rPr>
              <w:t>4</w:t>
            </w:r>
          </w:p>
          <w:p w:rsidR="003F37C0" w:rsidRPr="004008C0" w:rsidRDefault="003F37C0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2675" w:type="dxa"/>
          </w:tcPr>
          <w:p w:rsidR="003F37C0" w:rsidRPr="004008C0" w:rsidRDefault="002E1760" w:rsidP="0002254E">
            <w:pPr>
              <w:pStyle w:val="3"/>
              <w:jc w:val="left"/>
              <w:rPr>
                <w:noProof/>
                <w:sz w:val="28"/>
                <w:szCs w:val="28"/>
              </w:rPr>
            </w:pP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Text Box 275" o:spid="_x0000_s1055" type="#_x0000_t202" style="position:absolute;margin-left:.2pt;margin-top:196.8pt;width:121.45pt;height:27.75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ydLgIAAFsEAAAOAAAAZHJzL2Uyb0RvYy54bWysVNuO0zAQfUfiHyy/07Shpduo6WrpUoS0&#10;XKRdPsBxnMTC9hjbbVK+nrHTlmpBPCDyYHk64zMz58x0fTtoRQ7CeQmmpLPJlBJhONTStCX9+rR7&#10;dUOJD8zUTIERJT0KT283L1+se1uIHDpQtXAEQYwvelvSLgRbZJnnndDMT8AKg84GnGYBTddmtWM9&#10;omuV5dPpm6wHV1sHXHiPv96PTrpJ+E0jePjcNF4EokqKtYV0unRW8cw2a1a0jtlO8lMZ7B+q0Ewa&#10;THqBumeBkb2Tv0FpyR14aMKEg86gaSQXqQfsZjZ91s1jx6xIvSA53l5o8v8Pln86fHFE1iVd5pQY&#10;plGjJzEE8hYGki8XkaDe+gLjHi1GhgEdKHRq1tsH4N88MbDtmGnFnXPQd4LVWOAsvsyuno44PoJU&#10;/UeoMRHbB0hAQ+N0ZA/5IIiOQh0v4sRieEy5mOf5ckkJR9/rRT7PU3EZK86vrfPhvQBN4qWkDsVP&#10;6Ozw4EOshhXnkJjMg5L1TiqVDNdWW+XIgeGg7NKXGngWpgzpS7paYO6/Q0zT9ycILQNOvJK6pDeX&#10;IFZE2t6ZOs1jYFKNdyxZmROPkbqRxDBUQ9IsX531qaA+IrMOxgnHjcRLB+4HJT1Od0n99z1zghL1&#10;waA6q9l8HtchGfPFMkfDXXuqaw8zHKFKGigZr9swrtDeOtl2mGmcBwN3qGgjE9lR+rGqU/04wUmD&#10;07bFFbm2U9Sv/4TNTwAAAP//AwBQSwMEFAAGAAgAAAAhADMK2pLeAAAACAEAAA8AAABkcnMvZG93&#10;bnJldi54bWxMj8FOwzAQRO9I/IO1SFwQdVpHoQlxKoQEglspCK5u7CYR9jrYbhr+nuUEx9kZzbyt&#10;N7OzbDIhDh4lLBcZMIOt1wN2Et5eH67XwGJSqJX1aCR8mwib5vysVpX2J3wx0y51jEowVkpCn9JY&#10;cR7b3jgVF340SN7BB6cSydBxHdSJyp3lqywruFMD0kKvRnPfm/Zzd3QS1vnT9BGfxfa9LQ62TFc3&#10;0+NXkPLyYr67BZbMnP7C8ItP6NAQ094fUUdmJeSUkyBKUQAje5ULAWxP97xcAm9q/v+B5gcAAP//&#10;AwBQSwECLQAUAAYACAAAACEAtoM4kv4AAADhAQAAEwAAAAAAAAAAAAAAAAAAAAAAW0NvbnRlbnRf&#10;VHlwZXNdLnhtbFBLAQItABQABgAIAAAAIQA4/SH/1gAAAJQBAAALAAAAAAAAAAAAAAAAAC8BAABf&#10;cmVscy8ucmVsc1BLAQItABQABgAIAAAAIQD048ydLgIAAFsEAAAOAAAAAAAAAAAAAAAAAC4CAABk&#10;cnMvZTJvRG9jLnhtbFBLAQItABQABgAIAAAAIQAzCtqS3gAAAAgBAAAPAAAAAAAAAAAAAAAAAIgE&#10;AABkcnMvZG93bnJldi54bWxQSwUGAAAAAAQABADzAAAAkwUAAAAA&#10;">
                  <v:textbox>
                    <w:txbxContent>
                      <w:p w:rsidR="00EF3A5B" w:rsidRPr="00C04ABB" w:rsidRDefault="00EF3A5B" w:rsidP="003F37C0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พิมพ์ใบแจ้งการย้ายที่อยู่</w:t>
                        </w:r>
                      </w:p>
                    </w:txbxContent>
                  </v:textbox>
                </v:shape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AutoShape 279" o:spid="_x0000_s1132" type="#_x0000_t32" style="position:absolute;margin-left:61.45pt;margin-top:226.1pt;width:0;height:8.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3f6NQIAAF8EAAAOAAAAZHJzL2Uyb0RvYy54bWysVMuO2yAU3VfqPyD2ie00TyvOaGQn3Uzb&#10;SDP9AALYRsWAgMSJqv57LzhJZ9pNVTULcoH7OPfcg9cP506iE7dOaFXgbJxixBXVTKimwF9fdqMl&#10;Rs4TxYjUihf4wh1+2Lx/t+5Nzie61ZJxiyCJcnlvCtx6b/IkcbTlHXFjbbiCy1rbjnjY2iZhlvSQ&#10;vZPJJE3nSa8tM1ZT7hycVsMl3sT8dc2p/1LXjnskCwzYfFxtXA9hTTZrkjeWmFbQKwzyDyg6IhQU&#10;vaeqiCfoaMUfqTpBrXa69mOqu0TXtaA89gDdZOlv3Ty3xPDYC5DjzJ0m9//S0s+nvUWCFXgB9CjS&#10;wYwej17H0miyWAWGeuNycCzV3oYe6Vk9mydNvzmkdNkS1fDo/nIxEJ2FiORNSNg4A3UO/SfNwIdA&#10;hUjXubZdSAlEoHOcyuU+FX72iA6HFE6zdLGaxYElJL/FGev8R647FIwCO2+JaFpfaqVg9NpmsQo5&#10;PTkfUJH8FhCKKr0TUkYFSIX6Aq9mk1kMcFoKFi6Dm7PNoZQWnUjQUPzFFuHmtZvVR8VispYTtr3a&#10;nggJNvKRG28FsCU5DtU6zjCSHJ5NsAZ4UoWK0DkAvlqDjL6v0tV2uV1OR9PJfDuaplU1etyV09F8&#10;ly1m1YeqLKvsRwCfTfNWMMZVwH+TdDb9O8lcH9cgxruo70Qlb7NHRgHs7T+CjqMP0x50c9Dssreh&#10;u6ACUHF0vr648Exe76PXr+/C5icAAAD//wMAUEsDBBQABgAIAAAAIQCFXEhL3wAAAAsBAAAPAAAA&#10;ZHJzL2Rvd25yZXYueG1sTI/BTsMwEETvSPyDtUjcqIMFEQlxKqBC5AISLUIc3djEFvE6it025eu7&#10;7QWOM/s0O1PNJ9+zrRmjCyjhepYBM9gG7bCT8LF6vroDFpNCrfqARsLeRJjX52eVKnXY4bvZLlPH&#10;KARjqSTYlIaS89ha41WchcEg3b7D6FUiOXZcj2pH4b7nIsty7pVD+mDVYJ6saX+WGy8hLb72Nv9s&#10;Hwv3tnp5zd1v0zQLKS8vpod7YMlM6Q+GY32qDjV1WocN6sh60kIUhEq4uRUC2JE4OWty8kIAryv+&#10;f0N9AAAA//8DAFBLAQItABQABgAIAAAAIQC2gziS/gAAAOEBAAATAAAAAAAAAAAAAAAAAAAAAABb&#10;Q29udGVudF9UeXBlc10ueG1sUEsBAi0AFAAGAAgAAAAhADj9If/WAAAAlAEAAAsAAAAAAAAAAAAA&#10;AAAALwEAAF9yZWxzLy5yZWxzUEsBAi0AFAAGAAgAAAAhAGCLd/o1AgAAXwQAAA4AAAAAAAAAAAAA&#10;AAAALgIAAGRycy9lMm9Eb2MueG1sUEsBAi0AFAAGAAgAAAAhAIVcSEvfAAAACwEAAA8AAAAAAAAA&#10;AAAAAAAAjwQAAGRycy9kb3ducmV2LnhtbFBLBQYAAAAABAAEAPMAAACbBQAAAAA=&#10;">
                  <v:stroke endarrow="block"/>
                </v:shape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_x0000_s1131" type="#_x0000_t32" style="position:absolute;margin-left:62.15pt;margin-top:188.75pt;width:0;height:8.5pt;z-index:251862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NCINwIAAGA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WB2d3OM&#10;FOlgSI8Hr2NtNLlfBop643LwLNXOhibpSb2YJ02/OaR02RLV8Oj+ejYQnYWI5F1I2DgDhfb9Z83A&#10;h0CFyNeptl1ICUygUxzL+TYWfvKIDocUTrP0fjmLE0tIfo0z1vlPXHcoGAV23hLRtL7USsHstc1i&#10;FXJ8cj6gIvk1IBRVeiukjBKQCvUFXs4msxjgtBQsXAY3Z5t9KS06kiCi+Istws1bN6sPisVkLSds&#10;c7E9ERJs5CM33gpgS3IcqnWcYSQ5vJtgDfCkChWhcwB8sQYdfV+my81is5iOppP5ZjRNq2r0uC2n&#10;o/k2u59Vd1VZVtmPAD6b5q1gjKuA/6rpbPp3mrm8rkGNN1XfiEreZ4+MAtjrfwQdRx+mPehmr9l5&#10;Z0N3QQUg4+h8eXLhnbzdR69fH4b1TwAAAP//AwBQSwMEFAAGAAgAAAAhABb1MZ/hAAAACwEAAA8A&#10;AABkcnMvZG93bnJldi54bWxMj81OwzAQhO9IvIO1SNyoQ39SGuJUQIXIBSRahDi68RJHxOsodtuU&#10;p2fLBY4z+2l2Jl8OrhV77EPjScH1KAGBVHnTUK3gbfN4dQMiRE1Gt55QwREDLIvzs1xnxh/oFffr&#10;WAsOoZBpBTbGLpMyVBadDiPfIfHt0/dOR5Z9LU2vDxzuWjlOklQ63RB/sLrDB4vV13rnFMTVx9Gm&#10;79X9onnZPD2nzXdZliulLi+Gu1sQEYf4B8OpPleHgjtt/Y5MEC3r8XTCqILJfD4DcSJ+nS07i+kM&#10;ZJHL/xuKHwAAAP//AwBQSwECLQAUAAYACAAAACEAtoM4kv4AAADhAQAAEwAAAAAAAAAAAAAAAAAA&#10;AAAAW0NvbnRlbnRfVHlwZXNdLnhtbFBLAQItABQABgAIAAAAIQA4/SH/1gAAAJQBAAALAAAAAAAA&#10;AAAAAAAAAC8BAABfcmVscy8ucmVsc1BLAQItABQABgAIAAAAIQBDQNCINwIAAGAEAAAOAAAAAAAA&#10;AAAAAAAAAC4CAABkcnMvZTJvRG9jLnhtbFBLAQItABQABgAIAAAAIQAW9TGf4QAAAAsBAAAPAAAA&#10;AAAAAAAAAAAAAJEEAABkcnMvZG93bnJldi54bWxQSwUGAAAAAAQABADzAAAAnwUAAAAA&#10;">
                  <v:stroke endarrow="block"/>
                </v:shap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rect id="_x0000_s1056" style="position:absolute;margin-left:14.65pt;margin-top:147.8pt;width:94.5pt;height:40.85pt;z-index:25185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OWwfgIAABIFAAAOAAAAZHJzL2Uyb0RvYy54bWysVFFv2yAQfp+0/4B4Tx1Su02sOlUVJ9Ok&#10;bqvW7QcQwDEaBgYkTjftv+/ASdpsL9W0PBDwHXffd/cdN7f7TqGdcF4aXWFyMcZIaGa41JsKf/2y&#10;Gk0x8oFqTpXRosJPwuPb+ds3N70txcS0RnHhEATRvuxthdsQbJllnrWio/7CWKHB2BjX0QBHt8m4&#10;oz1E71Q2GY+vst44bp1hwnv4Wg9GPE/xm0aw8KlpvAhIVRiwhbS6tK7jms1vaLlx1LaSHWDQf0DR&#10;Uakh6SlUTQNFWyf/CtVJ5ow3TbhgpstM00gmEgdgQ8Z/sHlsqRWJCxTH21OZ/P8Lyz7uHhySHHp3&#10;WWCkaQdN+gxlo3qjBCLTWSxRb30Jno/2wUWS3t4b9s0jbRYt+Ik750zfCsoBGIn+2dmFePBwFa37&#10;D4ZDfLoNJlVr37guBoQ6oH1qytOpKWIfEIOPBNpMCugdA1tBptezIqWg5fG2dT68E6ZDcVNhB+hT&#10;dLq79yGioeXRJSbTZiWVSo1XGvUVnhWTIl3wRkkejYmk26wXyqEdjdJJv0PeM7dOBhCwkl2Fpycn&#10;WsZqLDVPWQKVatgDEqVjcCAH2A67QSg/Z+PZcrqc5qN8crUc5eO6Ht2tFvnoakWui/qyXixq8ivi&#10;JHnZSs6FjlCPoiX560RxGJ9BbifZnlHyr2GencNIVQZWx//ELskgdn5QUNiv90lql2nuoizWhj+B&#10;MJwZBhMeEti0xv3AqIehrLD/vqVOYKTeaxDXjOR5nOJ0yIvrCRzcS8v6pYVqBqEqHDAatoswTP7W&#10;OrlpIRNJbdfmDgTZyKSVZ1QHGcPgJVKHRyJO9stz8np+yua/AQAA//8DAFBLAwQUAAYACAAAACEA&#10;2w4evd4AAAAKAQAADwAAAGRycy9kb3ducmV2LnhtbEyPwU7DMAyG70i8Q2QkbixdCu3omk4TCDhw&#10;6uABssZtqjVJ1WRb9/Z4J3aybH/6/bnczHZgJ5xC752E5SIBhq7xunedhN+fj6cVsBCV02rwDiVc&#10;MMCmur8rVaH92dV42sWOUYgLhZJgYhwLzkNj0Kqw8CM62rV+sipSO3VcT+pM4XbgIkkyblXv6IJR&#10;I74ZbA67o5WQtZeQG/H9FT7z9nl+T+p0K2opHx/m7RpYxDn+w3DVJ3WoyGnvj04HNkgQrymR1/qS&#10;ASNALFc02UtI8zwFXpX89oXqDwAA//8DAFBLAQItABQABgAIAAAAIQC2gziS/gAAAOEBAAATAAAA&#10;AAAAAAAAAAAAAAAAAABbQ29udGVudF9UeXBlc10ueG1sUEsBAi0AFAAGAAgAAAAhADj9If/WAAAA&#10;lAEAAAsAAAAAAAAAAAAAAAAALwEAAF9yZWxzLy5yZWxzUEsBAi0AFAAGAAgAAAAhAG845bB+AgAA&#10;EgUAAA4AAAAAAAAAAAAAAAAALgIAAGRycy9lMm9Eb2MueG1sUEsBAi0AFAAGAAgAAAAhANsOHr3e&#10;AAAACgEAAA8AAAAAAAAAAAAAAAAA2AQAAGRycy9kb3ducmV2LnhtbFBLBQYAAAAABAAEAPMAAADj&#10;BQAAAAA=&#10;" filled="f" fillcolor="black">
                  <v:textbox>
                    <w:txbxContent>
                      <w:p w:rsidR="00EF3A5B" w:rsidRDefault="00EF3A5B" w:rsidP="001F50B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จัดเก็บ (</w:t>
                        </w:r>
                        <w:r>
                          <w:rPr>
                            <w:sz w:val="28"/>
                            <w:szCs w:val="28"/>
                          </w:rPr>
                          <w:t>Scan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  <w:p w:rsidR="00EF3A5B" w:rsidRPr="005D63C9" w:rsidRDefault="00EF3A5B" w:rsidP="001F50B6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เอกสารที่เกี่ยวข้อง</w:t>
                        </w:r>
                      </w:p>
                      <w:p w:rsidR="00EF3A5B" w:rsidRDefault="00EF3A5B" w:rsidP="001F50B6">
                        <w:pPr>
                          <w:jc w:val="center"/>
                        </w:pPr>
                      </w:p>
                      <w:p w:rsidR="00EF3A5B" w:rsidRPr="00B17268" w:rsidRDefault="00EF3A5B" w:rsidP="001F50B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AutoShape 278" o:spid="_x0000_s1130" type="#_x0000_t32" style="position:absolute;margin-left:62.15pt;margin-top:138.05pt;width:0;height:8.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T5FNgIAAF8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50uM&#10;FOlhRo8Hr2NpNL1fBIYG4wpwrNTOhh7pST2bJ02/OaR01RHV8uj+cjYQnYWI5E1I2DgDdfbDJ83A&#10;h0CFSNepsX1ICUSgU5zK+TYVfvKIjocUTrN0kaZxYAkprnHGOv+R6x4Fo8TOWyLazldaKRi9tlms&#10;Qo5PzgdUpLgGhKJKb4WUUQFSoaHEy9l0FgOcloKFy+DmbLuvpEVHEjQUf7FFuHntZvVBsZis44Rt&#10;LrYnQoKNfOTGWwFsSY5DtZ4zjCSHZxOsEZ5UoSJ0DoAv1iij78t0uVlsFvkkn843kzyt68njtson&#10;8212P6s/1FVVZz8C+CwvOsEYVwH/VdJZ/neSuTyuUYw3Ud+ISt5mj4wC2Ot/BB1HH6Y96mav2Xln&#10;Q3dBBaDi6Hx5ceGZvN5Hr1/fhfVPAAAA//8DAFBLAwQUAAYACAAAACEAvQOqzOAAAAALAQAADwAA&#10;AGRycy9kb3ducmV2LnhtbEyPwU7DMBBE70j8g7VI3KiTFIU2xKmACpFLkWgrxNGNl9giXkex26Z8&#10;PS4XOM7s0+xMuRhtxw44eONIQDpJgCE1ThlqBWw3zzczYD5IUrJzhAJO6GFRXV6UslDuSG94WIeW&#10;xRDyhRSgQ+gLzn2j0Uo/cT1SvH26wcoQ5dByNchjDLcdz5Ik51Yaih+07PFJY/O13lsBYflx0vl7&#10;8zg3r5uXVW6+67peCnF9NT7cAws4hj8YzvVjdahip53bk/Ksizq7nUZUQHaXp8DOxK+zi858mgKv&#10;Sv5/Q/UDAAD//wMAUEsBAi0AFAAGAAgAAAAhALaDOJL+AAAA4QEAABMAAAAAAAAAAAAAAAAAAAAA&#10;AFtDb250ZW50X1R5cGVzXS54bWxQSwECLQAUAAYACAAAACEAOP0h/9YAAACUAQAACwAAAAAAAAAA&#10;AAAAAAAvAQAAX3JlbHMvLnJlbHNQSwECLQAUAAYACAAAACEAlz0+RTYCAABfBAAADgAAAAAAAAAA&#10;AAAAAAAuAgAAZHJzL2Uyb0RvYy54bWxQSwECLQAUAAYACAAAACEAvQOqzOAAAAALAQAADwAAAAAA&#10;AAAAAAAAAACQBAAAZHJzL2Rvd25yZXYueG1sUEsFBgAAAAAEAAQA8wAAAJ0FAAAAAA==&#10;">
                  <v:stroke endarrow="block"/>
                </v:shape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Text Box 274" o:spid="_x0000_s1057" type="#_x0000_t202" style="position:absolute;margin-left:10.85pt;margin-top:102.55pt;width:103.4pt;height:36.1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nfsLgIAAFsEAAAOAAAAZHJzL2Uyb0RvYy54bWysVNtu2zAMfR+wfxD0vjhJnSU14hRdugwD&#10;ugvQ7gNkWbaFSaImKbGzrx8lp2nQbS/DbECQTOqQPIf0+mbQihyE8xJMSWeTKSXCcKilaUv67XH3&#10;ZkWJD8zUTIERJT0KT282r1+te1uIOXSgauEIghhf9LakXQi2yDLPO6GZn4AVBo0NOM0CHl2b1Y71&#10;iK5VNp9O32Y9uNo64MJ7/Ho3Gukm4TeN4OFL03gRiCop5hbS6tJaxTXbrFnROmY7yU9psH/IQjNp&#10;MOgZ6o4FRvZO/galJXfgoQkTDjqDppFcpBqwmtn0RTUPHbMi1YLkeHumyf8/WP758NURWZd0OaPE&#10;MI0aPYohkHcwkPkyjwT11hfo92DRMwxoQKFTsd7eA//uiYFtx0wrbp2DvhOsxgRn8WZ2cXXE8RGk&#10;6j9BjYHYPkACGhqnI3vIB0F0FOp4Ficmw2PIK3xXaOJoyxerfJnUy1jxdNs6Hz4I0CRuSupQ/ITO&#10;Dvc+xGxY8eQSg3lQst5JpdLBtdVWOXJg2Ci79KQCXrgpQ/qSXi/mi5GAv0JM0/MnCC0DdrySuqSr&#10;sxMrIm3vTZ36MTCpxj2mrMyJx0jdSGIYqiFpdpVYjiRXUB+RWQdjh+NE4qYD95OSHru7pP7HnjlB&#10;ifpoUJ3rWZ7HcUiHfLGc48FdWqpLCzMcoUoaKBm32zCO0N462XYYaewHA7eoaCMT2c9ZnfLHDk4a&#10;nKYtjsjlOXk9/xM2vwAAAP//AwBQSwMEFAAGAAgAAAAhAH62LmngAAAACgEAAA8AAABkcnMvZG93&#10;bnJldi54bWxMj8FOwzAMhu9IvENkJC6Ipe3YWkrTCSGB4AYDwTVrvLaicUqSdeXtMSc42ZY//f5c&#10;bWY7iAl96B0pSBcJCKTGmZ5aBW+v95cFiBA1GT04QgXfGGBTn55UujTuSC84bWMrOIRCqRV0MY6l&#10;lKHp0OqwcCMS7/bOWx159K00Xh853A4yS5K1tLonvtDpEe86bD63B6uguHqcPsLT8vm9We+H63iR&#10;Tw9fXqnzs/n2BkTEOf7B8KvP6lCz084dyAQxKMjSnEmuySoFwUCWFSsQO27yfAmyruT/F+ofAAAA&#10;//8DAFBLAQItABQABgAIAAAAIQC2gziS/gAAAOEBAAATAAAAAAAAAAAAAAAAAAAAAABbQ29udGVu&#10;dF9UeXBlc10ueG1sUEsBAi0AFAAGAAgAAAAhADj9If/WAAAAlAEAAAsAAAAAAAAAAAAAAAAALwEA&#10;AF9yZWxzLy5yZWxzUEsBAi0AFAAGAAgAAAAhANvyd+wuAgAAWwQAAA4AAAAAAAAAAAAAAAAALgIA&#10;AGRycy9lMm9Eb2MueG1sUEsBAi0AFAAGAAgAAAAhAH62LmngAAAACgEAAA8AAAAAAAAAAAAAAAAA&#10;iAQAAGRycy9kb3ducmV2LnhtbFBLBQYAAAAABAAEAPMAAACVBQAAAAA=&#10;">
                  <v:textbox>
                    <w:txbxContent>
                      <w:p w:rsidR="00EF3A5B" w:rsidRPr="00563686" w:rsidRDefault="00EF3A5B" w:rsidP="00C9031E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การขอคืนรายการบุคคล</w:t>
                        </w:r>
                      </w:p>
                      <w:p w:rsidR="00EF3A5B" w:rsidRPr="00563686" w:rsidRDefault="00EF3A5B" w:rsidP="003F37C0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oval id="Oval 277" o:spid="_x0000_s1058" style="position:absolute;margin-left:10.85pt;margin-top:235.25pt;width:99.65pt;height:33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Q9HJAIAAEMEAAAOAAAAZHJzL2Uyb0RvYy54bWysU1GP0zAMfkfiP0R5Z13LtmPVutNpxxDS&#10;wZ108AOyNF0j0jg42brx63HSbeyAJ0QeIrt2vtrfZy9uD51he4Veg614PhpzpqyEWtttxb9+Wb95&#10;x5kPwtbCgFUVPyrPb5evXy16V6oCWjC1QkYg1pe9q3gbgiuzzMtWdcKPwClLwQawE4Fc3GY1ip7Q&#10;O5MV4/Es6wFrhyCV9/T1fgjyZcJvGiXDY9N4FZipONUW0o3p3sQ7Wy5EuUXhWi1PZYh/qKIT2tJP&#10;L1D3Igi2Q/0HVKclgocmjCR0GTSNlir1QN3k49+6eW6FU6kXIse7C03+/8HKz/snZLqu+IyUsqIj&#10;jR73wrDi5iaS0ztfUs6ze8LYnncPIL95ZmHVCrtVd4jQt0rUVFIe87MXD6Lj6Snb9J+gJmixC5B4&#10;OjTYRUBigB2SHMeLHOoQmKSPeTGb0uFMUmySz/Nx0isT5fm1Qx8+KOhYNCqujNHOR8ZEKfYPPsSC&#10;RHnOSg2A0fVaG5Mc3G5WBhn1W/F1OqkH6vM6zVjWV3w+LaYJ+UXMX0OM0/kbBMLO1mnWIlnvT3YQ&#10;2gw2VWnsib1I2EB8OGwOSZu3xVmLDdRH4hNhmGTaPDJawB+c9TTFFfffdwIVZ+ajJU3m+WQSxz45&#10;k+lNQQ5eRzbXEWElQVU8cDaYqzCsys6h3rb0pzwxYOGOdGx04jdqPFR1qp8mNdF+2qq4Ctd+yvq1&#10;+8ufAAAA//8DAFBLAwQUAAYACAAAACEA+Ec0muAAAAAKAQAADwAAAGRycy9kb3ducmV2LnhtbEyP&#10;y07DMBBF90j8gzVI7KjzIGkVMqkqKiRYsCDQvRu7SdR4HMVuGv6eYQXL0Rzde265XewgZjP53hFC&#10;vIpAGGqc7qlF+Pp8ediA8EGRVoMjg/BtPGyr25tSFdpd6cPMdWgFh5AvFEIXwlhI6ZvOWOVXbjTE&#10;v5ObrAp8Tq3Uk7pyuB1kEkW5tKonbujUaJ4705zri0XYt7s6n2UasvS0fw3Z+fD+lsaI93fL7glE&#10;MEv4g+FXn9WhYqeju5D2YkBI4jWTCI/rKAPBQJLEPO6IkKV5BrIq5f8J1Q8AAAD//wMAUEsBAi0A&#10;FAAGAAgAAAAhALaDOJL+AAAA4QEAABMAAAAAAAAAAAAAAAAAAAAAAFtDb250ZW50X1R5cGVzXS54&#10;bWxQSwECLQAUAAYACAAAACEAOP0h/9YAAACUAQAACwAAAAAAAAAAAAAAAAAvAQAAX3JlbHMvLnJl&#10;bHNQSwECLQAUAAYACAAAACEACLkPRyQCAABDBAAADgAAAAAAAAAAAAAAAAAuAgAAZHJzL2Uyb0Rv&#10;Yy54bWxQSwECLQAUAAYACAAAACEA+Ec0muAAAAAKAQAADwAAAAAAAAAAAAAAAAB+BAAAZHJzL2Rv&#10;d25yZXYueG1sUEsFBgAAAAAEAAQA8wAAAIsFAAAAAA==&#10;">
                  <v:textbox>
                    <w:txbxContent>
                      <w:p w:rsidR="00EF3A5B" w:rsidRDefault="00EF3A5B" w:rsidP="003F37C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sz w:val="28"/>
                <w:szCs w:val="28"/>
              </w:rPr>
              <w:pict>
                <v:shape id="AutoShape 273" o:spid="_x0000_s1129" type="#_x0000_t32" style="position:absolute;margin-left:62.3pt;margin-top:57.05pt;width:0;height:37.2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dsONgIAAF8EAAAOAAAAZHJzL2Uyb0RvYy54bWysVMuO2yAU3VfqPyD2GdsZ52XFGY3spJtp&#10;J9JMP4AAjlExICBxoqr/3gtO0pl2U1XNglzgPs499+Dlw6mT6MitE1qVOLtLMeKKaibUvsRfXzej&#10;OUbOE8WI1IqX+Mwdflh9/LDsTcHHutWScYsgiXJFb0rcem+KJHG05R1xd9pwBZeNth3xsLX7hFnS&#10;Q/ZOJuM0nSa9tsxYTblzcFoPl3gV8zcNp/65aRz3SJYYsPm42rjuwpqslqTYW2JaQS8wyD+g6IhQ&#10;UPSWqiaeoIMVf6TqBLXa6cbfUd0lumkE5bEH6CZLf+vmpSWGx16AHGduNLn/l5Z+OW4tEqzE0xlG&#10;inQwo8eD17E0Gs/uA0O9cQU4VmprQ4/0pF7Mk6bfHFK6aona8+j+ejYQnYWI5F1I2DgDdXb9Z83A&#10;h0CFSNepsV1ICUSgU5zK+TYVfvKIDocUTvPZOM/jwBJSXOOMdf4T1x0KRomdt0TsW19ppWD02max&#10;Cjk+OR9QkeIaEIoqvRFSRgVIhfoSLybjSQxwWgoWLoObs/tdJS06kqCh+Istws1bN6sPisVkLSds&#10;fbE9ERJs5CM33gpgS3IcqnWcYSQ5PJtgDfCkChWhcwB8sQYZfV+ki/V8Pc9H+Xi6HuVpXY8eN1U+&#10;mm6y2aS+r6uqzn4E8FletIIxrgL+q6Sz/O8kc3lcgxhvor4RlbzPHhkFsNf/CDqOPkx70M1Os/PW&#10;hu6CCkDF0fny4sIzebuPXr++C6ufAAAA//8DAFBLAwQUAAYACAAAACEAtDN1e98AAAALAQAADwAA&#10;AGRycy9kb3ducmV2LnhtbEyPQU/DMAyF70j8h8hI3FjaaVSlNJ2ACdELSGwIccwa01Q0TtVkW8ev&#10;x+MCt/fsp+fP5XJyvdjjGDpPCtJZAgKp8aajVsHb5vEqBxGiJqN7T6jgiAGW1flZqQvjD/SK+3Vs&#10;BZdQKLQCG+NQSBkai06HmR+QePfpR6cj27GVZtQHLne9nCdJJp3uiC9YPeCDxeZrvXMK4urjaLP3&#10;5v6me9k8PWfdd13XK6UuL6a7WxARp/gXhhM+o0PFTFu/IxNEz36+yDjKIl2kIE6J38mWRZ5fg6xK&#10;+f+H6gcAAP//AwBQSwECLQAUAAYACAAAACEAtoM4kv4AAADhAQAAEwAAAAAAAAAAAAAAAAAAAAAA&#10;W0NvbnRlbnRfVHlwZXNdLnhtbFBLAQItABQABgAIAAAAIQA4/SH/1gAAAJQBAAALAAAAAAAAAAAA&#10;AAAAAC8BAABfcmVscy8ucmVsc1BLAQItABQABgAIAAAAIQAQKdsONgIAAF8EAAAOAAAAAAAAAAAA&#10;AAAAAC4CAABkcnMvZTJvRG9jLnhtbFBLAQItABQABgAIAAAAIQC0M3V73wAAAAsBAAAPAAAAAAAA&#10;AAAAAAAAAJAEAABkcnMvZG93bnJldi54bWxQSwUGAAAAAAQABADzAAAAnAUAAAAA&#10;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Rectangle 272" o:spid="_x0000_s1059" style="position:absolute;margin-left:16.8pt;margin-top:8pt;width:93.7pt;height:49.0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OHLgIAAFIEAAAOAAAAZHJzL2Uyb0RvYy54bWysVNtu2zAMfR+wfxD0vjh2Lo2NOEWRLsOA&#10;bivW7QNkWbaFyZJGKXG6ry8lp2m67WmYHwRRpI4OD0mvr4+9IgcBThpd0nQypURobmqp25J+/7Z7&#10;t6LEeaZrpowWJX0Ujl5v3r5ZD7YQmemMqgUQBNGuGGxJO+9tkSSOd6JnbmKs0OhsDPTMowltUgMb&#10;EL1XSTadLpPBQG3BcOEcnt6OTrqJ+E0juP/SNE54okqK3HxcIa5VWJPNmhUtMNtJfqLB/oFFz6TG&#10;R89Qt8wzsgf5B1QvORhnGj/hpk9M00guYg6YTTr9LZuHjlkRc0FxnD3L5P4fLP98uAci65Iul5Ro&#10;1mONvqJqTLdKkOwqCwoN1hUY+GDvIeTo7J3hPxzRZtthnLgBMEMnWI280hCfvLoQDIdXSTV8MjXi&#10;s703UaxjA30ARBnIMdbk8VwTcfSE42GarvI8x9Jx9C2zLJ8t4hOseL5twfkPwvQkbEoKyD6is8Od&#10;84ENK55DInujZL2TSkUD2mqrgBwY9scufid0dxmmNBlKmi+yRUR+5XOXENP4/Q2ilx4bXcm+pKtz&#10;ECuCbO91HdvQM6nGPVJW+qRjkG4sgT9Wx1iq2Sy8EHStTP2IyoIZGxsHETedgV+UDNjUJXU/9wwE&#10;Jeqjxurk6XwepiAa88VVhgZceqpLD9McoUrqKRm3Wz9Ozt6CbDt8KY1yaHODFW1kFPuF1Yk/Nm6s&#10;wWnIwmRc2jHq5VeweQIAAP//AwBQSwMEFAAGAAgAAAAhADJTOU3bAAAACQEAAA8AAABkcnMvZG93&#10;bnJldi54bWxMT8tOhEAQvJv4D5M28eYOD0MUGTZGsyYed9mLtwZaQJkewgy76NfbnvTW9Uh1VbFd&#10;7ahONPvBsYF4E4Eiblw7cGfgWO1u7kD5gNzi6JgMfJGHbXl5UWDeujPv6XQInZIQ9jka6EOYcq19&#10;05NFv3ETsWjvbrYYBM6dbmc8S7gddRJFmbY4sHzocaKnnprPw2IN1ENyxO999RLZ+10aXtfqY3l7&#10;Nub6an18ABVoDX9m+K0v1aGUTrVbuPVqNJCmmTiFz2SS6EkSy1ELEd/GoMtC/19Q/gAAAP//AwBQ&#10;SwECLQAUAAYACAAAACEAtoM4kv4AAADhAQAAEwAAAAAAAAAAAAAAAAAAAAAAW0NvbnRlbnRfVHlw&#10;ZXNdLnhtbFBLAQItABQABgAIAAAAIQA4/SH/1gAAAJQBAAALAAAAAAAAAAAAAAAAAC8BAABfcmVs&#10;cy8ucmVsc1BLAQItABQABgAIAAAAIQB0kfOHLgIAAFIEAAAOAAAAAAAAAAAAAAAAAC4CAABkcnMv&#10;ZTJvRG9jLnhtbFBLAQItABQABgAIAAAAIQAyUzlN2wAAAAkBAAAPAAAAAAAAAAAAAAAAAIgEAABk&#10;cnMvZG93bnJldi54bWxQSwUGAAAAAAQABADzAAAAkAUAAAAA&#10;">
                  <v:textbox>
                    <w:txbxContent>
                      <w:p w:rsidR="00EF3A5B" w:rsidRPr="00D5722B" w:rsidRDefault="00EF3A5B" w:rsidP="003F37C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5722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EF3A5B" w:rsidRPr="00D5722B" w:rsidRDefault="00EF3A5B" w:rsidP="003F37C0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D5722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49" w:type="dxa"/>
            <w:vMerge/>
          </w:tcPr>
          <w:p w:rsidR="003F37C0" w:rsidRPr="00C04ABB" w:rsidRDefault="003F37C0" w:rsidP="0002254E">
            <w:pPr>
              <w:rPr>
                <w:cs/>
              </w:rPr>
            </w:pPr>
          </w:p>
        </w:tc>
        <w:tc>
          <w:tcPr>
            <w:tcW w:w="4612" w:type="dxa"/>
          </w:tcPr>
          <w:p w:rsidR="003F37C0" w:rsidRPr="006A335F" w:rsidRDefault="003F37C0" w:rsidP="0002254E">
            <w:pPr>
              <w:ind w:left="252" w:hanging="252"/>
              <w:rPr>
                <w:sz w:val="28"/>
                <w:szCs w:val="28"/>
              </w:rPr>
            </w:pPr>
            <w:r w:rsidRPr="004008C0">
              <w:rPr>
                <w:rFonts w:hint="cs"/>
                <w:sz w:val="28"/>
                <w:szCs w:val="28"/>
                <w:cs/>
              </w:rPr>
              <w:t>3.</w:t>
            </w:r>
            <w:r w:rsidRPr="006A335F">
              <w:rPr>
                <w:sz w:val="28"/>
                <w:szCs w:val="28"/>
              </w:rPr>
              <w:tab/>
            </w:r>
            <w:r w:rsidRPr="006A335F">
              <w:rPr>
                <w:sz w:val="28"/>
                <w:szCs w:val="28"/>
                <w:cs/>
              </w:rPr>
              <w:t>การพิจารณาอนุญาต</w:t>
            </w:r>
          </w:p>
          <w:p w:rsidR="003F37C0" w:rsidRDefault="003F37C0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>
              <w:rPr>
                <w:sz w:val="28"/>
                <w:szCs w:val="28"/>
                <w:cs/>
              </w:rPr>
              <w:t>.1</w:t>
            </w:r>
            <w:r>
              <w:rPr>
                <w:rFonts w:hint="cs"/>
                <w:sz w:val="28"/>
                <w:szCs w:val="28"/>
                <w:cs/>
              </w:rPr>
              <w:t xml:space="preserve">  กรณี</w:t>
            </w:r>
            <w:r w:rsidRPr="006A335F">
              <w:rPr>
                <w:sz w:val="28"/>
                <w:szCs w:val="28"/>
                <w:cs/>
              </w:rPr>
              <w:t>อน</w:t>
            </w:r>
            <w:r>
              <w:rPr>
                <w:rFonts w:hint="cs"/>
                <w:sz w:val="28"/>
                <w:szCs w:val="28"/>
                <w:cs/>
              </w:rPr>
              <w:t>ุ</w:t>
            </w:r>
            <w:r w:rsidRPr="006A335F">
              <w:rPr>
                <w:sz w:val="28"/>
                <w:szCs w:val="28"/>
                <w:cs/>
              </w:rPr>
              <w:t>ญาต</w:t>
            </w:r>
            <w:r>
              <w:rPr>
                <w:rFonts w:hint="cs"/>
                <w:sz w:val="28"/>
                <w:szCs w:val="28"/>
                <w:cs/>
              </w:rPr>
              <w:t>นายทะเบียนสั่งอนุญาตใน</w:t>
            </w:r>
          </w:p>
          <w:p w:rsidR="003F37C0" w:rsidRDefault="00C9031E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คำร้อง (</w:t>
            </w:r>
            <w:proofErr w:type="spellStart"/>
            <w:r w:rsidR="003F37C0"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 w:rsidR="003F37C0">
              <w:rPr>
                <w:rFonts w:hint="cs"/>
                <w:sz w:val="28"/>
                <w:szCs w:val="28"/>
                <w:cs/>
              </w:rPr>
              <w:t xml:space="preserve"> 31)</w:t>
            </w:r>
          </w:p>
          <w:p w:rsidR="00C9031E" w:rsidRDefault="003F37C0" w:rsidP="00C90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3.2  </w:t>
            </w:r>
            <w:r>
              <w:rPr>
                <w:rFonts w:hint="cs"/>
                <w:sz w:val="28"/>
                <w:szCs w:val="28"/>
                <w:cs/>
              </w:rPr>
              <w:t xml:space="preserve">กรณีไม่อนุญาต </w:t>
            </w:r>
            <w:r w:rsidR="00C9031E" w:rsidRPr="00054E5A">
              <w:rPr>
                <w:sz w:val="28"/>
                <w:szCs w:val="28"/>
                <w:cs/>
              </w:rPr>
              <w:t>แจ้งผู้ร้องทราบ</w:t>
            </w:r>
            <w:r w:rsidR="00C9031E">
              <w:rPr>
                <w:rFonts w:hint="cs"/>
                <w:sz w:val="28"/>
                <w:szCs w:val="28"/>
                <w:cs/>
              </w:rPr>
              <w:t>พร้อมเหตุผลที่ไม่</w:t>
            </w:r>
          </w:p>
          <w:p w:rsidR="00C9031E" w:rsidRDefault="00C9031E" w:rsidP="00C9031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อาจดำเนินการได้และแจ้งสิทธิในการอุทธรณ์คำสั่ง</w:t>
            </w:r>
          </w:p>
          <w:p w:rsidR="00C9031E" w:rsidRPr="00054E5A" w:rsidRDefault="00C9031E" w:rsidP="00C9031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ภายใน 15 วัน</w:t>
            </w:r>
          </w:p>
          <w:p w:rsidR="003F37C0" w:rsidRDefault="003F37C0" w:rsidP="0002254E">
            <w:pPr>
              <w:ind w:left="252" w:hanging="252"/>
              <w:rPr>
                <w:sz w:val="28"/>
                <w:szCs w:val="28"/>
              </w:rPr>
            </w:pPr>
          </w:p>
          <w:p w:rsidR="003F37C0" w:rsidRDefault="003F37C0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4. การขอคืนรายการบุคคล</w:t>
            </w:r>
          </w:p>
          <w:p w:rsidR="003F37C0" w:rsidRDefault="003F37C0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4.1 ทำหนังสือแจ้งสำนักทะเบียนกลางเพื่อขอคืน</w:t>
            </w:r>
          </w:p>
          <w:p w:rsidR="003F37C0" w:rsidRDefault="003F37C0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รายการบุคคลซึ่งต้องรอให้สำนักนักทะเบียนกลาง</w:t>
            </w:r>
          </w:p>
          <w:p w:rsidR="003F37C0" w:rsidRDefault="003F37C0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ปรับปรุงฐานข้อมูลให้ผู้ถูกจำหน่ายกลับมามีซื่อใน</w:t>
            </w:r>
          </w:p>
          <w:p w:rsidR="003F37C0" w:rsidRDefault="003F37C0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ทะเบียนบ้านกลางตามเดิมจึงสามารถรับแจ้งย้าย</w:t>
            </w:r>
          </w:p>
          <w:p w:rsidR="00C9031E" w:rsidRDefault="003F37C0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ออกได้</w:t>
            </w:r>
            <w:r w:rsidR="00C9031E">
              <w:rPr>
                <w:rFonts w:hint="cs"/>
                <w:sz w:val="28"/>
                <w:szCs w:val="28"/>
                <w:cs/>
              </w:rPr>
              <w:t>(ระยะเวลา 1 วัน ไม่รวมระยะเวลา</w:t>
            </w:r>
          </w:p>
          <w:p w:rsidR="003F37C0" w:rsidRDefault="00C9031E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ดำเนินการของสำนักทะเบียนกลาง)</w:t>
            </w:r>
          </w:p>
          <w:p w:rsidR="001F50B6" w:rsidRDefault="001F50B6" w:rsidP="0002254E">
            <w:pPr>
              <w:ind w:left="252" w:hanging="25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4.2 จัดเก็บ (</w:t>
            </w:r>
            <w:r>
              <w:rPr>
                <w:sz w:val="28"/>
                <w:szCs w:val="28"/>
              </w:rPr>
              <w:t>Scan</w:t>
            </w:r>
            <w:r>
              <w:rPr>
                <w:rFonts w:hint="cs"/>
                <w:sz w:val="28"/>
                <w:szCs w:val="28"/>
                <w:cs/>
              </w:rPr>
              <w:t>) เอกสารที่เกี่ยวข้อง</w:t>
            </w:r>
          </w:p>
          <w:p w:rsidR="00C9031E" w:rsidRDefault="003F37C0" w:rsidP="0002254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4.2 พิมพ์ใบแจ้งการย้ายที่อยู่ตอนที่ 1,2 ให้ผู้แจ้ง</w:t>
            </w:r>
          </w:p>
          <w:p w:rsidR="003F37C0" w:rsidRDefault="003F37C0" w:rsidP="00C9031E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ลงลายมือชื่อและมอบให้ผู้แจ้งนำไปย้ายเข้าตาม</w:t>
            </w:r>
          </w:p>
          <w:p w:rsidR="003F37C0" w:rsidRPr="004008C0" w:rsidRDefault="003F37C0" w:rsidP="0002254E">
            <w:pPr>
              <w:ind w:left="252" w:hanging="25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ภูมิลำเนาที่อาศัยอยู่จริง</w:t>
            </w:r>
          </w:p>
        </w:tc>
        <w:tc>
          <w:tcPr>
            <w:tcW w:w="1418" w:type="dxa"/>
          </w:tcPr>
          <w:p w:rsidR="00F32A83" w:rsidRPr="00F32A83" w:rsidRDefault="003F37C0" w:rsidP="00C9031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F32A83">
              <w:rPr>
                <w:rFonts w:ascii="TH SarabunIT๙" w:hAnsi="TH SarabunIT๙" w:hint="cs"/>
                <w:sz w:val="28"/>
                <w:szCs w:val="28"/>
                <w:cs/>
              </w:rPr>
              <w:t>- บันทึกผลการ</w:t>
            </w:r>
          </w:p>
          <w:p w:rsidR="00F32A83" w:rsidRPr="00F32A83" w:rsidRDefault="003F37C0" w:rsidP="00C9031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F32A83">
              <w:rPr>
                <w:rFonts w:ascii="TH SarabunIT๙" w:hAnsi="TH SarabunIT๙" w:hint="cs"/>
                <w:sz w:val="28"/>
                <w:szCs w:val="28"/>
                <w:cs/>
              </w:rPr>
              <w:t>พิจารณาและ</w:t>
            </w:r>
          </w:p>
          <w:p w:rsidR="00F32A83" w:rsidRPr="00F32A83" w:rsidRDefault="003F37C0" w:rsidP="00C9031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F32A83">
              <w:rPr>
                <w:rFonts w:ascii="TH SarabunIT๙" w:hAnsi="TH SarabunIT๙" w:hint="cs"/>
                <w:sz w:val="28"/>
                <w:szCs w:val="28"/>
                <w:cs/>
              </w:rPr>
              <w:t>ลงลายมือชื่อ</w:t>
            </w:r>
          </w:p>
          <w:p w:rsidR="00F32A83" w:rsidRPr="00F32A83" w:rsidRDefault="003F37C0" w:rsidP="00C9031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F32A83">
              <w:rPr>
                <w:rFonts w:ascii="TH SarabunIT๙" w:hAnsi="TH SarabunIT๙" w:hint="cs"/>
                <w:sz w:val="28"/>
                <w:szCs w:val="28"/>
                <w:cs/>
              </w:rPr>
              <w:t>ในคำร้อง (</w:t>
            </w:r>
            <w:proofErr w:type="spellStart"/>
            <w:r w:rsidRPr="00F32A83"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 w:rsidRPr="00F32A83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</w:p>
          <w:p w:rsidR="003F37C0" w:rsidRPr="00F32A83" w:rsidRDefault="003F37C0" w:rsidP="00C9031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  <w:cs/>
              </w:rPr>
            </w:pPr>
            <w:r w:rsidRPr="00F32A83">
              <w:rPr>
                <w:rFonts w:ascii="TH SarabunIT๙" w:hAnsi="TH SarabunIT๙" w:hint="cs"/>
                <w:sz w:val="28"/>
                <w:szCs w:val="28"/>
                <w:cs/>
              </w:rPr>
              <w:t>31)</w:t>
            </w:r>
          </w:p>
          <w:p w:rsidR="003F37C0" w:rsidRPr="00F32A83" w:rsidRDefault="003F37C0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  <w:cs/>
              </w:rPr>
            </w:pPr>
          </w:p>
          <w:p w:rsidR="003F37C0" w:rsidRPr="00F32A83" w:rsidRDefault="003F37C0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3F37C0" w:rsidRPr="00F32A83" w:rsidRDefault="003F37C0" w:rsidP="0002254E">
            <w:pPr>
              <w:rPr>
                <w:sz w:val="28"/>
                <w:szCs w:val="28"/>
              </w:rPr>
            </w:pPr>
            <w:r w:rsidRPr="00F32A83">
              <w:rPr>
                <w:rFonts w:hint="cs"/>
                <w:sz w:val="28"/>
                <w:szCs w:val="28"/>
                <w:cs/>
              </w:rPr>
              <w:t>ตรวจสอบความถูกต้องของการบันทึกรายการในฐานข้อมูล</w:t>
            </w:r>
          </w:p>
        </w:tc>
        <w:tc>
          <w:tcPr>
            <w:tcW w:w="1402" w:type="dxa"/>
          </w:tcPr>
          <w:p w:rsidR="003F37C0" w:rsidRPr="00F32A83" w:rsidRDefault="003F37C0" w:rsidP="0002254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</w:rPr>
            </w:pPr>
            <w:r w:rsidRPr="00F32A83">
              <w:rPr>
                <w:rFonts w:ascii="TH SarabunIT๙" w:hAnsi="TH SarabunIT๙"/>
                <w:sz w:val="28"/>
                <w:szCs w:val="28"/>
              </w:rPr>
              <w:t>-</w:t>
            </w:r>
          </w:p>
          <w:p w:rsidR="003F37C0" w:rsidRPr="00F32A83" w:rsidRDefault="003F37C0" w:rsidP="0002254E">
            <w:pPr>
              <w:rPr>
                <w:sz w:val="28"/>
                <w:szCs w:val="28"/>
              </w:rPr>
            </w:pPr>
          </w:p>
          <w:p w:rsidR="003F37C0" w:rsidRPr="00F32A83" w:rsidRDefault="003F37C0" w:rsidP="0002254E">
            <w:pPr>
              <w:rPr>
                <w:sz w:val="28"/>
                <w:szCs w:val="28"/>
              </w:rPr>
            </w:pPr>
          </w:p>
          <w:p w:rsidR="003F37C0" w:rsidRPr="00F32A83" w:rsidRDefault="003F37C0" w:rsidP="0002254E">
            <w:pPr>
              <w:rPr>
                <w:sz w:val="28"/>
                <w:szCs w:val="28"/>
              </w:rPr>
            </w:pPr>
          </w:p>
          <w:p w:rsidR="003F37C0" w:rsidRPr="00F32A83" w:rsidRDefault="003F37C0" w:rsidP="0002254E">
            <w:pPr>
              <w:rPr>
                <w:sz w:val="28"/>
                <w:szCs w:val="28"/>
              </w:rPr>
            </w:pPr>
          </w:p>
          <w:p w:rsidR="003F37C0" w:rsidRDefault="003F37C0" w:rsidP="0002254E">
            <w:pPr>
              <w:rPr>
                <w:sz w:val="28"/>
                <w:szCs w:val="28"/>
              </w:rPr>
            </w:pPr>
          </w:p>
          <w:p w:rsidR="00F32A83" w:rsidRPr="00F32A83" w:rsidRDefault="00F32A83" w:rsidP="0002254E">
            <w:pPr>
              <w:rPr>
                <w:sz w:val="28"/>
                <w:szCs w:val="28"/>
              </w:rPr>
            </w:pPr>
          </w:p>
          <w:p w:rsidR="003F37C0" w:rsidRPr="006777C4" w:rsidRDefault="003F37C0" w:rsidP="0002254E">
            <w:pPr>
              <w:rPr>
                <w:sz w:val="28"/>
                <w:szCs w:val="28"/>
                <w:cs/>
              </w:rPr>
            </w:pPr>
            <w:r w:rsidRPr="006777C4">
              <w:rPr>
                <w:rFonts w:hint="cs"/>
                <w:sz w:val="28"/>
                <w:szCs w:val="28"/>
                <w:cs/>
              </w:rPr>
              <w:t>เอกสารครบถ้วนถูกต้องผู้รับบริการและผู้บังคับบัญชาสุ่มจับเวลาการให้บริการ</w:t>
            </w:r>
          </w:p>
        </w:tc>
        <w:tc>
          <w:tcPr>
            <w:tcW w:w="1291" w:type="dxa"/>
          </w:tcPr>
          <w:p w:rsidR="003F37C0" w:rsidRDefault="003F37C0" w:rsidP="0002254E">
            <w:pPr>
              <w:jc w:val="center"/>
              <w:rPr>
                <w:sz w:val="28"/>
                <w:szCs w:val="28"/>
              </w:rPr>
            </w:pPr>
            <w:r w:rsidRPr="004008C0">
              <w:rPr>
                <w:sz w:val="28"/>
                <w:szCs w:val="28"/>
                <w:cs/>
              </w:rPr>
              <w:t>นายทะเบียน</w:t>
            </w:r>
          </w:p>
          <w:p w:rsidR="003F37C0" w:rsidRDefault="003F37C0" w:rsidP="0002254E">
            <w:pPr>
              <w:jc w:val="center"/>
              <w:rPr>
                <w:sz w:val="28"/>
                <w:szCs w:val="28"/>
              </w:rPr>
            </w:pPr>
          </w:p>
          <w:p w:rsidR="003F37C0" w:rsidRDefault="003F37C0" w:rsidP="0002254E">
            <w:pPr>
              <w:jc w:val="center"/>
              <w:rPr>
                <w:sz w:val="28"/>
                <w:szCs w:val="28"/>
              </w:rPr>
            </w:pPr>
          </w:p>
          <w:p w:rsidR="003F37C0" w:rsidRDefault="003F37C0" w:rsidP="0002254E">
            <w:pPr>
              <w:jc w:val="center"/>
              <w:rPr>
                <w:sz w:val="28"/>
                <w:szCs w:val="28"/>
              </w:rPr>
            </w:pPr>
          </w:p>
          <w:p w:rsidR="003F37C0" w:rsidRDefault="003F37C0" w:rsidP="0002254E">
            <w:pPr>
              <w:jc w:val="center"/>
              <w:rPr>
                <w:sz w:val="28"/>
                <w:szCs w:val="28"/>
              </w:rPr>
            </w:pPr>
          </w:p>
          <w:p w:rsidR="003F37C0" w:rsidRDefault="003F37C0" w:rsidP="0002254E">
            <w:pPr>
              <w:jc w:val="center"/>
              <w:rPr>
                <w:sz w:val="28"/>
                <w:szCs w:val="28"/>
              </w:rPr>
            </w:pPr>
          </w:p>
          <w:p w:rsidR="003F37C0" w:rsidRDefault="003F37C0" w:rsidP="0002254E">
            <w:pPr>
              <w:jc w:val="center"/>
              <w:rPr>
                <w:sz w:val="28"/>
                <w:szCs w:val="28"/>
              </w:rPr>
            </w:pPr>
          </w:p>
          <w:p w:rsidR="003F37C0" w:rsidRPr="004008C0" w:rsidRDefault="003F37C0" w:rsidP="0002254E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916" w:type="dxa"/>
          </w:tcPr>
          <w:p w:rsidR="003F37C0" w:rsidRDefault="002E1760" w:rsidP="0002254E">
            <w:pPr>
              <w:pStyle w:val="3"/>
              <w:ind w:left="-54" w:right="-115" w:firstLine="18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AutoShape 280" o:spid="_x0000_s1128" type="#_x0000_t32" style="position:absolute;left:0;text-align:left;margin-left:38.95pt;margin-top:-.4pt;width:105pt;height:.0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stJJQIAAEEEAAAOAAAAZHJzL2Uyb0RvYy54bWysU82O2jAQvlfqO1i+QxJIWDYirFYJ9LJt&#10;kXb7AMZ2EquJbdmGgKq+e8cmoKW9VFVzcMaemW+++Vs9nfoOHbmxQskCJ9MYIy6pYkI2Bf72tp0s&#10;MbKOSEY6JXmBz9zip/XHD6tB53ymWtUxbhCASJsPusCtczqPIktb3hM7VZpLUNbK9MTB1TQRM2QA&#10;9L6LZnG8iAZlmDaKcmvhtboo8Trg1zWn7mtdW+5QV2Dg5sJpwrn3Z7RekbwxRLeCjjTIP7DoiZAQ&#10;9AZVEUfQwYg/oHpBjbKqdlOq+kjVtaA85ADZJPFv2by2RPOQCxTH6luZ7P+DpV+OO4MEK/Aiw0iS&#10;Hnr0fHAqhEazZajQoG0OhqXcGZ8jPclX/aLod4ukKlsiGx7M384avBNf0+jOxV+shjj74bNiYEMg&#10;QijXqTa9h4RCoFPoyvnWFX5yiMJjMp/PsxiaR0G3mGcBn+RXV22s+8RVj7xQYOsMEU3rSiUldF+Z&#10;JAQixxfrPDGSXx18XKm2ouvCEHQSDQWeLbOHLHhY1Qnmtd7OmmZfdgYdCczRNnwjjTszow6SBbSW&#10;E7YZZUdEd5Eheic9HuQGfEbpMig/HuPHzXKzTCfpbLGZpHFVTZ63ZTpZbJOHrJpXZVklPz21JM1b&#10;wRiXnt11aJP074ZiXJ/LuN3G9laH6B49FAzIXv+BdGiu76ffMpvvFTvvzLXpMKfBeNwpvwjv7yC/&#10;3/z1LwAAAP//AwBQSwMEFAAGAAgAAAAhAECZt8TaAAAABgEAAA8AAABkcnMvZG93bnJldi54bWxM&#10;j8tOwzAQRfdI/IM1SOyoQxckpHGqUgmkLvsQiN00nsZRYzuKnSb8PZMVLI/u1Z0zxXqyrbhRHxrv&#10;FDwvEhDkKq8bVys4Hd+fMhAhotPYekcKfijAury/KzDXfnR7uh1iLXjEhRwVmBi7XMpQGbIYFr4j&#10;x9nF9xYjY19L3ePI47aVyyR5kRYbxxcMdrQ1VF0Pg1WgPz6bPjtuvzszfvndsHu74HWv1OPDtFmB&#10;iDTFvzLM+qwOJTud/eB0EK2CNH3lpoL5AY6X2cxn5hRkWcj/+uUvAAAA//8DAFBLAQItABQABgAI&#10;AAAAIQC2gziS/gAAAOEBAAATAAAAAAAAAAAAAAAAAAAAAABbQ29udGVudF9UeXBlc10ueG1sUEsB&#10;Ai0AFAAGAAgAAAAhADj9If/WAAAAlAEAAAsAAAAAAAAAAAAAAAAALwEAAF9yZWxzLy5yZWxzUEsB&#10;Ai0AFAAGAAgAAAAhAAumy0klAgAAQQQAAA4AAAAAAAAAAAAAAAAALgIAAGRycy9lMm9Eb2MueG1s&#10;UEsBAi0AFAAGAAgAAAAhAECZt8TaAAAABgEAAA8AAAAAAAAAAAAAAAAAfwQAAGRycy9kb3ducmV2&#10;LnhtbFBLBQYAAAAABAAEAPMAAACGBQAAAAA=&#10;" strokecolor="white" strokeweight="2.25pt"/>
              </w:pict>
            </w:r>
          </w:p>
          <w:p w:rsidR="003F37C0" w:rsidRPr="00F32A83" w:rsidRDefault="003F37C0" w:rsidP="0002254E">
            <w:pPr>
              <w:rPr>
                <w:sz w:val="28"/>
                <w:szCs w:val="28"/>
              </w:rPr>
            </w:pPr>
          </w:p>
          <w:p w:rsidR="003F37C0" w:rsidRPr="00F32A83" w:rsidRDefault="003F37C0" w:rsidP="0002254E">
            <w:pPr>
              <w:rPr>
                <w:sz w:val="28"/>
                <w:szCs w:val="28"/>
              </w:rPr>
            </w:pPr>
          </w:p>
          <w:p w:rsidR="003F37C0" w:rsidRPr="00F32A83" w:rsidRDefault="003F37C0" w:rsidP="0002254E">
            <w:pPr>
              <w:rPr>
                <w:sz w:val="28"/>
                <w:szCs w:val="28"/>
              </w:rPr>
            </w:pPr>
          </w:p>
          <w:p w:rsidR="003F37C0" w:rsidRPr="00F32A83" w:rsidRDefault="003F37C0" w:rsidP="0002254E">
            <w:pPr>
              <w:rPr>
                <w:sz w:val="28"/>
                <w:szCs w:val="28"/>
              </w:rPr>
            </w:pPr>
          </w:p>
          <w:p w:rsidR="003F37C0" w:rsidRDefault="003F37C0" w:rsidP="0002254E">
            <w:pPr>
              <w:rPr>
                <w:sz w:val="28"/>
                <w:szCs w:val="28"/>
              </w:rPr>
            </w:pPr>
          </w:p>
          <w:p w:rsidR="00F32A83" w:rsidRPr="00F32A83" w:rsidRDefault="00F32A83" w:rsidP="0002254E">
            <w:pPr>
              <w:rPr>
                <w:sz w:val="28"/>
                <w:szCs w:val="28"/>
              </w:rPr>
            </w:pPr>
          </w:p>
          <w:p w:rsidR="008F1C94" w:rsidRDefault="008F1C94" w:rsidP="0002254E">
            <w:pPr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6</w:t>
            </w:r>
          </w:p>
          <w:p w:rsidR="003F37C0" w:rsidRPr="006777C4" w:rsidRDefault="008F1C94" w:rsidP="008F1C94">
            <w:pPr>
              <w:rPr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ตอน</w:t>
            </w:r>
            <w:r w:rsidR="003F37C0" w:rsidRPr="00B842A8">
              <w:rPr>
                <w:rFonts w:hint="cs"/>
                <w:sz w:val="28"/>
                <w:szCs w:val="28"/>
                <w:cs/>
              </w:rPr>
              <w:t xml:space="preserve"> 1และ2</w:t>
            </w:r>
          </w:p>
        </w:tc>
        <w:tc>
          <w:tcPr>
            <w:tcW w:w="2078" w:type="dxa"/>
            <w:shd w:val="clear" w:color="auto" w:fill="auto"/>
          </w:tcPr>
          <w:p w:rsidR="003F37C0" w:rsidRPr="00C74B7D" w:rsidRDefault="003F37C0" w:rsidP="0002254E">
            <w:pPr>
              <w:rPr>
                <w:sz w:val="28"/>
                <w:szCs w:val="28"/>
                <w:cs/>
              </w:rPr>
            </w:pPr>
          </w:p>
        </w:tc>
      </w:tr>
    </w:tbl>
    <w:p w:rsidR="003F37C0" w:rsidRPr="004008C0" w:rsidRDefault="003F37C0" w:rsidP="003F37C0">
      <w:pPr>
        <w:tabs>
          <w:tab w:val="left" w:pos="3392"/>
        </w:tabs>
      </w:pPr>
    </w:p>
    <w:p w:rsidR="004C56BC" w:rsidRPr="00054E5A" w:rsidRDefault="004C56BC" w:rsidP="004C56BC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</w:rPr>
      </w:pPr>
      <w:r w:rsidRPr="00054E5A">
        <w:rPr>
          <w:rFonts w:ascii="TH SarabunIT๙" w:hAnsi="TH SarabunIT๙"/>
          <w:b/>
          <w:bCs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/>
          <w:b/>
          <w:bCs/>
          <w:sz w:val="32"/>
          <w:szCs w:val="32"/>
          <w:cs/>
        </w:rPr>
        <w:t>1</w:t>
      </w:r>
      <w:r w:rsidR="00DE370A">
        <w:rPr>
          <w:rFonts w:ascii="TH SarabunIT๙" w:hAnsi="TH SarabunIT๙" w:hint="cs"/>
          <w:b/>
          <w:bCs/>
          <w:sz w:val="32"/>
          <w:szCs w:val="32"/>
          <w:cs/>
        </w:rPr>
        <w:t>41</w:t>
      </w:r>
      <w:r w:rsidRPr="00054E5A">
        <w:rPr>
          <w:rFonts w:ascii="TH SarabunIT๙" w:hAnsi="TH SarabunIT๙"/>
          <w:b/>
          <w:bCs/>
          <w:sz w:val="32"/>
          <w:szCs w:val="32"/>
          <w:cs/>
        </w:rPr>
        <w:t>-</w:t>
      </w:r>
    </w:p>
    <w:p w:rsidR="004C56BC" w:rsidRPr="00054E5A" w:rsidRDefault="004C56BC" w:rsidP="004C56BC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</w:rPr>
      </w:pPr>
    </w:p>
    <w:p w:rsidR="004C56BC" w:rsidRPr="00054E5A" w:rsidRDefault="004C56BC" w:rsidP="004C56BC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</w:rPr>
      </w:pPr>
      <w:r w:rsidRPr="00054E5A">
        <w:rPr>
          <w:rFonts w:ascii="TH SarabunIT๙" w:hAnsi="TH SarabunIT๙"/>
          <w:b/>
          <w:bCs/>
          <w:sz w:val="32"/>
          <w:szCs w:val="32"/>
        </w:rPr>
        <w:t xml:space="preserve">1. </w:t>
      </w:r>
      <w:r w:rsidRPr="00054E5A">
        <w:rPr>
          <w:rFonts w:ascii="TH SarabunIT๙" w:hAnsi="TH SarabunIT๙"/>
          <w:b/>
          <w:bCs/>
          <w:sz w:val="32"/>
          <w:szCs w:val="32"/>
          <w:cs/>
        </w:rPr>
        <w:t>กระบวนการให้บริการด้านงานทะเบียนราษฎร</w:t>
      </w:r>
    </w:p>
    <w:p w:rsidR="004C56BC" w:rsidRPr="00054E5A" w:rsidRDefault="004C56BC" w:rsidP="004C56BC">
      <w:pPr>
        <w:ind w:left="-180" w:right="-146"/>
        <w:jc w:val="center"/>
      </w:pPr>
      <w:r w:rsidRPr="00054E5A">
        <w:rPr>
          <w:cs/>
        </w:rPr>
        <w:t xml:space="preserve">1.6 กระบวนการย่อยการแจ้งย้ายที่อยู่ </w:t>
      </w:r>
      <w:r w:rsidRPr="00054E5A">
        <w:t>&gt;</w:t>
      </w:r>
      <w:r w:rsidRPr="00054E5A">
        <w:rPr>
          <w:cs/>
        </w:rPr>
        <w:t xml:space="preserve"> 1.6.6. การแจ้งย้ายออกของบุคคลที่เดินทางไปต่างประเทศ</w:t>
      </w:r>
    </w:p>
    <w:p w:rsidR="004C56BC" w:rsidRPr="00054E5A" w:rsidRDefault="004C56BC" w:rsidP="004C56BC">
      <w:pPr>
        <w:ind w:left="-180" w:right="-146"/>
        <w:jc w:val="center"/>
      </w:pPr>
    </w:p>
    <w:tbl>
      <w:tblPr>
        <w:tblW w:w="1551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5"/>
        <w:gridCol w:w="773"/>
        <w:gridCol w:w="4458"/>
        <w:gridCol w:w="1487"/>
        <w:gridCol w:w="1487"/>
        <w:gridCol w:w="1291"/>
        <w:gridCol w:w="909"/>
        <w:gridCol w:w="2081"/>
      </w:tblGrid>
      <w:tr w:rsidR="004C56BC" w:rsidRPr="00054E5A" w:rsidTr="00BB4D55">
        <w:trPr>
          <w:trHeight w:val="898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4C56BC" w:rsidRPr="00054E5A" w:rsidRDefault="004C56BC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4C56BC" w:rsidRPr="00054E5A" w:rsidRDefault="004C56BC" w:rsidP="0002254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4C56BC" w:rsidRPr="00054E5A" w:rsidRDefault="004C56BC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4C56BC" w:rsidRPr="00054E5A" w:rsidRDefault="004C56BC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4C56BC" w:rsidRPr="00054E5A" w:rsidTr="00BB4D55">
        <w:trPr>
          <w:trHeight w:val="898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pStyle w:val="3"/>
              <w:rPr>
                <w:rFonts w:ascii="TH SarabunIT๙" w:hAnsi="TH SarabunIT๙"/>
                <w:sz w:val="10"/>
                <w:szCs w:val="10"/>
              </w:rPr>
            </w:pPr>
          </w:p>
          <w:p w:rsidR="004C56BC" w:rsidRPr="00054E5A" w:rsidRDefault="004C56BC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2E1760" w:rsidP="0002254E">
            <w:pPr>
              <w:pStyle w:val="3"/>
              <w:ind w:right="-108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oval id="Oval 281" o:spid="_x0000_s1060" style="position:absolute;left:0;text-align:left;margin-left:-2.95pt;margin-top:5.75pt;width:129.6pt;height:53.8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BB1eQIAAAIFAAAOAAAAZHJzL2Uyb0RvYy54bWysVFFv2yAQfp+0/4B4Tx07jptYdaoqTqZJ&#10;3Vqp2w8ggGM0DAxInG7qf9+Bk6zZXqppeSAHd3y+7+47bm4PnUR7bp3QqsLp1RgjrqhmQm0r/PXL&#10;ejTDyHmiGJFa8Qo/c4dvF+/f3fSm5JlutWTcIgBRruxNhVvvTZkkjra8I+5KG67A2WjbEQ9bu02Y&#10;JT2gdzLJxuMi6bVlxmrKnYPTenDiRcRvGk79Q9M47pGsMOTm42rjuglrsrgh5dYS0wp6TIP8QxYd&#10;EQo+eoaqiSdoZ8VfUJ2gVjvd+Cuqu0Q3jaA8cgA26fgPNk8tMTxygeI4cy6T+3+w9PP+0SLBKlxM&#10;MFKkgx497IlE2SwNxemNKyHmyTzaQM+Ze02/OaT0siVqy++s1X3LCYOUYnxycSFsHFxFm/6TZgBN&#10;dl7HOh0a2wVAqAA6xHY8n9vBDx5ROEyLfDrPoGsUfMVskhWxXwkpT7eNdf4D1x0KRoW5lMK4UDFS&#10;kv2980AAok9R4VjptZAydl0q1Fd4Ps2m8YLTUrDgjDztdrOUFkElIK34C9UAsIswq3eKRbBQg9XR&#10;9kTIwYZ4qQIeUIJ0jtYgjJ/z8Xw1W83yUZ4Vq1E+ruvR3XqZj4p1ej2tJ/VyWacvIbU0L1vBGFch&#10;u5NI0/xtIjiOyyCvs0wvWLi3kE0u04i1AFan/8guNj/0e9CNP2wOUVqT/CSljWbPIAerh0GEhwOM&#10;VtsfGPUwhBV233fEcozkRwWSmqd5HqY2bvLpdRCDfe3ZvPYQRQGqwh6jwVz6YdJ3xoptC19KY6eV&#10;vgMZNiLKI0h0yAqohA0MWiR1fBTCJL/ex6jfT9fiFwAAAP//AwBQSwMEFAAGAAgAAAAhAGJ7uMrf&#10;AAAACQEAAA8AAABkcnMvZG93bnJldi54bWxMj0FPwzAMhe9I/IfISNy2tKs6WNd0QpPgAtW0gbSr&#10;15i2WpNUTdaVf493gqPfe37+nG8m04mRBt86qyCeRyDIVk63tlbw9fk6ewbhA1qNnbOk4Ic8bIr7&#10;uxwz7a52T+Mh1IJLrM9QQRNCn0npq4YM+rnrybL37QaDgcehlnrAK5ebTi6iaCkNtpYvNNjTtqHq&#10;fLgYxkielvst9udj+VaWuw8Tv49trNTjw/SyBhFoCn9huOHzDhTMdHIXq73oFMzSFSdZj1MQ7C/S&#10;JAFxugmrGGSRy/8fFL8AAAD//wMAUEsBAi0AFAAGAAgAAAAhALaDOJL+AAAA4QEAABMAAAAAAAAA&#10;AAAAAAAAAAAAAFtDb250ZW50X1R5cGVzXS54bWxQSwECLQAUAAYACAAAACEAOP0h/9YAAACUAQAA&#10;CwAAAAAAAAAAAAAAAAAvAQAAX3JlbHMvLnJlbHNQSwECLQAUAAYACAAAACEATvQQdXkCAAACBQAA&#10;DgAAAAAAAAAAAAAAAAAuAgAAZHJzL2Uyb0RvYy54bWxQSwECLQAUAAYACAAAACEAYnu4yt8AAAAJ&#10;AQAADwAAAAAAAAAAAAAAAADTBAAAZHJzL2Rvd25yZXYueG1sUEsFBgAAAAAEAAQA8wAAAN8FAAAA&#10;AA==&#10;" filled="f" fillcolor="black">
                  <v:textbox>
                    <w:txbxContent>
                      <w:p w:rsidR="00EF3A5B" w:rsidRDefault="00EF3A5B" w:rsidP="004C56BC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7867BA">
                          <w:rPr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EF3A5B" w:rsidRPr="005D63C9" w:rsidRDefault="00EF3A5B" w:rsidP="004C56BC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  <w:p w:rsidR="00EF3A5B" w:rsidRDefault="00EF3A5B" w:rsidP="004C56BC"/>
                      <w:p w:rsidR="00EF3A5B" w:rsidRPr="00B17268" w:rsidRDefault="00EF3A5B" w:rsidP="004C56BC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282" o:spid="_x0000_s1127" style="position:absolute;left:0;text-align:left;z-index:251758592;visibility:visible;mso-position-horizontal-relative:text;mso-position-vertical-relative:text" from="59.45pt,60.75pt" to="60.35pt,1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EhhLwIAAFE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XhaYKRI&#10;Dz3aCMVRPstDcQbjSrCp1daG9OhJPZuNpt8cUrruiNrzSPLlbMAxCx7JG5dwcQZC7IZPmoENOXgd&#10;K3VqbR8goQboFBtyvjeEnzyi8DHLigfoGgVNVhSPszQ2LCHlzdlY5z9y3aMgVFgC8whOjhvnAxlS&#10;3kxCLKXXQsrYc6nQUOH5JJ9EB6elYEEZzJzd72pp0ZGEqYlPzAw0r82sPigWwTpO2OoqeyIkyMjH&#10;kngroEiS4xCt5wwjyWFRgnShJ1WICAkD4at0GZzv83S+mq1mxajIp6tRkTbN6MO6LkbTdfY4aR6a&#10;um6yH4F8VpSdYIyrwP82xFnxd0NyXafL+N3H+F6o5C16rCiQvb0j6djx0OTLuOw0O29tyC40H+Y2&#10;Gl93LCzG63u0+vUnWP4EAAD//wMAUEsDBBQABgAIAAAAIQBqSYOm4gAAAAsBAAAPAAAAZHJzL2Rv&#10;d25yZXYueG1sTI9NT8MwDIbvSPyHyEjcWNrCoCtNJ4Q0LhugfWiCW9aYtqJxqibdyr/HO8HNr/zo&#10;9eN8PtpWHLH3jSMF8SQCgVQ601ClYLdd3KQgfNBkdOsIFfygh3lxeZHrzLgTrfG4CZXgEvKZVlCH&#10;0GVS+rJGq/3EdUi8+3K91YFjX0nT6xOX21YmUXQvrW6IL9S6w+cay+/NYBWsV4tlul8OY9l/vsRv&#10;2/fV64dPlbq+Gp8eQQQcwx8MZ31Wh4KdDm4g40XLOU5njPKQxFMQZyKJHkAcFNzezaYgi1z+/6H4&#10;BQAA//8DAFBLAQItABQABgAIAAAAIQC2gziS/gAAAOEBAAATAAAAAAAAAAAAAAAAAAAAAABbQ29u&#10;dGVudF9UeXBlc10ueG1sUEsBAi0AFAAGAAgAAAAhADj9If/WAAAAlAEAAAsAAAAAAAAAAAAAAAAA&#10;LwEAAF9yZWxzLy5yZWxzUEsBAi0AFAAGAAgAAAAhAKg0SGEvAgAAUQQAAA4AAAAAAAAAAAAAAAAA&#10;LgIAAGRycy9lMm9Eb2MueG1sUEsBAi0AFAAGAAgAAAAhAGpJg6biAAAACwEAAA8AAAAAAAAAAAAA&#10;AAAAiQQAAGRycy9kb3ducmV2LnhtbFBLBQYAAAAABAAEAPMAAACYBQAAAAA=&#10;">
                  <v:stroke endarrow="block"/>
                </v:line>
              </w:pic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</w:rPr>
              <w:t>-</w:t>
            </w:r>
          </w:p>
          <w:p w:rsidR="004C56BC" w:rsidRPr="00054E5A" w:rsidRDefault="004C56BC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1. ตรวจสอบหลักฐานที่จุดประชาสัมพันธ์และกดบัตรคิว</w:t>
            </w:r>
          </w:p>
          <w:p w:rsidR="004C56BC" w:rsidRPr="00054E5A" w:rsidRDefault="004C56BC" w:rsidP="0002254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    1.1 ตรวจสอบหลักฐาน</w:t>
            </w:r>
          </w:p>
          <w:p w:rsidR="004C56BC" w:rsidRPr="00054E5A" w:rsidRDefault="004C56BC" w:rsidP="0002254E">
            <w:pPr>
              <w:pStyle w:val="1"/>
              <w:tabs>
                <w:tab w:val="left" w:pos="312"/>
                <w:tab w:val="left" w:pos="79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ab/>
            </w: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1</w:t>
            </w: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) บัตรประจำตัวของผู้แจ้ง   </w:t>
            </w:r>
          </w:p>
          <w:p w:rsidR="004C56BC" w:rsidRPr="00054E5A" w:rsidRDefault="004C56BC" w:rsidP="0002254E">
            <w:pPr>
              <w:tabs>
                <w:tab w:val="left" w:pos="312"/>
                <w:tab w:val="left" w:pos="792"/>
              </w:tabs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</w:rPr>
              <w:tab/>
            </w:r>
            <w:r w:rsidRPr="00054E5A">
              <w:rPr>
                <w:sz w:val="28"/>
                <w:szCs w:val="28"/>
                <w:cs/>
              </w:rPr>
              <w:t xml:space="preserve"> (2) กรณีมอบหมายให้เรียก</w:t>
            </w:r>
          </w:p>
          <w:p w:rsidR="004C56BC" w:rsidRPr="00054E5A" w:rsidRDefault="004C56BC" w:rsidP="0002254E">
            <w:pPr>
              <w:tabs>
                <w:tab w:val="left" w:pos="312"/>
                <w:tab w:val="left" w:pos="792"/>
                <w:tab w:val="left" w:pos="97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- บัตรประจำตัวของผู้มอบและผู้รับมอบ</w:t>
            </w:r>
          </w:p>
          <w:p w:rsidR="004C56BC" w:rsidRPr="00054E5A" w:rsidRDefault="004C56BC" w:rsidP="0002254E">
            <w:pPr>
              <w:tabs>
                <w:tab w:val="left" w:pos="3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Pr="00054E5A">
              <w:rPr>
                <w:sz w:val="28"/>
                <w:szCs w:val="28"/>
                <w:cs/>
              </w:rPr>
              <w:t>หนังสือมอบหมาย</w:t>
            </w:r>
          </w:p>
          <w:p w:rsidR="004C56BC" w:rsidRPr="00054E5A" w:rsidRDefault="004C56BC" w:rsidP="0002254E">
            <w:pPr>
              <w:tabs>
                <w:tab w:val="left" w:pos="312"/>
                <w:tab w:val="left" w:pos="792"/>
                <w:tab w:val="left" w:pos="97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ab/>
              <w:t xml:space="preserve"> (3) หลักฐานของผู้แจ้งที่แสดงว่าจะเดินทาง</w:t>
            </w:r>
          </w:p>
          <w:p w:rsidR="004C56BC" w:rsidRPr="00054E5A" w:rsidRDefault="004C56BC" w:rsidP="0002254E">
            <w:pPr>
              <w:tabs>
                <w:tab w:val="left" w:pos="312"/>
                <w:tab w:val="left" w:pos="792"/>
                <w:tab w:val="left" w:pos="97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ab/>
              <w:t>ไปต่างประเทศ (ถ้ามี)</w:t>
            </w:r>
          </w:p>
          <w:p w:rsidR="004C56BC" w:rsidRDefault="004C56BC" w:rsidP="004C56BC">
            <w:pPr>
              <w:tabs>
                <w:tab w:val="left" w:pos="312"/>
                <w:tab w:val="left" w:pos="792"/>
                <w:tab w:val="left" w:pos="109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ab/>
            </w:r>
            <w:r w:rsidRPr="00054E5A">
              <w:rPr>
                <w:sz w:val="28"/>
                <w:szCs w:val="28"/>
                <w:cs/>
              </w:rPr>
              <w:t xml:space="preserve"> (4) สำเนาทะเบียนบ้าน</w:t>
            </w:r>
          </w:p>
          <w:p w:rsidR="004C56BC" w:rsidRDefault="004C56BC" w:rsidP="004C56BC">
            <w:pPr>
              <w:tabs>
                <w:tab w:val="left" w:pos="312"/>
                <w:tab w:val="left" w:pos="792"/>
                <w:tab w:val="left" w:pos="109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     1.2.</w:t>
            </w:r>
            <w:r w:rsidRPr="00054E5A">
              <w:rPr>
                <w:sz w:val="28"/>
                <w:szCs w:val="28"/>
                <w:cs/>
              </w:rPr>
              <w:tab/>
              <w:t>กดบัตรคิวทะเบียนราษฎร</w:t>
            </w:r>
          </w:p>
          <w:p w:rsidR="004C56BC" w:rsidRPr="00054E5A" w:rsidRDefault="004C56BC" w:rsidP="004C56BC">
            <w:pPr>
              <w:tabs>
                <w:tab w:val="left" w:pos="312"/>
                <w:tab w:val="left" w:pos="792"/>
                <w:tab w:val="left" w:pos="1092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F32A83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หลักฐานเอกสาร</w:t>
            </w:r>
          </w:p>
          <w:p w:rsidR="004C56BC" w:rsidRPr="00054E5A" w:rsidRDefault="004C56BC" w:rsidP="00F32A83">
            <w:pPr>
              <w:rPr>
                <w:b/>
                <w:bCs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ครบถ้วนตามระเบียบฯ             ข้อ 79,87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8F527F" w:rsidRDefault="004C56BC" w:rsidP="0002254E">
            <w:pPr>
              <w:jc w:val="center"/>
              <w:rPr>
                <w:sz w:val="28"/>
                <w:szCs w:val="28"/>
                <w:cs/>
              </w:rPr>
            </w:pPr>
            <w:r w:rsidRPr="008F527F">
              <w:rPr>
                <w:sz w:val="28"/>
                <w:szCs w:val="28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เจ้าหน้าที่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8F527F" w:rsidRDefault="004C56BC" w:rsidP="0002254E">
            <w:pPr>
              <w:jc w:val="center"/>
              <w:rPr>
                <w:sz w:val="28"/>
                <w:szCs w:val="28"/>
                <w:cs/>
              </w:rPr>
            </w:pPr>
            <w:r w:rsidRPr="008F527F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54E" w:rsidRDefault="0002254E" w:rsidP="0002254E">
            <w:pPr>
              <w:ind w:left="162" w:hanging="16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hint="cs"/>
                <w:sz w:val="28"/>
                <w:szCs w:val="28"/>
                <w:cs/>
              </w:rPr>
              <w:t>พ.ร.บ.การทะเบียนราษฎร พ.ศ.2534 และแก้ไขเพิ่มเติม (ฉบับ</w:t>
            </w:r>
            <w:r w:rsidR="008F527F">
              <w:rPr>
                <w:rFonts w:hint="cs"/>
                <w:sz w:val="28"/>
                <w:szCs w:val="28"/>
                <w:cs/>
              </w:rPr>
              <w:t>ที่ 2) พ.ศ.2551 มาตรา 30</w:t>
            </w:r>
          </w:p>
          <w:p w:rsidR="004C56BC" w:rsidRPr="00054E5A" w:rsidRDefault="0002254E" w:rsidP="0002254E">
            <w:pPr>
              <w:ind w:left="162" w:hanging="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56BC" w:rsidRPr="00054E5A">
              <w:rPr>
                <w:sz w:val="28"/>
                <w:szCs w:val="28"/>
              </w:rPr>
              <w:t>.</w:t>
            </w:r>
            <w:r w:rsidR="004C56BC" w:rsidRPr="00054E5A">
              <w:rPr>
                <w:sz w:val="28"/>
                <w:szCs w:val="28"/>
                <w:cs/>
              </w:rPr>
              <w:t>ระเบียบสำนักทะเบียน กลางว่าด้วยการจัดทำ ทะเบียนราษฎร พ</w:t>
            </w:r>
            <w:r w:rsidR="004C56BC" w:rsidRPr="00054E5A">
              <w:rPr>
                <w:sz w:val="28"/>
                <w:szCs w:val="28"/>
              </w:rPr>
              <w:t>.</w:t>
            </w:r>
            <w:r w:rsidR="004C56BC" w:rsidRPr="00054E5A">
              <w:rPr>
                <w:sz w:val="28"/>
                <w:szCs w:val="28"/>
                <w:cs/>
              </w:rPr>
              <w:t>ศ</w:t>
            </w:r>
            <w:r w:rsidR="004C56BC" w:rsidRPr="00054E5A">
              <w:rPr>
                <w:sz w:val="28"/>
                <w:szCs w:val="28"/>
              </w:rPr>
              <w:t>. 2535 (</w:t>
            </w:r>
            <w:r w:rsidR="004C56BC" w:rsidRPr="00054E5A">
              <w:rPr>
                <w:sz w:val="28"/>
                <w:szCs w:val="28"/>
                <w:cs/>
              </w:rPr>
              <w:t xml:space="preserve">รวมแก้ไขเพิ่มเติม ถึงฉบับที่ </w:t>
            </w:r>
            <w:r w:rsidR="004C56BC" w:rsidRPr="00054E5A">
              <w:rPr>
                <w:sz w:val="28"/>
                <w:szCs w:val="28"/>
              </w:rPr>
              <w:t xml:space="preserve">5 </w:t>
            </w:r>
            <w:r w:rsidR="004C56BC" w:rsidRPr="00054E5A">
              <w:rPr>
                <w:sz w:val="28"/>
                <w:szCs w:val="28"/>
                <w:cs/>
              </w:rPr>
              <w:t>พ</w:t>
            </w:r>
            <w:r w:rsidR="004C56BC" w:rsidRPr="00054E5A">
              <w:rPr>
                <w:sz w:val="28"/>
                <w:szCs w:val="28"/>
              </w:rPr>
              <w:t>.</w:t>
            </w:r>
            <w:r w:rsidR="004C56BC" w:rsidRPr="00054E5A">
              <w:rPr>
                <w:sz w:val="28"/>
                <w:szCs w:val="28"/>
                <w:cs/>
              </w:rPr>
              <w:t>ศ</w:t>
            </w:r>
            <w:r w:rsidR="004C56BC" w:rsidRPr="00054E5A">
              <w:rPr>
                <w:sz w:val="28"/>
                <w:szCs w:val="28"/>
              </w:rPr>
              <w:t xml:space="preserve">.2551) </w:t>
            </w:r>
            <w:r w:rsidR="004C56BC" w:rsidRPr="00054E5A">
              <w:rPr>
                <w:sz w:val="28"/>
                <w:szCs w:val="28"/>
                <w:cs/>
              </w:rPr>
              <w:t xml:space="preserve">ข้อ </w:t>
            </w:r>
            <w:r w:rsidR="004C56BC" w:rsidRPr="00054E5A">
              <w:rPr>
                <w:sz w:val="28"/>
                <w:szCs w:val="28"/>
              </w:rPr>
              <w:t>79,87</w:t>
            </w:r>
          </w:p>
          <w:p w:rsidR="004C56BC" w:rsidRPr="00054E5A" w:rsidRDefault="004C56BC" w:rsidP="0002254E">
            <w:pPr>
              <w:ind w:left="162" w:hanging="162"/>
              <w:rPr>
                <w:sz w:val="28"/>
                <w:szCs w:val="28"/>
              </w:rPr>
            </w:pPr>
          </w:p>
          <w:p w:rsidR="004C56BC" w:rsidRPr="00054E5A" w:rsidRDefault="004C56BC" w:rsidP="0002254E">
            <w:pPr>
              <w:rPr>
                <w:sz w:val="28"/>
                <w:szCs w:val="28"/>
                <w:cs/>
              </w:rPr>
            </w:pPr>
          </w:p>
        </w:tc>
      </w:tr>
      <w:tr w:rsidR="004C56BC" w:rsidRPr="00054E5A" w:rsidTr="00BB4D55">
        <w:trPr>
          <w:trHeight w:val="898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jc w:val="center"/>
            </w:pPr>
            <w:r w:rsidRPr="00054E5A">
              <w:rPr>
                <w:cs/>
              </w:rPr>
              <w:t>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2E1760" w:rsidP="0002254E">
            <w:pPr>
              <w:pStyle w:val="3"/>
              <w:ind w:right="-108"/>
              <w:rPr>
                <w:rFonts w:ascii="TH SarabunIT๙" w:hAnsi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shape id="Text Box 284" o:spid="_x0000_s1061" type="#_x0000_t202" style="position:absolute;left:0;text-align:left;margin-left:13.85pt;margin-top:11pt;width:93.5pt;height:48.15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p2bLgIAAFsEAAAOAAAAZHJzL2Uyb0RvYy54bWysVNtu2zAMfR+wfxD0vviyJE2NOEWXLsOA&#10;7gK0+wBZlm1hsqhJSuzs60fJaZrdXob5QRBD6vDwkMz6ZuwVOQjrJOiSZrOUEqE51FK3Jf3yuHu1&#10;osR5pmumQIuSHoWjN5uXL9aDKUQOHahaWIIg2hWDKWnnvSmSxPFO9MzNwAiNzgZszzyatk1qywZE&#10;71WSp+kyGcDWxgIXzuGvd5OTbiJ+0wjuPzWNE56okiI3H08bzyqcyWbNitYy00l+osH+gUXPpMak&#10;Z6g75hnZW/kbVC+5BQeNn3HoE2gayUWsAavJ0l+qeeiYEbEWFMeZs0zu/8Hyj4fPlsi6pMucEs16&#10;7NGjGD15AyPJV/Mg0GBcgXEPBiP9iA5sdCzWmXvgXx3RsO2YbsWttTB0gtVIMAsvk4unE44LINXw&#10;AWpMxPYeItDY2D6oh3oQRMdGHc/NCWR4SJmtruYLdHH0LbNskS5iClY8vTbW+XcCehIuJbXY/IjO&#10;DvfOBzaseAoJyRwoWe+kUtGwbbVVlhwYDsoufif0n8KUJkNJrxf5YhLgrxBp/P4E0UuPE69kX9LV&#10;OYgVQba3uo7z6JlU0x0pK33SMUg3iejHaow9ex0lCCJXUB9RWQvThONG4qUD+52SAae7pO7bnllB&#10;iXqvsTvX2Xwe1iEa88VVjoa99FSXHqY5QpXUUzJdt35aob2xsu0w0zQPGm6xo42MYj+zOvHHCY49&#10;OG1bWJFLO0Y9/ydsfgAAAP//AwBQSwMEFAAGAAgAAAAhAOws5qzfAAAACQEAAA8AAABkcnMvZG93&#10;bnJldi54bWxMj0FPwzAMhe9I/IfISFwQS9tNaylNJ4QEgtsYCK5Z47UVjVOSrCv/HnOCk2W/p+fv&#10;VZvZDmJCH3pHCtJFAgKpcaanVsHb68N1ASJETUYPjlDBNwbY1OdnlS6NO9ELTrvYCg6hUGoFXYxj&#10;KWVoOrQ6LNyIxNrBeasjr76VxusTh9tBZkmyllb3xB86PeJ9h83n7mgVFKun6SM8L7fvzfow3MSr&#10;fHr88kpdXsx3tyAizvHPDL/4jA41M+3dkUwQg4Isz9nJM+NKrGfpig97NqbFEmRdyf8N6h8AAAD/&#10;/wMAUEsBAi0AFAAGAAgAAAAhALaDOJL+AAAA4QEAABMAAAAAAAAAAAAAAAAAAAAAAFtDb250ZW50&#10;X1R5cGVzXS54bWxQSwECLQAUAAYACAAAACEAOP0h/9YAAACUAQAACwAAAAAAAAAAAAAAAAAvAQAA&#10;X3JlbHMvLnJlbHNQSwECLQAUAAYACAAAACEAA1admy4CAABbBAAADgAAAAAAAAAAAAAAAAAuAgAA&#10;ZHJzL2Uyb0RvYy54bWxQSwECLQAUAAYACAAAACEA7CzmrN8AAAAJAQAADwAAAAAAAAAAAAAAAACI&#10;BAAAZHJzL2Rvd25yZXYueG1sUEsFBgAAAAAEAAQA8wAAAJQFAAAAAA==&#10;">
                  <v:textbox>
                    <w:txbxContent>
                      <w:p w:rsidR="00EF3A5B" w:rsidRDefault="00EF3A5B" w:rsidP="004C56B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ตรวจสอบความ</w:t>
                        </w:r>
                      </w:p>
                      <w:p w:rsidR="00EF3A5B" w:rsidRPr="00AD7B6A" w:rsidRDefault="00EF3A5B" w:rsidP="004C56B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ถูกต้องของหลักฐาน</w:t>
                        </w:r>
                      </w:p>
                    </w:txbxContent>
                  </v:textbox>
                </v:shape>
              </w:pict>
            </w:r>
          </w:p>
          <w:p w:rsidR="004C56BC" w:rsidRPr="00054E5A" w:rsidRDefault="002E1760" w:rsidP="0002254E">
            <w:pPr>
              <w:pStyle w:val="3"/>
              <w:ind w:right="-108"/>
              <w:rPr>
                <w:rFonts w:ascii="TH SarabunIT๙" w:hAnsi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line id="Line 292" o:spid="_x0000_s1126" style="position:absolute;left:0;text-align:left;z-index:251768832;visibility:visible" from="62.55pt,106.55pt" to="62.55pt,1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oilKAIAAE0EAAAOAAAAZHJzL2Uyb0RvYy54bWysVMGO2jAQvVfqP1i+QxIaKESEVZVAL7SL&#10;tNsPMLZDrDq2ZRsCqvrvHTtAS3upqnIwY3vmzZs34yyfzp1EJ26d0KrE2TjFiCuqmVCHEn953Yzm&#10;GDlPFCNSK17iC3f4afX2zbI3BZ/oVkvGLQIQ5YrelLj13hRJ4mjLO+LG2nAFl422HfGwtYeEWdID&#10;eieTSZrOkl5bZqym3Dk4rYdLvIr4TcOpf24axz2SJQZuPq42rvuwJqslKQ6WmFbQKw3yDyw6IhQk&#10;vUPVxBN0tOIPqE5Qq51u/JjqLtFNIyiPNUA1WfpbNS8tMTzWAuI4c5fJ/T9Y+vm0s0iwEs8yjBTp&#10;oEdboTiaLCZBnN64AnwqtbOhPHpWL2ar6VeHlK5aog48kny9GAjMQkTyEBI2zkCKff9JM/AhR6+j&#10;UufGdgESNEDn2JDLvSH87BEdDimcZmk+nefTiE6KW6Cxzn/kukPBKLEE1hGYnLbOByKkuLmEPEpv&#10;hJSx31KhvsSL6WQaA5yWgoXL4ObsYV9Ji04kTEz8XfM+uFl9VCyCtZyw9dX2REiwkY9yeCtAIMlx&#10;yNZxhpHk8EiCNdCTKmSEYoHw1RqG5tsiXazn63k+yiez9ShP63r0YVPlo9kmez+t39VVVWffA/ks&#10;L1rBGFeB/22As/zvBuT6lIbRu4/wXajkET0qCmRv/5F07HZo8DAqe80uOxuqC42HmY3O1/cVHsWv&#10;++j18yuw+gEAAP//AwBQSwMEFAAGAAgAAAAhAEcwNXHhAAAACwEAAA8AAABkcnMvZG93bnJldi54&#10;bWxMj0FPwzAMhe9I/IfISNxY2k6wqjSdENK4bDBtQ9O4ZY1pKxqnatKt/Hs8LnDzs5+ev5fPR9uK&#10;E/a+caQgnkQgkEpnGqoUvO8WdykIHzQZ3TpCBd/oYV5cX+U6M+5MGzxtQyU4hHymFdQhdJmUvqzR&#10;aj9xHRLfPl1vdWDZV9L0+szhtpVJFD1IqxviD7Xu8LnG8ms7WAWb1WKZ7pfDWPYfL/Hbbr16PfhU&#10;qdub8ekRRMAx/Jnhgs/oUDDT0Q1kvGhZJ/cxWxUk8ZSHi+N3c1Qwnc1SkEUu/3cofgAAAP//AwBQ&#10;SwECLQAUAAYACAAAACEAtoM4kv4AAADhAQAAEwAAAAAAAAAAAAAAAAAAAAAAW0NvbnRlbnRfVHlw&#10;ZXNdLnhtbFBLAQItABQABgAIAAAAIQA4/SH/1gAAAJQBAAALAAAAAAAAAAAAAAAAAC8BAABfcmVs&#10;cy8ucmVsc1BLAQItABQABgAIAAAAIQBQ6oilKAIAAE0EAAAOAAAAAAAAAAAAAAAAAC4CAABkcnMv&#10;ZTJvRG9jLnhtbFBLAQItABQABgAIAAAAIQBHMDVx4QAAAAsBAAAPAAAAAAAAAAAAAAAAAIIEAABk&#10;cnMvZG93bnJldi54bWxQSwUGAAAAAAQABADzAAAAkAUAAAAA&#10;">
                  <v:stroke endarrow="block"/>
                </v:line>
              </w:pict>
            </w:r>
            <w:r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shape id="Text Box 291" o:spid="_x0000_s1062" type="#_x0000_t202" style="position:absolute;left:0;text-align:left;margin-left:12.35pt;margin-top:82.7pt;width:103.25pt;height:23.8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Jz3MAIAAFsEAAAOAAAAZHJzL2Uyb0RvYy54bWysVNtu2zAMfR+wfxD0vthxLk2MOEWXLsOA&#10;7gK0+wBZlm1hsqhJSuzu60fJSZbdXob5QRBD6vDwkMzmdugUOQrrJOiCTicpJUJzqKRuCvr5af9q&#10;RYnzTFdMgRYFfRaO3m5fvtj0JhcZtKAqYQmCaJf3pqCt9yZPEsdb0TE3ASM0OmuwHfNo2iapLOsR&#10;vVNJlqbLpAdbGQtcOIe/3o9Ouo34dS24/1jXTniiCorcfDxtPMtwJtsNyxvLTCv5iQb7BxYdkxqT&#10;XqDumWfkYOVvUJ3kFhzUfsKhS6CuJRexBqxmmv5SzWPLjIi1oDjOXGRy/w+Wfzh+skRWBV2iPJp1&#10;2KMnMXjyGgaSradBoN64HOMeDUb6AR3Y6FisMw/AvziiYdcy3Yg7a6FvBauQYHyZXD0dcVwAKfv3&#10;UGEidvAQgYbadkE91IMgOjJ5vjQnkOEh5Ww6zW4WlHD0zdJstV4EcgnLz6+Ndf6tgI6ES0EtNj+i&#10;s+OD82PoOSQkc6BktZdKRcM25U5ZcmQ4KPv4ndB/ClOa9AVdL7LFKMBfIdL4/Qmikx4nXsmuoKtL&#10;EMuDbG90FefRM6nGO1anNBYZdAzSjSL6oRxiz2bLc39KqJ5RWQvjhONG4qUF+42SHqe7oO7rgVlB&#10;iXqnsTvr6Xwe1iEa88VNhoa99pTXHqY5QhXUUzJed35coYOxsmkx0zgPGu6wo7WMYgfKI6sTf5zg&#10;2K7TtoUVubZj1I//hO13AAAA//8DAFBLAwQUAAYACAAAACEA4rxM/98AAAAKAQAADwAAAGRycy9k&#10;b3ducmV2LnhtbEyPy07DMBBF90j8gzVIbBB1XqQlxKkQEgh20FawdeNpEuFHsN00/D3DCnbzOLpz&#10;pl7PRrMJfRicFZAuEmBoW6cG2wnYbR+vV8BClFZJ7SwK+MYA6+b8rJaVcif7htMmdoxCbKikgD7G&#10;seI8tD0aGRZuREu7g/NGRmp9x5WXJwo3mmdJUnIjB0sXejniQ4/t5+ZoBKyK5+kjvOSv72150Lfx&#10;ajk9fXkhLi/m+ztgEef4B8OvPqlDQ057d7QqMC0gK5ZE0ry8KYARkOVpBmxPRZqnwJua/3+h+QEA&#10;AP//AwBQSwECLQAUAAYACAAAACEAtoM4kv4AAADhAQAAEwAAAAAAAAAAAAAAAAAAAAAAW0NvbnRl&#10;bnRfVHlwZXNdLnhtbFBLAQItABQABgAIAAAAIQA4/SH/1gAAAJQBAAALAAAAAAAAAAAAAAAAAC8B&#10;AABfcmVscy8ucmVsc1BLAQItABQABgAIAAAAIQB8BJz3MAIAAFsEAAAOAAAAAAAAAAAAAAAAAC4C&#10;AABkcnMvZTJvRG9jLnhtbFBLAQItABQABgAIAAAAIQDivEz/3wAAAAoBAAAPAAAAAAAAAAAAAAAA&#10;AIoEAABkcnMvZG93bnJldi54bWxQSwUGAAAAAAQABADzAAAAlgUAAAAA&#10;">
                  <v:textbox>
                    <w:txbxContent>
                      <w:p w:rsidR="00EF3A5B" w:rsidRPr="00AD7B6A" w:rsidRDefault="00EF3A5B" w:rsidP="004C56B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20"/>
                <w:szCs w:val="20"/>
              </w:rPr>
              <w:pict>
                <v:line id="Line 283" o:spid="_x0000_s1125" style="position:absolute;left:0;text-align:left;z-index:251759616;visibility:visible" from="62.55pt,46.65pt" to="62.5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kmMKAIAAEw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lXi6wEiR&#10;Fnr0LBRHk/lDEKczrgCftdrZUB49q1fzrOlXh5ReN0QdeCT5djEQmIWI5C4kbJyBFPvuk2bgQ45e&#10;R6XOtW0DJGiAzrEhl1tD+Nkj2h9SOM2nj9DrCE6Ka5yxzn/kukXBKLEE0hGXnJ6dDzxIcXUJaZTe&#10;Cilju6VCXYkX08k0BjgtBQuXwc3Zw34tLTqRMDDxN+S9c7P6qFgEazhhm8H2REiwkY9qeCtAH8lx&#10;yNZyhpHk8EaC1dOTKmSEWoHwYPUz822RLjbzzTwf5ZPZZpSnVTX6sF3no9k2e5xWD9V6XWXfA/ks&#10;LxrBGFeB/3V+s/zv5mN4Sf3k3Sb4JlRyjx4VBbLX/0g6Njv0t5+UvWaXnQ3Vhb7DyEbn4XmFN/Hr&#10;Pnr9/AisfgAAAP//AwBQSwMEFAAGAAgAAAAhABgjpFzgAAAACgEAAA8AAABkcnMvZG93bnJldi54&#10;bWxMj81OwzAQhO9IvIO1SNyok0at0hCnQkjl0gLqjxDc3HhJIuJ1FDtteHu2XOC2szua/SZfjrYV&#10;J+x940hBPIlAIJXONFQpOOxXdykIHzQZ3TpCBd/oYVlcX+U6M+5MWzztQiU4hHymFdQhdJmUvqzR&#10;aj9xHRLfPl1vdWDZV9L0+szhtpXTKJpLqxviD7Xu8LHG8ms3WAXbzWqdvq2Hsew/nuKX/evm+d2n&#10;St3ejA/3IAKO4c8MF3xGh4KZjm4g40XLejqL2apgkSQgLobfxZGH+SwBWeTyf4XiBwAA//8DAFBL&#10;AQItABQABgAIAAAAIQC2gziS/gAAAOEBAAATAAAAAAAAAAAAAAAAAAAAAABbQ29udGVudF9UeXBl&#10;c10ueG1sUEsBAi0AFAAGAAgAAAAhADj9If/WAAAAlAEAAAsAAAAAAAAAAAAAAAAALwEAAF9yZWxz&#10;Ly5yZWxzUEsBAi0AFAAGAAgAAAAhANL2SYwoAgAATAQAAA4AAAAAAAAAAAAAAAAALgIAAGRycy9l&#10;Mm9Eb2MueG1sUEsBAi0AFAAGAAgAAAAhABgjpFzgAAAACgEAAA8AAAAAAAAAAAAAAAAAggQAAGRy&#10;cy9kb3ducmV2LnhtbFBLBQYAAAAABAAEAPMAAACPBQAAAAA=&#10;">
                  <v:stroke endarrow="block"/>
                </v:line>
              </w:pic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</w:rPr>
              <w:t>50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 xml:space="preserve"> นาที</w:t>
            </w:r>
          </w:p>
          <w:p w:rsidR="004C56BC" w:rsidRPr="00054E5A" w:rsidRDefault="004C56BC" w:rsidP="0002254E">
            <w:pPr>
              <w:pStyle w:val="3"/>
              <w:ind w:right="-108"/>
              <w:rPr>
                <w:rFonts w:ascii="TH SarabunIT๙" w:hAnsi="TH SarabunIT๙"/>
                <w:sz w:val="20"/>
                <w:szCs w:val="20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Default="004C56BC" w:rsidP="0002254E">
            <w:pPr>
              <w:ind w:left="252" w:hanging="25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2. ตรวจสอบความถูกต้องของหลักฐานเอกสารที่ผู้แจ้งนำ    มาแสดง</w:t>
            </w:r>
          </w:p>
          <w:p w:rsidR="00BB4D55" w:rsidRDefault="00BB4D55" w:rsidP="00BB4D55">
            <w:pPr>
              <w:tabs>
                <w:tab w:val="left" w:pos="176"/>
                <w:tab w:val="left" w:pos="70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2.1 ตรวจสอบความถูกต้องของหลักฐานเอกสาร                 </w:t>
            </w:r>
          </w:p>
          <w:p w:rsidR="00BB4D55" w:rsidRDefault="00BB4D55" w:rsidP="00BB4D55">
            <w:pPr>
              <w:tabs>
                <w:tab w:val="left" w:pos="176"/>
                <w:tab w:val="left" w:pos="70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ที่ผู้แจ้งนำมาแสดงกับฐานข้อมูล</w:t>
            </w:r>
          </w:p>
          <w:p w:rsidR="00BB4D55" w:rsidRDefault="00BB4D55" w:rsidP="00BB4D55">
            <w:pPr>
              <w:ind w:left="175" w:hanging="17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2.2 </w:t>
            </w:r>
            <w:r w:rsidR="005C0D39">
              <w:rPr>
                <w:rFonts w:hint="cs"/>
                <w:sz w:val="28"/>
                <w:szCs w:val="28"/>
                <w:cs/>
              </w:rPr>
              <w:t>จัดทำ</w:t>
            </w:r>
            <w:r>
              <w:rPr>
                <w:rFonts w:hint="cs"/>
                <w:sz w:val="28"/>
                <w:szCs w:val="28"/>
                <w:cs/>
              </w:rPr>
              <w:t xml:space="preserve">คำร้อง </w:t>
            </w:r>
            <w:r w:rsidR="005C0D39">
              <w:rPr>
                <w:rFonts w:hint="cs"/>
                <w:sz w:val="28"/>
                <w:szCs w:val="28"/>
                <w:cs/>
              </w:rPr>
              <w:t>(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31</w:t>
            </w:r>
            <w:r w:rsidR="005C0D39">
              <w:rPr>
                <w:rFonts w:hint="cs"/>
                <w:sz w:val="28"/>
                <w:szCs w:val="28"/>
                <w:cs/>
              </w:rPr>
              <w:t>)</w:t>
            </w:r>
          </w:p>
          <w:p w:rsidR="00BB4D55" w:rsidRPr="00054E5A" w:rsidRDefault="00BB4D55" w:rsidP="00BB4D55">
            <w:pPr>
              <w:ind w:left="175" w:hanging="175"/>
            </w:pPr>
          </w:p>
          <w:p w:rsidR="00BB4D55" w:rsidRPr="00054E5A" w:rsidRDefault="00BB4D55" w:rsidP="0002254E">
            <w:pPr>
              <w:ind w:left="252" w:hanging="252"/>
              <w:rPr>
                <w:sz w:val="28"/>
                <w:szCs w:val="28"/>
                <w:cs/>
              </w:rPr>
            </w:pPr>
          </w:p>
          <w:p w:rsidR="004C56BC" w:rsidRPr="00054E5A" w:rsidRDefault="004C56BC" w:rsidP="0002254E"/>
          <w:p w:rsidR="004C56BC" w:rsidRDefault="004C56BC" w:rsidP="0002254E"/>
          <w:p w:rsidR="004C56BC" w:rsidRDefault="004C56BC" w:rsidP="0002254E"/>
          <w:p w:rsidR="004C56BC" w:rsidRDefault="004C56BC" w:rsidP="0002254E"/>
          <w:p w:rsidR="004C56BC" w:rsidRPr="00054E5A" w:rsidRDefault="004C56BC" w:rsidP="0002254E"/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BB4D55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หลักฐานเอกสาร</w:t>
            </w:r>
          </w:p>
          <w:p w:rsidR="00F32A83" w:rsidRDefault="004C56BC" w:rsidP="00BB4D55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ถูกต้องตามตามระเบียบฯ </w:t>
            </w:r>
          </w:p>
          <w:p w:rsidR="004C56BC" w:rsidRPr="00054E5A" w:rsidRDefault="004C56BC" w:rsidP="00BB4D55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ข้อ 79,87</w:t>
            </w:r>
          </w:p>
          <w:p w:rsidR="004C56BC" w:rsidRPr="00054E5A" w:rsidRDefault="004C56BC" w:rsidP="0002254E">
            <w:pPr>
              <w:jc w:val="center"/>
              <w:rPr>
                <w:sz w:val="28"/>
                <w:szCs w:val="28"/>
              </w:rPr>
            </w:pPr>
          </w:p>
          <w:p w:rsidR="004C56BC" w:rsidRPr="00054E5A" w:rsidRDefault="004C56BC" w:rsidP="0002254E">
            <w:pPr>
              <w:jc w:val="center"/>
              <w:rPr>
                <w:sz w:val="28"/>
                <w:szCs w:val="28"/>
              </w:rPr>
            </w:pPr>
          </w:p>
          <w:p w:rsidR="004C56BC" w:rsidRPr="00054E5A" w:rsidRDefault="004C56BC" w:rsidP="0002254E">
            <w:pPr>
              <w:jc w:val="center"/>
              <w:rPr>
                <w:sz w:val="28"/>
                <w:szCs w:val="28"/>
              </w:rPr>
            </w:pPr>
          </w:p>
          <w:p w:rsidR="004C56BC" w:rsidRPr="00054E5A" w:rsidRDefault="004C56BC" w:rsidP="0002254E">
            <w:pPr>
              <w:jc w:val="center"/>
              <w:rPr>
                <w:sz w:val="28"/>
                <w:szCs w:val="28"/>
              </w:rPr>
            </w:pPr>
          </w:p>
          <w:p w:rsidR="004C56BC" w:rsidRPr="00054E5A" w:rsidRDefault="004C56BC" w:rsidP="0002254E">
            <w:pPr>
              <w:jc w:val="center"/>
              <w:rPr>
                <w:spacing w:val="-10"/>
                <w:sz w:val="28"/>
                <w:szCs w:val="28"/>
              </w:rPr>
            </w:pPr>
          </w:p>
          <w:p w:rsidR="004C56BC" w:rsidRPr="00054E5A" w:rsidRDefault="004C56BC" w:rsidP="0002254E">
            <w:pPr>
              <w:rPr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8F527F">
            <w:pPr>
              <w:pStyle w:val="3"/>
              <w:ind w:left="-54" w:right="-115" w:firstLine="18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-</w:t>
            </w:r>
            <w:proofErr w:type="spellStart"/>
            <w:r w:rsidR="008F527F"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 w:rsidR="008F527F">
              <w:rPr>
                <w:rFonts w:ascii="TH SarabunIT๙" w:hAnsi="TH SarabunIT๙" w:hint="cs"/>
                <w:sz w:val="28"/>
                <w:szCs w:val="28"/>
                <w:cs/>
              </w:rPr>
              <w:t>31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ind w:left="162" w:hanging="162"/>
              <w:rPr>
                <w:sz w:val="28"/>
                <w:szCs w:val="28"/>
              </w:rPr>
            </w:pPr>
          </w:p>
        </w:tc>
      </w:tr>
    </w:tbl>
    <w:p w:rsidR="004C56BC" w:rsidRPr="00054E5A" w:rsidRDefault="004C56BC" w:rsidP="004C56BC">
      <w:pPr>
        <w:ind w:left="-180" w:right="-146"/>
        <w:jc w:val="center"/>
      </w:pPr>
    </w:p>
    <w:p w:rsidR="004C56BC" w:rsidRPr="00054E5A" w:rsidRDefault="004C56BC" w:rsidP="004C56BC">
      <w:pPr>
        <w:jc w:val="center"/>
        <w:rPr>
          <w:sz w:val="20"/>
          <w:szCs w:val="20"/>
          <w:cs/>
        </w:rPr>
      </w:pPr>
    </w:p>
    <w:p w:rsidR="004C56BC" w:rsidRPr="00054E5A" w:rsidRDefault="004C56BC" w:rsidP="004C56BC">
      <w:pPr>
        <w:rPr>
          <w:sz w:val="20"/>
          <w:szCs w:val="20"/>
        </w:rPr>
      </w:pPr>
    </w:p>
    <w:p w:rsidR="004C56BC" w:rsidRPr="00054E5A" w:rsidRDefault="004C56BC" w:rsidP="004C56BC">
      <w:pPr>
        <w:ind w:left="-180" w:right="-146"/>
        <w:jc w:val="center"/>
        <w:rPr>
          <w:sz w:val="28"/>
          <w:szCs w:val="28"/>
        </w:rPr>
      </w:pPr>
    </w:p>
    <w:p w:rsidR="004C56BC" w:rsidRPr="00054E5A" w:rsidRDefault="004C56BC" w:rsidP="004C56BC">
      <w:pPr>
        <w:ind w:left="-180" w:right="-146"/>
        <w:jc w:val="center"/>
      </w:pPr>
      <w:r w:rsidRPr="00054E5A">
        <w:t xml:space="preserve">- </w:t>
      </w:r>
      <w:r w:rsidR="00BB4D55">
        <w:rPr>
          <w:cs/>
        </w:rPr>
        <w:t>1</w:t>
      </w:r>
      <w:r w:rsidR="00DE370A">
        <w:rPr>
          <w:rFonts w:hint="cs"/>
          <w:cs/>
        </w:rPr>
        <w:t>42</w:t>
      </w:r>
      <w:r w:rsidRPr="00054E5A">
        <w:rPr>
          <w:cs/>
        </w:rPr>
        <w:t>-</w:t>
      </w:r>
    </w:p>
    <w:p w:rsidR="004C56BC" w:rsidRPr="00054E5A" w:rsidRDefault="004C56BC" w:rsidP="004C56BC">
      <w:pPr>
        <w:ind w:left="-180" w:right="-146"/>
        <w:jc w:val="center"/>
        <w:rPr>
          <w:sz w:val="28"/>
          <w:szCs w:val="28"/>
        </w:rPr>
      </w:pPr>
    </w:p>
    <w:tbl>
      <w:tblPr>
        <w:tblW w:w="1551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5"/>
        <w:gridCol w:w="773"/>
        <w:gridCol w:w="4458"/>
        <w:gridCol w:w="1487"/>
        <w:gridCol w:w="1487"/>
        <w:gridCol w:w="1291"/>
        <w:gridCol w:w="909"/>
        <w:gridCol w:w="2081"/>
      </w:tblGrid>
      <w:tr w:rsidR="004C56BC" w:rsidRPr="00054E5A" w:rsidTr="00BB4D55">
        <w:trPr>
          <w:trHeight w:val="898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4C56BC" w:rsidRPr="00054E5A" w:rsidRDefault="004C56BC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4C56BC" w:rsidRPr="00054E5A" w:rsidRDefault="004C56BC" w:rsidP="0002254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4C56BC" w:rsidRPr="00054E5A" w:rsidRDefault="004C56BC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4C56BC" w:rsidRPr="00054E5A" w:rsidRDefault="004C56BC" w:rsidP="0002254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4C56BC" w:rsidRPr="00054E5A" w:rsidTr="00BB4D55">
        <w:trPr>
          <w:trHeight w:val="898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EF3A5B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</w:rPr>
              <w:t>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_x0000_s1124" style="position:absolute;left:0;text-align:left;z-index:251866112;visibility:visible;mso-position-horizontal-relative:text;mso-position-vertical-relative:text" from="59.5pt,124.25pt" to="59.5pt,1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KjTKAIAAE0EAAAOAAAAZHJzL2Uyb0RvYy54bWysVF2vGiEQfW/S/0B41/1wtbpxvWlc7ctt&#10;a3JvfwAC65KyQABdTdP/3gFXW9uXpqkPOMDMmTNnhl0+nTuJTtw6oVWFs3GKEVdUM6EOFf7yuh3N&#10;MXKeKEakVrzCF+7w0+rtm2VvSp7rVkvGLQIQ5creVLj13pRJ4mjLO+LG2nAFl422HfGwtYeEWdID&#10;eieTPE1nSa8tM1ZT7hyc1tdLvIr4TcOp/9w0jnskKwzcfFxtXPdhTVZLUh4sMa2gAw3yDyw6IhQk&#10;vUPVxBN0tOIPqE5Qq51u/JjqLtFNIyiPNUA1WfpbNS8tMTzWAuI4c5fJ/T9Y+um0s0gw6N0EWqVI&#10;B016FoqjfD4L6vTGleC0Vjsb6qNn9WKeNf3qkNLrlqgDjyxfLwYCsxCRPISEjTOQY99/1Ax8yNHr&#10;KNW5sV2ABBHQOXbkcu8IP3tEr4cUTvNJMcmmEZyUtzhjnf/AdYeCUWEJpCMuOT07H3iQ8uYS0ii9&#10;FVLGfkuF+govpvk0BjgtBQuXwc3Zw34tLTqRMDHxN+R9cLP6qFgEazlhm8H2REiwkY9qeCtAH8lx&#10;yNZxhpHk8EiCdaUnVcgItQLhwboOzbdFutjMN/NiVOSzzahI63r0frsuRrNt9m5aT+r1us6+B/JZ&#10;UbaCMa4C/9sAZ8XfDcjwlK6jdx/hu1DJI3pUFMje/iPp2OzQ3+uk7DW77GyoLvQdZjY6D+8rPIpf&#10;99Hr51dg9QMAAP//AwBQSwMEFAAGAAgAAAAhAL6fCz3gAAAACwEAAA8AAABkcnMvZG93bnJldi54&#10;bWxMj8FOwzAQRO9I/IO1SNyok6pFJsSpEFK5tFC1RQhubrwkEfE6ip02/D1bLnCc2dHsm3wxulYc&#10;sQ+NJw3pJAGBVHrbUKXhdb+8USBCNGRN6wk1fGOARXF5kZvM+hNt8biLleASCpnRUMfYZVKGskZn&#10;wsR3SHz79L0zkWVfSdubE5e7Vk6T5FY60xB/qE2HjzWWX7vBadiulyv1thrGsv94Sl/2m/Xze1Ba&#10;X1+ND/cgIo7xLwxnfEaHgpkOfiAbRMs6veMtUcN0puYgzolf58COms9AFrn8v6H4AQAA//8DAFBL&#10;AQItABQABgAIAAAAIQC2gziS/gAAAOEBAAATAAAAAAAAAAAAAAAAAAAAAABbQ29udGVudF9UeXBl&#10;c10ueG1sUEsBAi0AFAAGAAgAAAAhADj9If/WAAAAlAEAAAsAAAAAAAAAAAAAAAAALwEAAF9yZWxz&#10;Ly5yZWxzUEsBAi0AFAAGAAgAAAAhACvsqNMoAgAATQQAAA4AAAAAAAAAAAAAAAAALgIAAGRycy9l&#10;Mm9Eb2MueG1sUEsBAi0AFAAGAAgAAAAhAL6fCz3gAAAACwEAAA8AAAAAAAAAAAAAAAAAggQAAGRy&#10;cy9kb3ducmV2LnhtbFBLBQYAAAAABAAEAPMAAACPBQAAAAA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290" o:spid="_x0000_s1123" style="position:absolute;left:0;text-align:left;z-index:251766784;visibility:visible;mso-position-horizontal-relative:text;mso-position-vertical-relative:text" from="60.7pt,-.05pt" to="60.7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lXKQIAAEwEAAAOAAAAZHJzL2Uyb0RvYy54bWysVE2P2jAQvVfqf7B8h3w0UIgIqyqBXrYt&#10;0m5/gLEdYtWxLdsQUNX/3rEJdLe9VFU5mLE9fvPmzUxWD+deohO3TmhV4WyaYsQV1UyoQ4W/Pm8n&#10;C4ycJ4oRqRWv8IU7/LB++2Y1mJLnutOScYsARLlyMBXuvDdlkjja8Z64qTZcwWWrbU88bO0hYZYM&#10;gN7LJE/TeTJoy4zVlDsHp831Eq8jftty6r+0reMeyQoDNx9XG9d9WJP1ipQHS0wn6EiD/AOLnggF&#10;Qe9QDfEEHa34A6oX1GqnWz+luk902wrKYw6QTZb+ls1TRwyPuYA4ztxlcv8Pln4+7SwSrMIzqJQi&#10;PdToUSiO8mUUZzCuBJ9a7WxIj57Vk3nU9JtDStcdUQceST5fDDzMgpzJqydh4wyE2A+fNAMfcvQ6&#10;KnVubR8gQQN0jgW53AvCzx7R6yGF03yxGOkkpLy9M9b5j1z3KBgVlkA64pLTo/OBBylvLiGM0lsh&#10;ZSy3VGio8HKWz+IDp6Vg4TK4OXvY19KiEwkNE38xKbh56Wb1UbEI1nHCNqPtiZBgIx/V8FaAPpLj&#10;EK3nDCPJYUaCdaUnVYgIuQLh0br2zPdlutwsNotiUuTzzaRIm2byYVsXk/k2ez9r3jV13WQ/Avms&#10;KDvBGFeB/61/s+Lv+mOcpGvn3Tv4LlTyGj0qCmRv/5F0LHaobxg4V+41u+xsyC7soGWj8zheYSZe&#10;7qPXr4/A+icAAAD//wMAUEsDBBQABgAIAAAAIQCqDk5K3gAAAAgBAAAPAAAAZHJzL2Rvd25yZXYu&#10;eG1sTI9BS8NAEIXvgv9hGcFbu0mtEmI2RYR6abW0FdHbNDsmwexs2N208d+79aLHj/d4802xGE0n&#10;juR8a1lBOk1AEFdWt1wreN0vJxkIH5A1dpZJwTd5WJSXFwXm2p54S8ddqEUcYZ+jgiaEPpfSVw0Z&#10;9FPbE8fs0zqDIaKrpXZ4iuOmk7MkuZMGW44XGuzpsaHqazcYBdv1cpW9rYaxch9P6ct+s35+95lS&#10;11fjwz2IQGP4K8NZP6pDGZ0OdmDtRRd5ls5jVcEkBXHOf/mgYH57A7Is5P8Hyh8AAAD//wMAUEsB&#10;Ai0AFAAGAAgAAAAhALaDOJL+AAAA4QEAABMAAAAAAAAAAAAAAAAAAAAAAFtDb250ZW50X1R5cGVz&#10;XS54bWxQSwECLQAUAAYACAAAACEAOP0h/9YAAACUAQAACwAAAAAAAAAAAAAAAAAvAQAAX3JlbHMv&#10;LnJlbHNQSwECLQAUAAYACAAAACEAlyV5VykCAABMBAAADgAAAAAAAAAAAAAAAAAuAgAAZHJzL2Uy&#10;b0RvYy54bWxQSwECLQAUAAYACAAAACEAqg5OSt4AAAAIAQAADwAAAAAAAAAAAAAAAACDBAAAZHJz&#10;L2Rvd25yZXYueG1sUEsFBgAAAAAEAAQA8wAAAI4FAAAAAA=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rect id="Rectangle 288" o:spid="_x0000_s1063" style="position:absolute;left:0;text-align:left;margin-left:15.2pt;margin-top:22.9pt;width:89.1pt;height:47.1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Hv/LAIAAFIEAAAOAAAAZHJzL2Uyb0RvYy54bWysVFGP0zAMfkfiP0R5Z123lW3VutNpxxDS&#10;AScOfkCapm1EmgQnWzt+PU662+2AJ0QfIjt2Ptuf7W5uhk6RowAnjS5oOplSIjQ3ldRNQb993b9Z&#10;UeI80xVTRouCnoSjN9vXrza9zcXMtEZVAgiCaJf3tqCt9zZPEsdb0TE3MVZoNNYGOuZRhSapgPWI&#10;3qlkNp2+TXoDlQXDhXN4ezca6Tbi17Xg/nNdO+GJKijm5uMJ8SzDmWw3LG+A2VbycxrsH7LomNQY&#10;9AJ1xzwjB5B/QHWSg3Gm9hNuusTUteQi1oDVpNPfqnlsmRWxFiTH2QtN7v/B8k/HByCyKmg2p0Sz&#10;Dnv0BVljulGCzFarwFBvXY6Oj/YBQo3O3hv+3RFtdi36iVsA07eCVZhXGvyTFw+C4vApKfuPpkJ8&#10;dvAmkjXU0AVApIEMsSenS0/E4AnHyzSdp9kSW8fRlq1XKcohBMufXltw/r0wHQlCQQGzj+jseO/8&#10;6PrkErM3SlZ7qVRUoCl3CsiR4Xzs43dGd9duSpO+oOtslkXkFzZ3DTGN398gOulx0JXsCrq6OLE8&#10;0PZOV5gmyz2TapSxOqXPPAbqxhb4oRxiq+bLECHwWprqhMyCGQcbFxGF1sBPSnoc6oK6HwcGghL1&#10;QWN31uliEbYgKotsOUMFri3ltYVpjlAF9ZSM4s6Pm3OwIJsWI6WRDm1usaO1jGQ/Z3XOHwc3tuu8&#10;ZGEzrvXo9fwr2P4CAAD//wMAUEsDBBQABgAIAAAAIQD3HybL3gAAAAkBAAAPAAAAZHJzL2Rvd25y&#10;ZXYueG1sTI/BTsMwEETvSPyDtUjcqE0aqpLGqRCoSBzb9MJtE7tJIF5HsdMGvp7lBMfVPM2+ybez&#10;68XZjqHzpOF+oUBYqr3pqNFwLHd3axAhIhnsPVkNXzbAtri+yjEz/kJ7ez7ERnAJhQw1tDEOmZSh&#10;bq3DsPCDJc5OfnQY+RwbaUa8cLnrZaLUSjrsiD+0ONjn1tafh8lpqLrkiN/78lW5x90yvs3lx/T+&#10;ovXtzfy0ARHtHP9g+NVndSjYqfITmSB6DUuVMqkhfeAFnCdqvQJRMZgqBbLI5f8FxQ8AAAD//wMA&#10;UEsBAi0AFAAGAAgAAAAhALaDOJL+AAAA4QEAABMAAAAAAAAAAAAAAAAAAAAAAFtDb250ZW50X1R5&#10;cGVzXS54bWxQSwECLQAUAAYACAAAACEAOP0h/9YAAACUAQAACwAAAAAAAAAAAAAAAAAvAQAAX3Jl&#10;bHMvLnJlbHNQSwECLQAUAAYACAAAACEAzuR7/ywCAABSBAAADgAAAAAAAAAAAAAAAAAuAgAAZHJz&#10;L2Uyb0RvYy54bWxQSwECLQAUAAYACAAAACEA9x8my94AAAAJAQAADwAAAAAAAAAAAAAAAACGBAAA&#10;ZHJzL2Rvd25yZXYueG1sUEsFBgAAAAAEAAQA8wAAAJEFAAAAAA==&#10;">
                  <v:textbox>
                    <w:txbxContent>
                      <w:p w:rsidR="00EF3A5B" w:rsidRPr="002F1C28" w:rsidRDefault="00EF3A5B" w:rsidP="004C56B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F1C28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EF3A5B" w:rsidRPr="002F1C28" w:rsidRDefault="00EF3A5B" w:rsidP="004C56B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2F1C28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rect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287" o:spid="_x0000_s1122" style="position:absolute;left:0;text-align:left;z-index:251763712;visibility:visible;mso-position-horizontal-relative:text;mso-position-vertical-relative:text" from="60.05pt,70.05pt" to="60.05pt,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/hT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JpjpEi&#10;HfRoKxRHk/ljEKc3rgCfSu1sKI+e1bPZavrNIaWrlqgDjyRfLgYCsxCRvAkJG2cgxb7/pBn4kKPX&#10;UalzY7sACRqgc2zI5d4QfvaIDocUTrPZ7OEx9iohxS3OWOc/ct2hYJRYAumIS05b5wMPUtxcQhql&#10;N0LK2G6pUF/ixXQyjQFOS8HCZXBz9rCvpEUnEgYm/mJRcPPazeqjYhGs5YStr7YnQoKNfFTDWwH6&#10;SI5Dto4zjCSHNxKsgZ5UISPUCoSv1jAz3xfpYj1fz/NRPpmtR3la16MPmyofzTbZ47R+qKuqzn4E&#10;8lletIIxrgL/2/xm+d/Nx/UlDZN3n+C7UMlb9KgokL39R9Kx2aG/w6TsNbvsbKgu9B1GNjpfn1d4&#10;E6/30evXR2D1EwAA//8DAFBLAwQUAAYACAAAACEA1dIi5N4AAAALAQAADwAAAGRycy9kb3ducmV2&#10;LnhtbEyPQUvDQBCF74L/YRnBm92kSghpNkWEemlV2orU2zYZk2B2Nuxu2vjvnfSit/dmHm++yZej&#10;6cQJnW8tKYhnEQik0lYt1Qre96u7FIQPmirdWUIFP+hhWVxf5Tqr7Jm2eNqFWnAJ+UwraELoMyl9&#10;2aDRfmZ7JN59WWd0YOtqWTl95nLTyXkUJdLolvhCo3t8arD83g1GwXazWqcf62Es3edz/Lp/27wc&#10;fKrU7c34uAARcAx/YZjwGR0KZjragSovOvbzKOYoi4dJTInL5MgiSe5BFrn8/0PxCwAA//8DAFBL&#10;AQItABQABgAIAAAAIQC2gziS/gAAAOEBAAATAAAAAAAAAAAAAAAAAAAAAABbQ29udGVudF9UeXBl&#10;c10ueG1sUEsBAi0AFAAGAAgAAAAhADj9If/WAAAAlAEAAAsAAAAAAAAAAAAAAAAALwEAAF9yZWxz&#10;Ly5yZWxzUEsBAi0AFAAGAAgAAAAhANk7+FMqAgAATAQAAA4AAAAAAAAAAAAAAAAALgIAAGRycy9l&#10;Mm9Eb2MueG1sUEsBAi0AFAAGAAgAAAAhANXSIuTeAAAACwEAAA8AAAAAAAAAAAAAAAAAhAQAAGRy&#10;cy9kb3ducmV2LnhtbFBLBQYAAAAABAAEAPMAAACPBQAAAAA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rect id="_x0000_s1064" style="position:absolute;left:0;text-align:left;margin-left:14.1pt;margin-top:83.05pt;width:94.5pt;height:40.85pt;z-index:251864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obMfwIAABIFAAAOAAAAZHJzL2Uyb0RvYy54bWysVFFv2yAQfp+0/4B4Tx1Su3GsOlUVJ9Ok&#10;bqvW7QcQwDEaBg9InK7af9+BkyzZXqppeSDgO+6+7+47bu/2rUI7YZ00usTkaoyR0MxwqTcl/vpl&#10;Ncoxcp5qTpXRosTPwuG7+ds3t31XiIlpjOLCIgiiXdF3JW6874okcawRLXVXphMajLWxLfVwtJuE&#10;W9pD9FYlk/H4JumN5Z01TDgHX6vBiOcxfl0L5j/VtRMeqRIDNh9XG9d1WJP5LS02lnaNZAcY9B9Q&#10;tFRqSHoKVVFP0dbKv0K1klnjTO2vmGkTU9eSicgB2JDxH2yeGtqJyAWK47pTmdz/C8s+7h4tkhx6&#10;dz3FSNMWmvQZykb1RglE8lkoUd+5AjyfukcbSLruwbBvDmmzaMBP3Ftr+kZQDsBI8E8uLoSDg6to&#10;3X8wHOLTrTexWvvatiEg1AHtY1OeT00Re48YfCTQZpJB7xjYMpJPZ1lMQYvj7c46/06YFoVNiS2g&#10;j9Hp7sH5gIYWR5eQTJuVVCo2XmnUl3iWTbJ4wRkleTBGknazXiiLdjRIJ/4OeS/cWulBwEq2Jc5P&#10;TrQI1VhqHrN4KtWwByRKh+BADrAddoNQXmbj2TJf5ukondwsR+m4qkb3q0U6ulmRaVZdV4tFRX4G&#10;nCQtGsm50AHqUbQkfZ0oDuMzyO0k2wtK7jXMk0sYscrA6vgf2UUZhM4PCvL79T5K7To/impt+DMI&#10;w5phMOEhgU1j7A+MehjKErvvW2oFRuq9BnHNSJqGKY6HNJtO4GDPLetzC9UMQpXYYzRsF36Y/G1n&#10;5aaBTCS2XZt7EGQto1aCWAdUBxnD4EVSh0ciTPb5OXr9fsrmvwAAAP//AwBQSwMEFAAGAAgAAAAh&#10;AIVoE0jdAAAACgEAAA8AAABkcnMvZG93bnJldi54bWxMj81OwzAQhO9IvIO1SNyoE1MlUYhTVSDg&#10;wCmFB3DjzY+I11Hstunbs5zgtjszmv222q1uEmdcwuhJQ7pJQCC13o7Ua/j6fH0oQIRoyJrJE2q4&#10;YoBdfXtTmdL6CzV4PsRecAmF0mgYYpxLKUM7oDNh42ck9jq/OBN5XXppF3PhcjdJlSSZdGYkvjCY&#10;GZ8HbL8PJ6ch664hH9THe3jLu+36kjSPe9VofX+37p9ARFzjXxh+8RkdamY6+hPZICYNqlCcZD3L&#10;UhAcUGnOypGHbV6ArCv5/4X6BwAA//8DAFBLAQItABQABgAIAAAAIQC2gziS/gAAAOEBAAATAAAA&#10;AAAAAAAAAAAAAAAAAABbQ29udGVudF9UeXBlc10ueG1sUEsBAi0AFAAGAAgAAAAhADj9If/WAAAA&#10;lAEAAAsAAAAAAAAAAAAAAAAALwEAAF9yZWxzLy5yZWxzUEsBAi0AFAAGAAgAAAAhAD+6hsx/AgAA&#10;EgUAAA4AAAAAAAAAAAAAAAAALgIAAGRycy9lMm9Eb2MueG1sUEsBAi0AFAAGAAgAAAAhAIVoE0jd&#10;AAAACgEAAA8AAAAAAAAAAAAAAAAA2QQAAGRycy9kb3ducmV2LnhtbFBLBQYAAAAABAAEAPMAAADj&#10;BQAAAAA=&#10;" filled="f" fillcolor="black">
                  <v:textbox>
                    <w:txbxContent>
                      <w:p w:rsidR="00EF3A5B" w:rsidRDefault="00EF3A5B" w:rsidP="008C779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จัดเก็บ (</w:t>
                        </w:r>
                        <w:r>
                          <w:rPr>
                            <w:sz w:val="28"/>
                            <w:szCs w:val="28"/>
                          </w:rPr>
                          <w:t>Scan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  <w:p w:rsidR="00EF3A5B" w:rsidRPr="005D63C9" w:rsidRDefault="00EF3A5B" w:rsidP="008C779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เอกสารที่เกี่ยวข้อง</w:t>
                        </w:r>
                      </w:p>
                      <w:p w:rsidR="00EF3A5B" w:rsidRDefault="00EF3A5B" w:rsidP="008C779D">
                        <w:pPr>
                          <w:jc w:val="center"/>
                        </w:pPr>
                      </w:p>
                      <w:p w:rsidR="00EF3A5B" w:rsidRPr="00B17268" w:rsidRDefault="00EF3A5B" w:rsidP="008C779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oval id="Oval 285" o:spid="_x0000_s1065" style="position:absolute;left:0;text-align:left;margin-left:12.15pt;margin-top:187.75pt;width:99.2pt;height:36.65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pGieAIAAAIFAAAOAAAAZHJzL2Uyb0RvYy54bWysVFFv2yAQfp+0/4B4Tx27dppYdaoqTqZJ&#10;3Vqp2w8ggGM0DAxInG7qf9+BkyzZXqppfsAHB8f33X3H7d2+k2jHrRNaVTi9GmPEFdVMqE2Fv35Z&#10;jaYYOU8UI1IrXuEX7vDd/P27296UPNOtloxbBEGUK3tT4dZ7UyaJoy3viLvShitwNtp2xMPUbhJm&#10;SQ/RO5lk4/Ek6bVlxmrKnYPVenDieYzfNJz6x6Zx3CNZYcDm42jjuA5jMr8l5cYS0wp6gEH+AUVH&#10;hIJLT6Fq4gnaWvFXqE5Qq51u/BXVXaKbRlAeOQCbdPwHm+eWGB65QHKcOaXJ/b+w9PPuySLBKlzc&#10;YKRIBzV63BGJsmkRktMbV8KeZ/NkAz1nHjT95pDSi5aoDb+3VvctJwwgpWF/cnEgTBwcRev+k2YQ&#10;mmy9jnnaN7YLASEDaB/L8XIqB997RGExzYrZNIeqUfDlkyIvIqSElMfTxjr/gesOBaPCXEphXMgY&#10;KcnuwfkAiJTHXWFZ6ZWQMlZdKtRXeFZkRTzgtBQsOCNPu1kvpEWQCYAVv8gOMnC+zeqtYjFYyMHy&#10;YHsi5GDD5VKFeEAJ4BysQRg/Z+PZcrqc5qM8myxH+biuR/erRT6arNKbor6uF4s6fQ3Q0rxsBWNc&#10;BXRHkab520RwaJdBXieZXrBwbyGbXMKIiQVWx39kF4sf6j3oxu/X+yit69lRSmvNXkAOVg+NCA8H&#10;GK22PzDqoQkr7L5vieUYyY8KJDVL81B/Hyd5cZPBxJ571uceoiiEqrDHaDAXfuj0rbFi08JNaay0&#10;0vcgw0ZEeQSJDqgO4oVGi6QOj0Lo5PN53PX76Zr/AgAA//8DAFBLAwQUAAYACAAAACEAgs9CHuEA&#10;AAAKAQAADwAAAGRycy9kb3ducmV2LnhtbEyPwU6DQBCG7ya+w2ZMvNmFhRaCLI1pohclptXE65Rd&#10;gZTdJeyW4ts7nuxxMt//zzfldjEDm/Xke2clxKsImLaNU71tJXx+PD/kwHxAq3BwVkv40R621e1N&#10;iYVyF7vX8yG0jEqsL1BCF8JYcO6bThv0KzdqS7tvNxkMNE4tVxNeqNwMXETRhhvsLV3ocNS7Tjen&#10;w9mQRpJt9jscT1/1S12/v5n4de5jKe/vlqdHYEEv4R+GP33KQEVOR3e2yrNBgkgTIiUk2XoNjAAh&#10;RAbsKCFN8xx4VfLrF6pfAAAA//8DAFBLAQItABQABgAIAAAAIQC2gziS/gAAAOEBAAATAAAAAAAA&#10;AAAAAAAAAAAAAABbQ29udGVudF9UeXBlc10ueG1sUEsBAi0AFAAGAAgAAAAhADj9If/WAAAAlAEA&#10;AAsAAAAAAAAAAAAAAAAALwEAAF9yZWxzLy5yZWxzUEsBAi0AFAAGAAgAAAAhAL3GkaJ4AgAAAgUA&#10;AA4AAAAAAAAAAAAAAAAALgIAAGRycy9lMm9Eb2MueG1sUEsBAi0AFAAGAAgAAAAhAILPQh7hAAAA&#10;CgEAAA8AAAAAAAAAAAAAAAAA0gQAAGRycy9kb3ducmV2LnhtbFBLBQYAAAAABAAEAPMAAADgBQAA&#10;AAA=&#10;" filled="f" fillcolor="black">
                  <v:textbox>
                    <w:txbxContent>
                      <w:p w:rsidR="00EF3A5B" w:rsidRPr="00855337" w:rsidRDefault="00EF3A5B" w:rsidP="004C56B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855337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line id="Line 286" o:spid="_x0000_s1121" style="position:absolute;left:0;text-align:left;z-index:251762688;visibility:visible;mso-position-horizontal-relative:text;mso-position-vertical-relative:text" from="60pt,170.1pt" to="60pt,1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0IKAIAAEwEAAAOAAAAZHJzL2Uyb0RvYy54bWysVMGO2jAQvVfqP1i+QxIIFCLCqkqgl22L&#10;tNsPMLZDrDq2ZRsCqvrvHTtAS3upqnIwY3vmzZs346yezp1EJ26d0KrE2TjFiCuqmVCHEn953Y4W&#10;GDlPFCNSK17iC3f4af32zao3BZ/oVkvGLQIQ5YrelLj13hRJ4mjLO+LG2nAFl422HfGwtYeEWdID&#10;eieTSZrOk15bZqym3Dk4rYdLvI74TcOp/9w0jnskSwzcfFxtXPdhTdYrUhwsMa2gVxrkH1h0RChI&#10;eoeqiSfoaMUfUJ2gVjvd+DHVXaKbRlAea4BqsvS3al5aYnisBcRx5i6T+3+w9NNpZ5FgJZ7NMVKk&#10;gx49C8XRZDEP4vTGFeBTqZ0N5dGzejHPmn51SOmqJerAI8nXi4HALEQkDyFh4wyk2PcfNQMfcvQ6&#10;KnVubBcgQQN0jg253BvCzx7R4ZDC6WSaT7NZBCfFLc5Y5z9w3aFglFgC6YhLTs/OBx6kuLmENEpv&#10;hZSx3VKhvsTL2WQWA5yWgoXL4ObsYV9Ji04kDEz8XfM+uFl9VCyCtZywzdX2REiwkY9qeCtAH8lx&#10;yNZxhpHk8EaCNdCTKmSEWoHw1Rpm5tsyXW4Wm0U+yifzzShP63r0flvlo/k2ezerp3VV1dn3QD7L&#10;i1YwxlXgf5vfLP+7+bi+pGHy7hN8Fyp5RI+KAtnbfyQdmx36O0zKXrPLzobqQt9hZKPz9XmFN/Hr&#10;Pnr9/AisfwAAAP//AwBQSwMEFAAGAAgAAAAhAF3enuXfAAAACwEAAA8AAABkcnMvZG93bnJldi54&#10;bWxMj8FOwzAQRO9I/IO1SNyok4JoFOJUCKlcWkBtEWpvbrwkEfE6sp02/D1bLnCc2afZmWI+2k4c&#10;0YfWkYJ0koBAqpxpqVbwvl3cZCBC1GR05wgVfGOAeXl5UejcuBOt8biJteAQCrlW0MTY51KGqkGr&#10;w8T1SHz7dN7qyNLX0nh94nDbyWmS3EurW+IPje7xqcHqazNYBevVYpl9LIex8vvn9HX7tnrZhUyp&#10;66vx8QFExDH+wXCuz9Wh5E4HN5AJomPN8YwquL1LpiDOxK9zYGc2S0GWhfy/ofwBAAD//wMAUEsB&#10;Ai0AFAAGAAgAAAAhALaDOJL+AAAA4QEAABMAAAAAAAAAAAAAAAAAAAAAAFtDb250ZW50X1R5cGVz&#10;XS54bWxQSwECLQAUAAYACAAAACEAOP0h/9YAAACUAQAACwAAAAAAAAAAAAAAAAAvAQAAX3JlbHMv&#10;LnJlbHNQSwECLQAUAAYACAAAACEAjDjtCCgCAABMBAAADgAAAAAAAAAAAAAAAAAuAgAAZHJzL2Uy&#10;b0RvYy54bWxQSwECLQAUAAYACAAAACEAXd6e5d8AAAALAQAADwAAAAAAAAAAAAAAAACCBAAAZHJz&#10;L2Rvd25yZXYueG1sUEsFBgAAAAAEAAQA8wAAAI4FAAAAAA==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20"/>
                <w:szCs w:val="20"/>
              </w:rPr>
              <w:pict>
                <v:shape id="Text Box 289" o:spid="_x0000_s1066" type="#_x0000_t202" style="position:absolute;left:0;text-align:left;margin-left:-2.95pt;margin-top:145.35pt;width:128.3pt;height:24.4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MeLgIAAFsEAAAOAAAAZHJzL2Uyb0RvYy54bWysVNtu2zAMfR+wfxD0vjhxkzYx4hRdugwD&#10;ugvQ7gNkWbaFSaImKbG7ry8lp2nQbS/D9CCIJnVInkN5fT1oRQ7CeQmmpLPJlBJhONTStCX9/rB7&#10;t6TEB2ZqpsCIkj4KT683b9+se1uIHDpQtXAEQYwvelvSLgRbZJnnndDMT8AKg84GnGYBTddmtWM9&#10;omuV5dPpZdaDq60DLrzHr7ejk24SftMIHr42jReBqJJibSHtLu1V3LPNmhWtY7aT/FgG+4cqNJMG&#10;k56gbllgZO/kb1BacgcemjDhoDNoGslF6gG7mU1fdXPfMStSL0iOtyea/P+D5V8O3xyRdUkXC0oM&#10;06jRgxgCeQ8DyZerSFBvfYFx9xYjw4AOFDo16+0d8B+eGNh2zLTixjnoO8FqLHAWb2ZnV0ccH0Gq&#10;/jPUmIjtAySgoXE6sod8EERHoR5P4sRieEx5ma+uZheUcPRdzJCtMQUrnm9b58NHAZrEQ0kdip/Q&#10;2eHOh1gNK55DYjIPStY7qVQyXFttlSMHhoOySys18CpMGdKXdLXIFyMBf4WYpvUnCC0DTrySuqTL&#10;UxArIm0fTJ3mMTCpxjOWrMyRx0jdSGIYqiFpNk8DHEmuoH5EZh2ME44vEg8duF+U9DjdJfU/98wJ&#10;StQng+qsZnO8S0Iy5ourHA137qnOPcxwhCppoGQ8bsP4hPbWybbDTOM8GLhBRRuZyH6p6lg/TnDS&#10;4Pja4hM5t1PUyz9h8wQAAP//AwBQSwMEFAAGAAgAAAAhAImhDsPhAAAACgEAAA8AAABkcnMvZG93&#10;bnJldi54bWxMj8FOwzAMhu9IvENkJC5oS2nptpamE0ICwQ3GNK5Z47UViVOSrCtvT3aCmy1/+v39&#10;1Xoymo3ofG9JwO08AYbUWNVTK2D78TRbAfNBkpLaEgr4QQ/r+vKikqWyJ3rHcRNaFkPIl1JAF8JQ&#10;cu6bDo30czsgxdvBOiNDXF3LlZOnGG40T5NkwY3sKX7o5ICPHTZfm6MRsLp7GT/9a/a2axYHXYSb&#10;5fj87YS4vpoe7oEFnMIfDGf9qA51dNrbIynPtIBZXkRSQFokS2ARSPPzsBeQZUUOvK74/wr1LwAA&#10;AP//AwBQSwECLQAUAAYACAAAACEAtoM4kv4AAADhAQAAEwAAAAAAAAAAAAAAAAAAAAAAW0NvbnRl&#10;bnRfVHlwZXNdLnhtbFBLAQItABQABgAIAAAAIQA4/SH/1gAAAJQBAAALAAAAAAAAAAAAAAAAAC8B&#10;AABfcmVscy8ucmVsc1BLAQItABQABgAIAAAAIQA3OMMeLgIAAFsEAAAOAAAAAAAAAAAAAAAAAC4C&#10;AABkcnMvZTJvRG9jLnhtbFBLAQItABQABgAIAAAAIQCJoQ7D4QAAAAoBAAAPAAAAAAAAAAAAAAAA&#10;AIgEAABkcnMvZG93bnJldi54bWxQSwUGAAAAAAQABADzAAAAlgUAAAAA&#10;">
                  <v:textbox>
                    <w:txbxContent>
                      <w:p w:rsidR="00EF3A5B" w:rsidRPr="00A65B7B" w:rsidRDefault="00EF3A5B" w:rsidP="004C56B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A65B7B">
                          <w:rPr>
                            <w:sz w:val="28"/>
                            <w:szCs w:val="28"/>
                            <w:cs/>
                          </w:rPr>
                          <w:t>พิมพ</w:t>
                        </w:r>
                        <w:r w:rsidRPr="00A65B7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์ใบแจ้ง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</w:t>
                        </w:r>
                        <w:r w:rsidRPr="00A65B7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ย้าย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ที่อยู่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tabs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3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</w:rPr>
              <w:tab/>
            </w:r>
            <w:r w:rsidRPr="00054E5A">
              <w:rPr>
                <w:sz w:val="28"/>
                <w:szCs w:val="28"/>
                <w:cs/>
              </w:rPr>
              <w:t>การพิจารณาอนุญาต</w:t>
            </w:r>
          </w:p>
          <w:p w:rsidR="004C56BC" w:rsidRDefault="004C56BC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ab/>
            </w:r>
            <w:r w:rsidRPr="00054E5A">
              <w:rPr>
                <w:sz w:val="28"/>
                <w:szCs w:val="28"/>
                <w:cs/>
              </w:rPr>
              <w:tab/>
              <w:t>3.1</w:t>
            </w:r>
            <w:r w:rsidRPr="00054E5A">
              <w:rPr>
                <w:sz w:val="28"/>
                <w:szCs w:val="28"/>
                <w:cs/>
              </w:rPr>
              <w:tab/>
              <w:t>กรณีอนุญาต</w:t>
            </w:r>
          </w:p>
          <w:p w:rsidR="003E0177" w:rsidRPr="00054E5A" w:rsidRDefault="003E0177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(1) จัดเก็บ (</w:t>
            </w:r>
            <w:r>
              <w:rPr>
                <w:sz w:val="28"/>
                <w:szCs w:val="28"/>
              </w:rPr>
              <w:t>Scan</w:t>
            </w:r>
            <w:r>
              <w:rPr>
                <w:rFonts w:hint="cs"/>
                <w:sz w:val="28"/>
                <w:szCs w:val="28"/>
                <w:cs/>
              </w:rPr>
              <w:t>) เอกสารที่เกี่ยวข้อง</w:t>
            </w:r>
          </w:p>
          <w:p w:rsidR="004C56BC" w:rsidRPr="00054E5A" w:rsidRDefault="004C56BC" w:rsidP="0002254E">
            <w:pPr>
              <w:tabs>
                <w:tab w:val="left" w:pos="228"/>
                <w:tab w:val="left" w:pos="288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  (</w:t>
            </w:r>
            <w:r w:rsidR="003E0177">
              <w:rPr>
                <w:rFonts w:hint="cs"/>
                <w:sz w:val="28"/>
                <w:szCs w:val="28"/>
                <w:cs/>
              </w:rPr>
              <w:t>2</w:t>
            </w:r>
            <w:r w:rsidRPr="00054E5A">
              <w:rPr>
                <w:sz w:val="28"/>
                <w:szCs w:val="28"/>
                <w:cs/>
              </w:rPr>
              <w:t>)</w:t>
            </w:r>
            <w:r w:rsidRPr="00054E5A">
              <w:rPr>
                <w:sz w:val="28"/>
                <w:szCs w:val="28"/>
                <w:cs/>
              </w:rPr>
              <w:tab/>
              <w:t>พิมพ์ใบแจ้งการย้ายที่อยู่ตอน 1 และให้</w:t>
            </w:r>
          </w:p>
          <w:p w:rsidR="004C56BC" w:rsidRPr="00054E5A" w:rsidRDefault="004C56BC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ab/>
            </w:r>
            <w:r w:rsidRPr="00054E5A">
              <w:rPr>
                <w:sz w:val="28"/>
                <w:szCs w:val="28"/>
                <w:cs/>
              </w:rPr>
              <w:tab/>
            </w:r>
            <w:r w:rsidRPr="00054E5A">
              <w:rPr>
                <w:sz w:val="28"/>
                <w:szCs w:val="28"/>
                <w:cs/>
              </w:rPr>
              <w:tab/>
            </w:r>
            <w:r w:rsidRPr="00054E5A">
              <w:rPr>
                <w:sz w:val="28"/>
                <w:szCs w:val="28"/>
                <w:cs/>
              </w:rPr>
              <w:tab/>
              <w:t>ผู้แจ้งลงลายมือชื่อ</w:t>
            </w:r>
          </w:p>
          <w:p w:rsidR="00BB4D55" w:rsidRDefault="004C56BC" w:rsidP="00BB4D55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ab/>
            </w:r>
            <w:r w:rsidR="003E0177">
              <w:rPr>
                <w:sz w:val="28"/>
                <w:szCs w:val="28"/>
                <w:cs/>
              </w:rPr>
              <w:t>(</w:t>
            </w:r>
            <w:r w:rsidR="003E0177">
              <w:rPr>
                <w:rFonts w:hint="cs"/>
                <w:sz w:val="28"/>
                <w:szCs w:val="28"/>
                <w:cs/>
              </w:rPr>
              <w:t>3</w:t>
            </w:r>
            <w:r w:rsidRPr="00054E5A">
              <w:rPr>
                <w:sz w:val="28"/>
                <w:szCs w:val="28"/>
                <w:cs/>
              </w:rPr>
              <w:t>)จำหน่ายรายการคนย้ายออก</w:t>
            </w:r>
            <w:r w:rsidR="00BB4D55">
              <w:rPr>
                <w:rFonts w:hint="cs"/>
                <w:sz w:val="28"/>
                <w:szCs w:val="28"/>
                <w:cs/>
              </w:rPr>
              <w:t>โดย</w:t>
            </w:r>
            <w:r w:rsidRPr="00054E5A">
              <w:rPr>
                <w:sz w:val="28"/>
                <w:szCs w:val="28"/>
                <w:cs/>
              </w:rPr>
              <w:t>ประทับคำว่า</w:t>
            </w:r>
          </w:p>
          <w:p w:rsidR="00BB4D55" w:rsidRDefault="004C56BC" w:rsidP="00BB4D55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“</w:t>
            </w:r>
            <w:r w:rsidRPr="00054E5A">
              <w:rPr>
                <w:sz w:val="28"/>
                <w:szCs w:val="28"/>
                <w:cs/>
              </w:rPr>
              <w:t>ย้าย</w:t>
            </w:r>
            <w:r w:rsidRPr="00054E5A">
              <w:rPr>
                <w:sz w:val="28"/>
                <w:szCs w:val="28"/>
              </w:rPr>
              <w:t xml:space="preserve">” </w:t>
            </w:r>
            <w:r w:rsidRPr="00054E5A">
              <w:rPr>
                <w:sz w:val="28"/>
                <w:szCs w:val="28"/>
                <w:cs/>
              </w:rPr>
              <w:t>สีน้ำเงินไว</w:t>
            </w:r>
            <w:r w:rsidR="00BB4D55">
              <w:rPr>
                <w:rFonts w:hint="cs"/>
                <w:sz w:val="28"/>
                <w:szCs w:val="28"/>
                <w:cs/>
              </w:rPr>
              <w:t>้</w:t>
            </w:r>
            <w:r w:rsidRPr="00054E5A">
              <w:rPr>
                <w:sz w:val="28"/>
                <w:szCs w:val="28"/>
                <w:cs/>
              </w:rPr>
              <w:t>หน้ารายการคนย้ายออกใน</w:t>
            </w:r>
          </w:p>
          <w:p w:rsidR="004C56BC" w:rsidRPr="00BB4D55" w:rsidRDefault="004C56BC" w:rsidP="00BB4D55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สำเนาทะเบียนบ้าน</w:t>
            </w:r>
            <w:r w:rsidRPr="00054E5A">
              <w:rPr>
                <w:spacing w:val="-10"/>
                <w:sz w:val="28"/>
                <w:szCs w:val="28"/>
                <w:cs/>
              </w:rPr>
              <w:t>รวมทั้งระบุประเทศที่ไป</w:t>
            </w:r>
          </w:p>
          <w:p w:rsidR="004C56BC" w:rsidRPr="00054E5A" w:rsidRDefault="004C56BC" w:rsidP="0002254E">
            <w:pPr>
              <w:tabs>
                <w:tab w:val="left" w:pos="468"/>
              </w:tabs>
              <w:rPr>
                <w:spacing w:val="-14"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(</w:t>
            </w:r>
            <w:r w:rsidR="003E0177">
              <w:rPr>
                <w:sz w:val="28"/>
                <w:szCs w:val="28"/>
              </w:rPr>
              <w:t>4</w:t>
            </w:r>
            <w:r w:rsidRPr="00054E5A">
              <w:rPr>
                <w:sz w:val="28"/>
                <w:szCs w:val="28"/>
                <w:cs/>
              </w:rPr>
              <w:t xml:space="preserve">) </w:t>
            </w:r>
            <w:r w:rsidRPr="00054E5A">
              <w:rPr>
                <w:spacing w:val="-14"/>
                <w:sz w:val="28"/>
                <w:szCs w:val="28"/>
                <w:cs/>
              </w:rPr>
              <w:t xml:space="preserve">เพิ่มชื่อบุคคลดังกล่าวในทะเบียนบ้าน  </w:t>
            </w:r>
          </w:p>
          <w:p w:rsidR="004C56BC" w:rsidRPr="00054E5A" w:rsidRDefault="004C56BC" w:rsidP="0002254E">
            <w:pPr>
              <w:tabs>
                <w:tab w:val="left" w:pos="432"/>
              </w:tabs>
              <w:rPr>
                <w:spacing w:val="-14"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ชั่วคราวของสำนักทะเบียน </w:t>
            </w:r>
          </w:p>
          <w:p w:rsidR="004C56BC" w:rsidRPr="00054E5A" w:rsidRDefault="003E0177" w:rsidP="00BB4D55">
            <w:pPr>
              <w:tabs>
                <w:tab w:val="left" w:pos="468"/>
              </w:tabs>
              <w:ind w:right="-15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5</w:t>
            </w:r>
            <w:r w:rsidR="004C56BC" w:rsidRPr="00054E5A">
              <w:rPr>
                <w:sz w:val="28"/>
                <w:szCs w:val="28"/>
                <w:cs/>
              </w:rPr>
              <w:t xml:space="preserve">) </w:t>
            </w:r>
            <w:r w:rsidR="004C56BC" w:rsidRPr="00054E5A">
              <w:rPr>
                <w:spacing w:val="-8"/>
                <w:sz w:val="28"/>
                <w:szCs w:val="28"/>
                <w:cs/>
              </w:rPr>
              <w:t>มอบสำเนาทะเบียนบ้าน</w:t>
            </w:r>
            <w:r w:rsidR="004C56BC" w:rsidRPr="00054E5A">
              <w:rPr>
                <w:sz w:val="28"/>
                <w:szCs w:val="28"/>
                <w:cs/>
              </w:rPr>
              <w:t>คืนให้ผู้แจ้ง</w:t>
            </w:r>
          </w:p>
          <w:p w:rsidR="00BB4D55" w:rsidRDefault="004C56BC" w:rsidP="00BB4D55">
            <w:pPr>
              <w:tabs>
                <w:tab w:val="left" w:pos="228"/>
                <w:tab w:val="left" w:pos="303"/>
                <w:tab w:val="left" w:pos="64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ab/>
              <w:t>3.2</w:t>
            </w:r>
            <w:r w:rsidRPr="00054E5A">
              <w:rPr>
                <w:sz w:val="28"/>
                <w:szCs w:val="28"/>
              </w:rPr>
              <w:tab/>
            </w:r>
            <w:r w:rsidRPr="00054E5A">
              <w:rPr>
                <w:sz w:val="28"/>
                <w:szCs w:val="28"/>
                <w:cs/>
              </w:rPr>
              <w:t>กรณีไม่อนุญาต</w:t>
            </w:r>
          </w:p>
          <w:p w:rsidR="00BB4D55" w:rsidRDefault="00BB4D55" w:rsidP="00BB4D55">
            <w:pPr>
              <w:tabs>
                <w:tab w:val="left" w:pos="228"/>
                <w:tab w:val="left" w:pos="303"/>
                <w:tab w:val="left" w:pos="64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แจ้งผู้ร้องทราบ</w:t>
            </w:r>
            <w:r>
              <w:rPr>
                <w:rFonts w:hint="cs"/>
                <w:sz w:val="28"/>
                <w:szCs w:val="28"/>
                <w:cs/>
              </w:rPr>
              <w:t>พร้อมเหตุผลที่ไม่อาจดำเนินการ</w:t>
            </w:r>
          </w:p>
          <w:p w:rsidR="00BB4D55" w:rsidRPr="00054E5A" w:rsidRDefault="00BB4D55" w:rsidP="00BB4D55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ได้และแจ้งสิทธิในการอุทธรณ์คำสั่งภายใน 15 วัน</w:t>
            </w:r>
          </w:p>
          <w:p w:rsidR="004C56BC" w:rsidRDefault="004C56BC" w:rsidP="0002254E">
            <w:pPr>
              <w:tabs>
                <w:tab w:val="left" w:pos="228"/>
                <w:tab w:val="left" w:pos="288"/>
                <w:tab w:val="left" w:pos="648"/>
                <w:tab w:val="left" w:pos="1278"/>
                <w:tab w:val="left" w:pos="1548"/>
              </w:tabs>
              <w:rPr>
                <w:sz w:val="20"/>
                <w:szCs w:val="20"/>
              </w:rPr>
            </w:pPr>
          </w:p>
          <w:p w:rsidR="00BB4D55" w:rsidRDefault="00BB4D55" w:rsidP="0002254E">
            <w:pPr>
              <w:tabs>
                <w:tab w:val="left" w:pos="228"/>
                <w:tab w:val="left" w:pos="288"/>
                <w:tab w:val="left" w:pos="648"/>
                <w:tab w:val="left" w:pos="1278"/>
                <w:tab w:val="left" w:pos="1548"/>
              </w:tabs>
              <w:rPr>
                <w:sz w:val="20"/>
                <w:szCs w:val="20"/>
              </w:rPr>
            </w:pPr>
          </w:p>
          <w:p w:rsidR="00BB4D55" w:rsidRDefault="00BB4D55" w:rsidP="0002254E">
            <w:pPr>
              <w:tabs>
                <w:tab w:val="left" w:pos="228"/>
                <w:tab w:val="left" w:pos="288"/>
                <w:tab w:val="left" w:pos="648"/>
                <w:tab w:val="left" w:pos="1278"/>
                <w:tab w:val="left" w:pos="1548"/>
              </w:tabs>
              <w:rPr>
                <w:sz w:val="20"/>
                <w:szCs w:val="20"/>
              </w:rPr>
            </w:pPr>
          </w:p>
          <w:p w:rsidR="00BB4D55" w:rsidRDefault="00BB4D55" w:rsidP="0002254E">
            <w:pPr>
              <w:tabs>
                <w:tab w:val="left" w:pos="228"/>
                <w:tab w:val="left" w:pos="288"/>
                <w:tab w:val="left" w:pos="648"/>
                <w:tab w:val="left" w:pos="1278"/>
                <w:tab w:val="left" w:pos="1548"/>
              </w:tabs>
              <w:rPr>
                <w:sz w:val="20"/>
                <w:szCs w:val="20"/>
              </w:rPr>
            </w:pPr>
          </w:p>
          <w:p w:rsidR="00BB4D55" w:rsidRDefault="00BB4D55" w:rsidP="0002254E">
            <w:pPr>
              <w:tabs>
                <w:tab w:val="left" w:pos="228"/>
                <w:tab w:val="left" w:pos="288"/>
                <w:tab w:val="left" w:pos="648"/>
                <w:tab w:val="left" w:pos="1278"/>
                <w:tab w:val="left" w:pos="1548"/>
              </w:tabs>
              <w:rPr>
                <w:sz w:val="20"/>
                <w:szCs w:val="20"/>
              </w:rPr>
            </w:pPr>
          </w:p>
          <w:p w:rsidR="00BB4D55" w:rsidRPr="00054E5A" w:rsidRDefault="00BB4D55" w:rsidP="0002254E">
            <w:pPr>
              <w:tabs>
                <w:tab w:val="left" w:pos="228"/>
                <w:tab w:val="left" w:pos="288"/>
                <w:tab w:val="left" w:pos="648"/>
                <w:tab w:val="left" w:pos="1278"/>
                <w:tab w:val="left" w:pos="1548"/>
              </w:tabs>
              <w:rPr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 - ตรวจสอบ</w:t>
            </w:r>
          </w:p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ความถูกต้อง</w:t>
            </w:r>
          </w:p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ของการบันทึก</w:t>
            </w:r>
          </w:p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รายการใน</w:t>
            </w:r>
          </w:p>
          <w:p w:rsidR="004C56BC" w:rsidRPr="00054E5A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ฐานข้อมูล</w:t>
            </w:r>
          </w:p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- บันทึกผลการ</w:t>
            </w:r>
          </w:p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พิจารณาและลง</w:t>
            </w:r>
          </w:p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ลายมือชื่อนาย</w:t>
            </w:r>
          </w:p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ทะเบียนในใบ</w:t>
            </w:r>
          </w:p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แจ้งย้ายที่อยู่</w:t>
            </w:r>
          </w:p>
          <w:p w:rsidR="00F32A83" w:rsidRDefault="004C56BC" w:rsidP="00F32A83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และสำเนา</w:t>
            </w:r>
          </w:p>
          <w:p w:rsidR="004C56BC" w:rsidRPr="00054E5A" w:rsidRDefault="004C56BC" w:rsidP="00F32A83">
            <w:pPr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ทะเบียนบ้าน</w:t>
            </w:r>
          </w:p>
          <w:p w:rsidR="004C56BC" w:rsidRPr="00054E5A" w:rsidRDefault="004C56BC" w:rsidP="0002254E">
            <w:pPr>
              <w:jc w:val="center"/>
              <w:rPr>
                <w:sz w:val="28"/>
                <w:szCs w:val="28"/>
                <w:cs/>
              </w:rPr>
            </w:pPr>
          </w:p>
          <w:p w:rsidR="004C56BC" w:rsidRPr="00054E5A" w:rsidRDefault="004C56BC" w:rsidP="0002254E"/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02254E">
            <w:pPr>
              <w:tabs>
                <w:tab w:val="left" w:pos="183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-</w:t>
            </w:r>
            <w:r w:rsidRPr="00054E5A">
              <w:rPr>
                <w:sz w:val="28"/>
                <w:szCs w:val="28"/>
              </w:rPr>
              <w:tab/>
            </w:r>
            <w:r w:rsidRPr="00054E5A">
              <w:rPr>
                <w:sz w:val="28"/>
                <w:szCs w:val="28"/>
                <w:cs/>
              </w:rPr>
              <w:t>เอกสาร</w:t>
            </w:r>
          </w:p>
          <w:p w:rsidR="00F32A83" w:rsidRDefault="004C56BC" w:rsidP="00F32A83">
            <w:pPr>
              <w:ind w:right="-1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ครบถ้วนถูกต้อง </w:t>
            </w:r>
          </w:p>
          <w:p w:rsidR="00F32A83" w:rsidRDefault="004C56BC" w:rsidP="00F32A83">
            <w:pPr>
              <w:ind w:right="-1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ผู้รับบริการและ</w:t>
            </w:r>
          </w:p>
          <w:p w:rsidR="00F32A83" w:rsidRDefault="004C56BC" w:rsidP="00F32A83">
            <w:pPr>
              <w:ind w:right="-1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ผู้บังคับบัญชา </w:t>
            </w:r>
          </w:p>
          <w:p w:rsidR="00F32A83" w:rsidRDefault="004C56BC" w:rsidP="00F32A83">
            <w:pPr>
              <w:ind w:right="-1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สุ่มจับเวลาการ</w:t>
            </w:r>
          </w:p>
          <w:p w:rsidR="004C56BC" w:rsidRPr="00054E5A" w:rsidRDefault="004C56BC" w:rsidP="00F32A83">
            <w:pPr>
              <w:ind w:right="-123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C" w:rsidRPr="00054E5A" w:rsidRDefault="004C56BC" w:rsidP="00BB4D55">
            <w:pPr>
              <w:ind w:right="44"/>
              <w:jc w:val="center"/>
              <w:rPr>
                <w:spacing w:val="-16"/>
                <w:sz w:val="28"/>
                <w:szCs w:val="28"/>
                <w:cs/>
              </w:rPr>
            </w:pPr>
            <w:r w:rsidRPr="00054E5A">
              <w:rPr>
                <w:spacing w:val="-16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C94" w:rsidRDefault="008F1C94" w:rsidP="008F1C94">
            <w:pPr>
              <w:pStyle w:val="3"/>
              <w:ind w:left="-19" w:right="-108"/>
              <w:jc w:val="left"/>
              <w:rPr>
                <w:rFonts w:ascii="TH SarabunIT๙" w:hAnsi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6 </w:t>
            </w:r>
          </w:p>
          <w:p w:rsidR="008F1C94" w:rsidRDefault="008F1C94" w:rsidP="008F1C94">
            <w:pPr>
              <w:pStyle w:val="3"/>
              <w:ind w:left="-19" w:right="-108"/>
              <w:jc w:val="left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ตอน1</w:t>
            </w:r>
          </w:p>
          <w:p w:rsidR="004C56BC" w:rsidRPr="00054E5A" w:rsidRDefault="004C56BC" w:rsidP="008F1C94">
            <w:pPr>
              <w:rPr>
                <w:cs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BC" w:rsidRPr="00054E5A" w:rsidRDefault="004C56BC" w:rsidP="0002254E">
            <w:pPr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E33F5E" w:rsidRPr="004C56BC" w:rsidRDefault="00E33F5E" w:rsidP="00E33F5E"/>
    <w:p w:rsidR="00E33F5E" w:rsidRDefault="00E33F5E" w:rsidP="00E33F5E"/>
    <w:p w:rsidR="00E33F5E" w:rsidRDefault="00E33F5E" w:rsidP="00E33F5E"/>
    <w:p w:rsidR="00E33F5E" w:rsidRDefault="00E33F5E" w:rsidP="00E33F5E"/>
    <w:p w:rsidR="00E33F5E" w:rsidRDefault="00E33F5E" w:rsidP="00E33F5E"/>
    <w:p w:rsidR="00E33F5E" w:rsidRDefault="00E33F5E" w:rsidP="00E33F5E"/>
    <w:p w:rsidR="00E33F5E" w:rsidRDefault="00E33F5E" w:rsidP="00E33F5E"/>
    <w:p w:rsidR="00E33F5E" w:rsidRDefault="00E33F5E" w:rsidP="00E33F5E"/>
    <w:p w:rsidR="00E33F5E" w:rsidRDefault="00E33F5E" w:rsidP="00E33F5E"/>
    <w:p w:rsidR="00E33F5E" w:rsidRDefault="00E33F5E" w:rsidP="00E33F5E"/>
    <w:p w:rsidR="00A10D29" w:rsidRPr="00054E5A" w:rsidRDefault="00B35B0D" w:rsidP="00A10D29">
      <w:pPr>
        <w:tabs>
          <w:tab w:val="left" w:pos="3392"/>
        </w:tabs>
        <w:jc w:val="center"/>
      </w:pPr>
      <w:r>
        <w:rPr>
          <w:cs/>
        </w:rPr>
        <w:t>-1</w:t>
      </w:r>
      <w:r w:rsidR="00DE370A">
        <w:rPr>
          <w:rFonts w:hint="cs"/>
          <w:cs/>
        </w:rPr>
        <w:t>43</w:t>
      </w:r>
      <w:r w:rsidR="00A10D29" w:rsidRPr="00054E5A">
        <w:rPr>
          <w:cs/>
        </w:rPr>
        <w:t>-</w:t>
      </w:r>
    </w:p>
    <w:p w:rsidR="00A10D29" w:rsidRPr="00054E5A" w:rsidRDefault="00A10D29" w:rsidP="00A10D29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</w:rPr>
      </w:pPr>
      <w:r w:rsidRPr="00054E5A">
        <w:rPr>
          <w:rFonts w:ascii="TH SarabunIT๙" w:hAnsi="TH SarabunIT๙"/>
          <w:b/>
          <w:bCs/>
          <w:sz w:val="32"/>
          <w:szCs w:val="32"/>
        </w:rPr>
        <w:t xml:space="preserve">1. </w:t>
      </w:r>
      <w:r w:rsidRPr="00054E5A">
        <w:rPr>
          <w:rFonts w:ascii="TH SarabunIT๙" w:hAnsi="TH SarabunIT๙"/>
          <w:b/>
          <w:bCs/>
          <w:sz w:val="32"/>
          <w:szCs w:val="32"/>
          <w:cs/>
        </w:rPr>
        <w:t>กระบวนการให้บริการด้านงานทะเบียนราษฎร</w:t>
      </w:r>
    </w:p>
    <w:p w:rsidR="00A10D29" w:rsidRPr="00054E5A" w:rsidRDefault="00A10D29" w:rsidP="00A10D29">
      <w:pPr>
        <w:ind w:left="-180" w:right="-146"/>
        <w:jc w:val="center"/>
        <w:rPr>
          <w:sz w:val="28"/>
          <w:szCs w:val="28"/>
        </w:rPr>
      </w:pPr>
      <w:r w:rsidRPr="00054E5A">
        <w:rPr>
          <w:sz w:val="28"/>
          <w:szCs w:val="28"/>
          <w:cs/>
        </w:rPr>
        <w:t xml:space="preserve">1.6 กระบวนการย่อยการแจ้งย้ายที่อยู่ </w:t>
      </w:r>
      <w:r w:rsidRPr="00054E5A">
        <w:rPr>
          <w:sz w:val="28"/>
          <w:szCs w:val="28"/>
        </w:rPr>
        <w:t>&gt;</w:t>
      </w:r>
      <w:r w:rsidRPr="00054E5A">
        <w:rPr>
          <w:sz w:val="28"/>
          <w:szCs w:val="28"/>
          <w:cs/>
        </w:rPr>
        <w:t xml:space="preserve"> 1.6.</w:t>
      </w:r>
      <w:r w:rsidR="00242BF1" w:rsidRPr="00054E5A">
        <w:rPr>
          <w:sz w:val="28"/>
          <w:szCs w:val="28"/>
        </w:rPr>
        <w:t>7</w:t>
      </w:r>
      <w:r w:rsidRPr="00054E5A">
        <w:rPr>
          <w:sz w:val="28"/>
          <w:szCs w:val="28"/>
          <w:cs/>
        </w:rPr>
        <w:t xml:space="preserve"> การแจ้งย้ายออกโดยไม่ทราบที่อยู่</w:t>
      </w:r>
    </w:p>
    <w:p w:rsidR="00A10D29" w:rsidRPr="0042392D" w:rsidRDefault="00A10D29" w:rsidP="00A10D29">
      <w:pPr>
        <w:ind w:left="-180" w:right="-146"/>
        <w:jc w:val="center"/>
        <w:rPr>
          <w:i/>
          <w:iCs/>
          <w:sz w:val="28"/>
          <w:szCs w:val="28"/>
        </w:rPr>
      </w:pPr>
    </w:p>
    <w:tbl>
      <w:tblPr>
        <w:tblW w:w="1532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675"/>
        <w:gridCol w:w="773"/>
        <w:gridCol w:w="4458"/>
        <w:gridCol w:w="1301"/>
        <w:gridCol w:w="1487"/>
        <w:gridCol w:w="1033"/>
        <w:gridCol w:w="1051"/>
        <w:gridCol w:w="2194"/>
      </w:tblGrid>
      <w:tr w:rsidR="00A10D29" w:rsidRPr="0042392D" w:rsidTr="0056532E">
        <w:trPr>
          <w:trHeight w:val="822"/>
          <w:jc w:val="center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3E0177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A10D29" w:rsidRPr="003E0177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3E0177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A10D29" w:rsidRPr="003E0177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3E0177" w:rsidRDefault="00A10D29" w:rsidP="006747D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3E0177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3E0177" w:rsidRDefault="00A10D29" w:rsidP="006747D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3E0177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A10D29" w:rsidRPr="003E0177" w:rsidRDefault="00A10D29" w:rsidP="006747D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3E0177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3E0177" w:rsidRDefault="00A10D29" w:rsidP="006747D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3E0177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3E0177" w:rsidRDefault="00A10D29" w:rsidP="006747D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3E0177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3E0177" w:rsidRDefault="00A10D29" w:rsidP="006747D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3E0177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3E0177" w:rsidRDefault="00A10D29" w:rsidP="006747D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3E0177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A10D29" w:rsidRPr="003E0177" w:rsidRDefault="00A10D29" w:rsidP="006747D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3E0177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3E0177" w:rsidRDefault="00A10D29" w:rsidP="006747D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3E0177">
              <w:rPr>
                <w:rFonts w:ascii="TH SarabunIT๙" w:hAnsi="TH SarabunIT๙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3E0177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3E0177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A10D29" w:rsidRPr="00054E5A" w:rsidTr="0056532E">
        <w:trPr>
          <w:trHeight w:val="898"/>
          <w:jc w:val="center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 w:rsidRPr="00054E5A">
              <w:rPr>
                <w:rFonts w:ascii="TH SarabunIT๙" w:hAnsi="TH SarabunIT๙"/>
                <w:sz w:val="32"/>
                <w:szCs w:val="32"/>
                <w:cs/>
              </w:rPr>
              <w:t>1</w:t>
            </w:r>
          </w:p>
          <w:p w:rsidR="00A10D29" w:rsidRPr="00054E5A" w:rsidRDefault="00A10D29" w:rsidP="006747DE"/>
          <w:p w:rsidR="00A10D29" w:rsidRPr="00054E5A" w:rsidRDefault="00A10D29" w:rsidP="006747DE"/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2E1760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oval id="Oval 106" o:spid="_x0000_s1067" style="position:absolute;left:0;text-align:left;margin-left:-4.25pt;margin-top:2.1pt;width:128.5pt;height:53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8sJeAIAAAIFAAAOAAAAZHJzL2Uyb0RvYy54bWysVFFv2yAQfp+0/4B4T21Sx02sOlUVJ9Ok&#10;bq3U7QcQjGM0DAxInG7af9+BkzTZXqppfsAHBx/33X3H7d2+k2jHrRNalZhcpRhxxXQt1KbEX7+s&#10;RlOMnKeqplIrXuIX7vDd/P27294UfKxbLWtuEYAoV/SmxK33pkgSx1reUXelDVfgbLTtqIep3SS1&#10;pT2gdzIZp2me9NrWxmrGnYPVanDiecRvGs78Y9M47pEsMcTm42jjuA5jMr+lxcZS0wp2CIP+QxQd&#10;FQouPUFV1FO0teIvqE4wq51u/BXTXaKbRjAeOQAbkv7B5rmlhkcukBxnTmly/w+Wfd49WSTqEk8I&#10;Rop2UKPHHZWIpHlITm9cAXuezZMN9Jx50OybQ0ovWqo2/N5a3bec1hASCfuTiwNh4uAoWvefdA3Q&#10;dOt1zNO+sV0AhAygfSzHy6kcfO8Rg0WSX5PZBKrGwJdPr8d5rFdCi+NpY53/wHWHglFiLqUwLmSM&#10;FnT34HwIiBbHXWFZ6ZWQMlZdKtSXeDYZT+IBp6WogzPytJv1QloEmYCw4hfZQQbOt1m9VXUECzlY&#10;HmxPhRxsuFyqgAeUIJyDNQjj5yydLafLaTbKxvlylKVVNbpfLbJRviI3k+q6Wiwq8iuERrKiFXXN&#10;VYjuKFKSvU0Eh3YZ5HWS6QUL9xayyWUYMbHA6viP7GLxQ70H3fj9eh+llUVpBDGsdf0CcrB6aER4&#10;OMBotf2BUQ9NWGL3fUstx0h+VCCpGcmy0LVxkk1uxjCx5571uYcqBlAl9hgN5sIPnb41VmxauInE&#10;Sit9DzJsRJTHa1QH8UKjRVKHRyF08vk87np9uua/AQAA//8DAFBLAwQUAAYACAAAACEAMKul890A&#10;AAAIAQAADwAAAGRycy9kb3ducmV2LnhtbEyPwU7DMBBE70j8g7VI3FrHoZQoxKlQJbhAhFqQuG5j&#10;k0SN11HspuHv2Z7gOJq3szPFZna9mOwYOk8a1DIBYan2pqNGw+fH8yIDESKSwd6T1fBjA2zK66sC&#10;c+PPtLPTPjaCQyjkqKGNccilDHVrHYalHyyx9+1Hh5Hl2Egz4pnDXS/TJFlLhx3xhxYHu21tfdyf&#10;HNe4e1jvtjgcv6qXqnp/c+p16pTWtzfz0yOIaOf4B8OlPt9AyZ0O/kQmiF7DIrtnUsMqBcF2urro&#10;A3NKZSDLQv4fUP4CAAD//wMAUEsBAi0AFAAGAAgAAAAhALaDOJL+AAAA4QEAABMAAAAAAAAAAAAA&#10;AAAAAAAAAFtDb250ZW50X1R5cGVzXS54bWxQSwECLQAUAAYACAAAACEAOP0h/9YAAACUAQAACwAA&#10;AAAAAAAAAAAAAAAvAQAAX3JlbHMvLnJlbHNQSwECLQAUAAYACAAAACEAWAPLCXgCAAACBQAADgAA&#10;AAAAAAAAAAAAAAAuAgAAZHJzL2Uyb0RvYy54bWxQSwECLQAUAAYACAAAACEAMKul890AAAAIAQAA&#10;DwAAAAAAAAAAAAAAAADSBAAAZHJzL2Rvd25yZXYueG1sUEsFBgAAAAAEAAQA8wAAANwFAAAAAA==&#10;" filled="f" fillcolor="black">
                  <v:textbox>
                    <w:txbxContent>
                      <w:p w:rsidR="00EF3A5B" w:rsidRDefault="00EF3A5B" w:rsidP="00A10D2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7867BA">
                          <w:rPr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EF3A5B" w:rsidRPr="005D63C9" w:rsidRDefault="00EF3A5B" w:rsidP="00A10D2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  <w:p w:rsidR="00EF3A5B" w:rsidRDefault="00EF3A5B" w:rsidP="00A10D29"/>
                      <w:p w:rsidR="00EF3A5B" w:rsidRPr="00B17268" w:rsidRDefault="00EF3A5B" w:rsidP="00A10D29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line id="Line 139" o:spid="_x0000_s1120" style="position:absolute;left:0;text-align:left;z-index:251695104;visibility:visible;mso-position-horizontal-relative:text;mso-position-vertical-relative:text" from="59.6pt,55.9pt" to="59.6pt,1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3XhKQIAAEw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lXg6wUiR&#10;Fnr0LBRH2cMiiNMZV4DPWu1sKI+e1at51vSrQ0qvG6IOPJJ8uxgIzEJEchcSNs5Ain33STPwIUev&#10;o1Ln2rYBEjRA59iQy60h/OwR7Q8pnM7n6WM+jeCkuMYZ6/xHrlsUjBJLIB1xyenZ+cCDFFeXkEbp&#10;rZAytlsq1JV4MZ1MY4DTUrBwGdycPezX0qITCQMTf0PeOzerj4pFsIYTthlsT4QEG/mohrcC9JEc&#10;h2wtZxhJDm8kWD09qUJGqBUID1Y/M98W6WIz38zzUT6ZbUZ5WlWjD9t1Pppts8dp9VCt11X2PZDP&#10;8qIRjHEV+F/nN8v/bj6Gl9RP3m2Cb0Il9+hRUSB7/Y+kY7NDf/tJ2Wt22dlQXeg7jGx0Hp5XeBO/&#10;7qPXz4/A6gcAAAD//wMAUEsDBBQABgAIAAAAIQDY9MYY4AAAAAsBAAAPAAAAZHJzL2Rvd25yZXYu&#10;eG1sTI9BS8NAEIXvgv9hGcGb3SRQiWk2RYR6aVXaitTbNhmTYHY27G7a+O+d9KK3eTOPN9/Ll6Pp&#10;xAmdby0piGcRCKTSVi3VCt73q7sUhA+aKt1ZQgU/6GFZXF/lOqvsmbZ42oVacAj5TCtoQugzKX3Z&#10;oNF+Znskvn1ZZ3Rg6WpZOX3mcNPJJIrupdEt8YdG9/jUYPm9G4yC7Wa1Tj/Ww1i6z+f4df+2eTn4&#10;VKnbm/FxASLgGP7MMOEzOhTMdLQDVV50rOOHhK3TEHOHyXHZHBUk82gOssjl/w7FLwAAAP//AwBQ&#10;SwECLQAUAAYACAAAACEAtoM4kv4AAADhAQAAEwAAAAAAAAAAAAAAAAAAAAAAW0NvbnRlbnRfVHlw&#10;ZXNdLnhtbFBLAQItABQABgAIAAAAIQA4/SH/1gAAAJQBAAALAAAAAAAAAAAAAAAAAC8BAABfcmVs&#10;cy8ucmVsc1BLAQItABQABgAIAAAAIQCCe3XhKQIAAEwEAAAOAAAAAAAAAAAAAAAAAC4CAABkcnMv&#10;ZTJvRG9jLnhtbFBLAQItABQABgAIAAAAIQDY9MYY4AAAAAsBAAAPAAAAAAAAAAAAAAAAAIMEAABk&#10;cnMvZG93bnJldi54bWxQSwUGAAAAAAQABADzAAAAkAUAAAAA&#10;">
                  <v:stroke endarrow="block"/>
                </v:line>
              </w:pic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CC5B6E" w:rsidP="006747DE">
            <w:pPr>
              <w:jc w:val="center"/>
              <w:rPr>
                <w:b/>
                <w:bCs/>
                <w:cs/>
              </w:rPr>
            </w:pPr>
            <w:r w:rsidRPr="00054E5A">
              <w:rPr>
                <w:b/>
                <w:bCs/>
              </w:rPr>
              <w:t>-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Default="00A10D29" w:rsidP="006747DE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1. ตรวจสอบหลักฐานที่จุดประชาสัมพันธ์</w:t>
            </w:r>
            <w:r w:rsidR="00B35B0D">
              <w:rPr>
                <w:rFonts w:hint="cs"/>
                <w:sz w:val="28"/>
                <w:szCs w:val="28"/>
                <w:cs/>
              </w:rPr>
              <w:t>และกดบัตรคิว</w:t>
            </w:r>
          </w:p>
          <w:p w:rsidR="00B35B0D" w:rsidRPr="00054E5A" w:rsidRDefault="00B35B0D" w:rsidP="006747D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1.1 ตรวจสอบหลักฐาน</w:t>
            </w:r>
          </w:p>
          <w:p w:rsidR="00A10D29" w:rsidRPr="00054E5A" w:rsidRDefault="00A10D29" w:rsidP="006747DE">
            <w:pPr>
              <w:pStyle w:val="1"/>
              <w:tabs>
                <w:tab w:val="left" w:pos="312"/>
                <w:tab w:val="left" w:pos="567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054E5A">
              <w:rPr>
                <w:rFonts w:ascii="TH SarabunIT๙" w:hAnsi="TH SarabunIT๙" w:cs="TH SarabunIT๙"/>
                <w:b w:val="0"/>
                <w:bCs w:val="0"/>
                <w:szCs w:val="32"/>
              </w:rPr>
              <w:tab/>
            </w:r>
            <w:r w:rsidR="00B35B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(1) </w:t>
            </w:r>
            <w:r w:rsidRPr="00054E5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บัตรประจำตัวของเจ้าบ้านและสำเนาทะเบียน</w:t>
            </w:r>
            <w:r w:rsidR="00B35B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บ้าน</w:t>
            </w:r>
          </w:p>
          <w:p w:rsidR="00A10D29" w:rsidRPr="00054E5A" w:rsidRDefault="00B35B0D" w:rsidP="006747DE">
            <w:pPr>
              <w:tabs>
                <w:tab w:val="left" w:pos="312"/>
                <w:tab w:val="left" w:pos="792"/>
              </w:tabs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(2) </w:t>
            </w:r>
            <w:r w:rsidR="00A10D29" w:rsidRPr="00054E5A">
              <w:rPr>
                <w:sz w:val="28"/>
                <w:szCs w:val="28"/>
                <w:cs/>
              </w:rPr>
              <w:t>กรณีมอบหมายให้เรียก</w:t>
            </w:r>
          </w:p>
          <w:p w:rsidR="00A10D29" w:rsidRPr="00054E5A" w:rsidRDefault="00A10D29" w:rsidP="006747DE">
            <w:pPr>
              <w:tabs>
                <w:tab w:val="left" w:pos="312"/>
                <w:tab w:val="left" w:pos="792"/>
                <w:tab w:val="left" w:pos="97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- บัตรประจำตัวของผู้มอบและผู้รับมอบหมาย</w:t>
            </w:r>
          </w:p>
          <w:p w:rsidR="00A10D29" w:rsidRPr="00054E5A" w:rsidRDefault="00A10D29" w:rsidP="006747DE">
            <w:pPr>
              <w:tabs>
                <w:tab w:val="left" w:pos="312"/>
              </w:tabs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-</w:t>
            </w:r>
            <w:r w:rsidRPr="00054E5A">
              <w:rPr>
                <w:sz w:val="28"/>
                <w:szCs w:val="28"/>
                <w:cs/>
              </w:rPr>
              <w:tab/>
              <w:t>หนังสือมอบหมาย</w:t>
            </w:r>
          </w:p>
          <w:p w:rsidR="00A10D29" w:rsidRPr="00054E5A" w:rsidRDefault="00B35B0D" w:rsidP="006747DE">
            <w:pPr>
              <w:tabs>
                <w:tab w:val="left" w:pos="312"/>
                <w:tab w:val="left" w:pos="567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1.</w:t>
            </w:r>
            <w:r w:rsidR="00A10D29" w:rsidRPr="00054E5A">
              <w:rPr>
                <w:sz w:val="28"/>
                <w:szCs w:val="28"/>
                <w:cs/>
              </w:rPr>
              <w:t>2. กดบัตรคิวทะเบียนราษฎร</w:t>
            </w:r>
          </w:p>
          <w:p w:rsidR="00A10D29" w:rsidRPr="00054E5A" w:rsidRDefault="00A10D29" w:rsidP="006747DE">
            <w:pPr>
              <w:tabs>
                <w:tab w:val="left" w:pos="312"/>
                <w:tab w:val="left" w:pos="567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9C226A" w:rsidP="00F32A83">
            <w:pPr>
              <w:pStyle w:val="3"/>
              <w:ind w:right="-51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หลักฐา</w:t>
            </w:r>
            <w:r w:rsidR="00D6343A" w:rsidRPr="00054E5A">
              <w:rPr>
                <w:rFonts w:ascii="TH SarabunIT๙" w:hAnsi="TH SarabunIT๙"/>
                <w:sz w:val="28"/>
                <w:szCs w:val="28"/>
                <w:cs/>
              </w:rPr>
              <w:t>น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เ</w:t>
            </w:r>
            <w:r w:rsidR="00A10D29" w:rsidRPr="00054E5A">
              <w:rPr>
                <w:rFonts w:ascii="TH SarabunIT๙" w:hAnsi="TH SarabunIT๙"/>
                <w:sz w:val="28"/>
                <w:szCs w:val="28"/>
                <w:cs/>
              </w:rPr>
              <w:t>อกสารครบถ้วนตาม</w:t>
            </w:r>
            <w:r w:rsidR="00D6343A" w:rsidRPr="00054E5A">
              <w:rPr>
                <w:rFonts w:ascii="TH SarabunIT๙" w:hAnsi="TH SarabunIT๙"/>
                <w:sz w:val="28"/>
                <w:szCs w:val="28"/>
                <w:cs/>
              </w:rPr>
              <w:t>ระเบียบฯข้อ 81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071D8" w:rsidRDefault="00A10D29" w:rsidP="000071D8">
            <w:pPr>
              <w:jc w:val="center"/>
              <w:rPr>
                <w:sz w:val="28"/>
                <w:szCs w:val="28"/>
                <w:cs/>
              </w:rPr>
            </w:pPr>
            <w:r w:rsidRPr="000071D8">
              <w:rPr>
                <w:sz w:val="28"/>
                <w:szCs w:val="28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เจ้าหน้าที่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071D8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071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43A" w:rsidRPr="00054E5A" w:rsidRDefault="00D6343A" w:rsidP="006747DE">
            <w:pPr>
              <w:ind w:left="162" w:hanging="162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</w:rPr>
              <w:t xml:space="preserve">1. </w:t>
            </w:r>
            <w:r w:rsidRPr="00054E5A">
              <w:rPr>
                <w:sz w:val="28"/>
                <w:szCs w:val="28"/>
                <w:cs/>
              </w:rPr>
              <w:t>พ.ร.บ. การทะเบียนราษฎรพ.ศ. 2534 และแก้ไขเพิ่มเติม (ฉบับที่ 2)</w:t>
            </w:r>
            <w:r w:rsidR="0093580C">
              <w:rPr>
                <w:sz w:val="28"/>
                <w:szCs w:val="28"/>
                <w:cs/>
              </w:rPr>
              <w:t>พ.ศ. 255</w:t>
            </w:r>
            <w:r w:rsidR="0093580C">
              <w:rPr>
                <w:rFonts w:hint="cs"/>
                <w:sz w:val="28"/>
                <w:szCs w:val="28"/>
                <w:cs/>
              </w:rPr>
              <w:t>1</w:t>
            </w:r>
            <w:r w:rsidRPr="00054E5A">
              <w:rPr>
                <w:sz w:val="28"/>
                <w:szCs w:val="28"/>
                <w:cs/>
              </w:rPr>
              <w:t xml:space="preserve"> มาตรา 33</w:t>
            </w:r>
          </w:p>
          <w:p w:rsidR="00F32A83" w:rsidRDefault="00D6343A" w:rsidP="006747DE">
            <w:pPr>
              <w:ind w:left="162" w:hanging="16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</w:t>
            </w:r>
            <w:r w:rsidR="00A10D29" w:rsidRPr="00054E5A">
              <w:rPr>
                <w:sz w:val="28"/>
                <w:szCs w:val="28"/>
              </w:rPr>
              <w:t>.</w:t>
            </w:r>
            <w:r w:rsidR="00A10D29" w:rsidRPr="00054E5A">
              <w:rPr>
                <w:sz w:val="28"/>
                <w:szCs w:val="28"/>
                <w:cs/>
              </w:rPr>
              <w:t>ระเบียบสำนักทะเบียนกลางว่าด้วยการจัดทำทะเบียนราษฎรพ</w:t>
            </w:r>
            <w:r w:rsidR="00A10D29" w:rsidRPr="00054E5A">
              <w:rPr>
                <w:sz w:val="28"/>
                <w:szCs w:val="28"/>
              </w:rPr>
              <w:t>.</w:t>
            </w:r>
            <w:r w:rsidR="00A10D29" w:rsidRPr="00054E5A">
              <w:rPr>
                <w:sz w:val="28"/>
                <w:szCs w:val="28"/>
                <w:cs/>
              </w:rPr>
              <w:t>ศ</w:t>
            </w:r>
            <w:r w:rsidR="00A10D29" w:rsidRPr="00054E5A">
              <w:rPr>
                <w:sz w:val="28"/>
                <w:szCs w:val="28"/>
              </w:rPr>
              <w:t>.2535</w:t>
            </w:r>
          </w:p>
          <w:p w:rsidR="00A10D29" w:rsidRPr="00054E5A" w:rsidRDefault="00A10D29" w:rsidP="006747DE">
            <w:pPr>
              <w:ind w:left="162" w:hanging="16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(</w:t>
            </w:r>
            <w:r w:rsidRPr="00054E5A">
              <w:rPr>
                <w:sz w:val="28"/>
                <w:szCs w:val="28"/>
                <w:cs/>
              </w:rPr>
              <w:t xml:space="preserve">รวมแก้ไขเพิ่มเติมถึงฉบับที่ </w:t>
            </w:r>
            <w:r w:rsidRPr="00054E5A">
              <w:rPr>
                <w:sz w:val="28"/>
                <w:szCs w:val="28"/>
              </w:rPr>
              <w:t xml:space="preserve">5 </w:t>
            </w:r>
            <w:r w:rsidRPr="00054E5A">
              <w:rPr>
                <w:sz w:val="28"/>
                <w:szCs w:val="28"/>
                <w:cs/>
              </w:rPr>
              <w:t>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 xml:space="preserve">. 2551) </w:t>
            </w:r>
            <w:r w:rsidRPr="00054E5A">
              <w:rPr>
                <w:sz w:val="28"/>
                <w:szCs w:val="28"/>
                <w:cs/>
              </w:rPr>
              <w:t xml:space="preserve">ข้อ </w:t>
            </w:r>
            <w:r w:rsidRPr="00054E5A">
              <w:rPr>
                <w:sz w:val="28"/>
                <w:szCs w:val="28"/>
              </w:rPr>
              <w:t>81</w:t>
            </w:r>
          </w:p>
          <w:p w:rsidR="00A10D29" w:rsidRPr="00054E5A" w:rsidRDefault="00A10D29" w:rsidP="006747DE">
            <w:pPr>
              <w:ind w:left="162" w:hanging="162"/>
              <w:rPr>
                <w:sz w:val="28"/>
                <w:szCs w:val="28"/>
              </w:rPr>
            </w:pPr>
          </w:p>
        </w:tc>
      </w:tr>
      <w:tr w:rsidR="00A10D29" w:rsidRPr="00054E5A" w:rsidTr="0056532E">
        <w:trPr>
          <w:trHeight w:val="898"/>
          <w:jc w:val="center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2E1760" w:rsidP="006747DE">
            <w:pPr>
              <w:pStyle w:val="3"/>
              <w:jc w:val="left"/>
              <w:rPr>
                <w:rFonts w:ascii="TH SarabunIT๙" w:hAnsi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/>
                <w:noProof/>
                <w:sz w:val="28"/>
                <w:szCs w:val="28"/>
              </w:rPr>
              <w:pict>
                <v:line id="Line 142" o:spid="_x0000_s1119" style="position:absolute;z-index:251696128;visibility:visible;mso-position-horizontal-relative:text;mso-position-vertical-relative:text" from="54.6pt,149.3pt" to="54.6pt,2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+GJwIAAEwEAAAOAAAAZHJzL2Uyb0RvYy54bWysVMGO2jAQvVfqP1i+QxIaW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k9BHkVa&#10;6NFOKI6yfBLE6YwrwGet9jaURy/qxew0/eqQ0uuGqCOPJF+vBgKzEJE8hISNM5Di0H3UDHzIyeuo&#10;1KW2bYAEDdAlNuR6bwi/eET7Qwqn80U6zZ8iOCluccY6/4HrFgWjxBJIR1xy3jkfeJDi5hLSKL0V&#10;UsZ2S4W6Ei+mk2kMcFoKFi6Dm7PHw1padCZhYOJvyPvgZvVJsQjWcMI2g+2JkGAjH9XwVoA+kuOQ&#10;reUMI8nhjQSrpydVyAi1AuHB6mfm2yJdbOabeT7KJ7PNKE+ravR+u85Hs232NK3eVet1lX0P5LO8&#10;aARjXAX+t/nN8r+bj+El9ZN3n+C7UMkjelQUyN7+I+nY7NDfflIOml33NlQX+g4jG52H5xXexK/7&#10;6PXzI7D6AQAA//8DAFBLAwQUAAYACAAAACEADtHBVuEAAAALAQAADwAAAGRycy9kb3ducmV2Lnht&#10;bEyPwU7CQBCG7yS+w2ZMvMGWashSuiXGBC+gBDBGbkt3bBu7s83uFurbu3jR4z/z5Z9v8uVgWnZG&#10;5xtLEqaTBBhSaXVDlYS3w2osgPmgSKvWEkr4Rg/L4maUq0zbC+3wvA8ViyXkMyWhDqHLOPdljUb5&#10;ie2Q4u7TOqNCjK7i2qlLLDctT5Nkxo1qKF6oVYdPNZZf+95I2G1Wa/G+7ofSHZ+nr4ft5uXDCynv&#10;bofHBbCAQ/iD4aof1aGITifbk/asjTmZpxGVkM7FDNiV+J2cJDzcCwG8yPn/H4ofAAAA//8DAFBL&#10;AQItABQABgAIAAAAIQC2gziS/gAAAOEBAAATAAAAAAAAAAAAAAAAAAAAAABbQ29udGVudF9UeXBl&#10;c10ueG1sUEsBAi0AFAAGAAgAAAAhADj9If/WAAAAlAEAAAsAAAAAAAAAAAAAAAAALwEAAF9yZWxz&#10;Ly5yZWxzUEsBAi0AFAAGAAgAAAAhAI2Gf4YnAgAATAQAAA4AAAAAAAAAAAAAAAAALgIAAGRycy9l&#10;Mm9Eb2MueG1sUEsBAi0AFAAGAAgAAAAhAA7RwVbhAAAACwEAAA8AAAAAAAAAAAAAAAAAgQQAAGRy&#10;cy9kb3ducmV2LnhtbFBLBQYAAAAABAAEAPMAAACPBQAAAAA=&#10;">
                  <v:stroke endarrow="block"/>
                </v:line>
              </w:pict>
            </w:r>
            <w:r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Text Box 110" o:spid="_x0000_s1068" type="#_x0000_t202" style="position:absolute;margin-left:12.95pt;margin-top:96.05pt;width:86.15pt;height:53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aWZMAIAAFsEAAAOAAAAZHJzL2Uyb0RvYy54bWysVNtu2zAMfR+wfxD0vtgOnKYx4hRdugwD&#10;um5Auw+QZdkWJouapMTOvn6UnKbZ7WWYHwTRpA/Jc0ivb8ZekYOwToIuaTZLKRGaQy11W9IvT7s3&#10;15Q4z3TNFGhR0qNw9Gbz+tV6MIWYQweqFpYgiHbFYEraeW+KJHG8Ez1zMzBCo7MB2zOPpm2T2rIB&#10;0XuVzNP0KhnA1sYCF87h27vJSTcRv2kE95+axglPVEmxNh9PG88qnMlmzYrWMtNJfiqD/UMVPZMa&#10;k56h7phnZG/lb1C95BYcNH7GoU+gaSQXsQfsJkt/6eaxY0bEXpAcZ840uf8Hyx8Ony2RdUnzFSWa&#10;9ajRkxg9eQsjybJI0GBcgXGPBiP9iA4UOjbrzD3wr45o2HZMt+LWWhg6wWosMAvUJhefBklc4QJI&#10;NXyEGhOxvYcINDa2D+whHwTRUajjWZxQDA8p01WepQtKOPqulstFvogpWPH8tbHOvxfQk3ApqUXx&#10;Izo73DsfqmHFc0hI5kDJeieVioZtq62y5MBwUHbxOaH/FKY0GUq6WswXEwF/hUjj8yeIXnqceCX7&#10;kl6fg1gRaHun6ziPnkk13bFkpU88BuomEv1YjZNm85Ah8FpBfURmLUwTjhuJlw7sd0oGnO6Sum97&#10;ZgUl6oNGdVZZnod1iEa+WM7RsJee6tLDNEeoknpKpuvWTyu0N1a2HWaa5kHDLSrayEj2S1Wn+nGC&#10;owanbQsrcmnHqJd/wuYHAAAA//8DAFBLAwQUAAYACAAAACEAmBU2gd8AAAAKAQAADwAAAGRycy9k&#10;b3ducmV2LnhtbEyPwU7DMAyG70i8Q2QkLmhLV2CkpemEkEDsBhuCa9Z4bUXilCTrytuTneBo/59+&#10;f65WkzVsRB96RxIW8wwYUuN0T62E9+3TTAALUZFWxhFK+MEAq/r8rFKldkd6w3ETW5ZKKJRKQhfj&#10;UHIemg6tCnM3IKVs77xVMY2+5dqrYyq3hudZtuRW9ZQudGrAxw6br83BShA3L+NnWF+/fjTLvSni&#10;1d34/O2lvLyYHu6BRZziHwwn/aQOdXLauQPpwIyE/LZIZNoX+QLYCShEDmyXkkII4HXF/79Q/wIA&#10;AP//AwBQSwECLQAUAAYACAAAACEAtoM4kv4AAADhAQAAEwAAAAAAAAAAAAAAAAAAAAAAW0NvbnRl&#10;bnRfVHlwZXNdLnhtbFBLAQItABQABgAIAAAAIQA4/SH/1gAAAJQBAAALAAAAAAAAAAAAAAAAAC8B&#10;AABfcmVscy8ucmVsc1BLAQItABQABgAIAAAAIQB5oaWZMAIAAFsEAAAOAAAAAAAAAAAAAAAAAC4C&#10;AABkcnMvZTJvRG9jLnhtbFBLAQItABQABgAIAAAAIQCYFTaB3wAAAAoBAAAPAAAAAAAAAAAAAAAA&#10;AIoEAABkcnMvZG93bnJldi54bWxQSwUGAAAAAAQABADzAAAAlgUAAAAA&#10;">
                  <v:textbox>
                    <w:txbxContent>
                      <w:p w:rsidR="00EF3A5B" w:rsidRDefault="00EF3A5B" w:rsidP="00B35B0D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ind w:left="142" w:hanging="142"/>
                          <w:rPr>
                            <w:rFonts w:cs="TH SarabunIT๙"/>
                            <w:sz w:val="28"/>
                            <w:szCs w:val="28"/>
                          </w:rPr>
                        </w:pPr>
                        <w:r w:rsidRPr="00B35B0D">
                          <w:rPr>
                            <w:rFonts w:cs="TH SarabunIT๙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  <w:p w:rsidR="00EF3A5B" w:rsidRPr="00B35B0D" w:rsidRDefault="00EF3A5B" w:rsidP="00B35B0D">
                        <w:pPr>
                          <w:pStyle w:val="a5"/>
                          <w:numPr>
                            <w:ilvl w:val="0"/>
                            <w:numId w:val="16"/>
                          </w:numPr>
                          <w:ind w:left="142" w:hanging="142"/>
                          <w:rPr>
                            <w:rFonts w:cs="TH SarabunIT๙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cs="TH SarabunIT๙" w:hint="cs"/>
                            <w:sz w:val="28"/>
                            <w:szCs w:val="28"/>
                            <w:cs/>
                          </w:rPr>
                          <w:t>สอบสวนเจ้าบ้าน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AutoShape 109" o:spid="_x0000_s1118" type="#_x0000_t32" style="position:absolute;margin-left:54.9pt;margin-top:59.95pt;width:.4pt;height:35.85pt;flip:x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zbPgIAAGwEAAAOAAAAZHJzL2Uyb0RvYy54bWysVMGO2jAQvVfqP1i+QxKasBARVqsE2sN2&#10;i7TbDzC2Q6w6tmUbAqr67x0bli3tpaqagzOOZ968mXnO4v7YS3Tg1gmtKpyNU4y4opoJtavw15f1&#10;aIaR80QxIrXiFT5xh++X798tBlPyie60ZNwiAFGuHEyFO+9NmSSOdrwnbqwNV3DYatsTD1u7S5gl&#10;A6D3Mpmk6TQZtGXGasqdg6/N+RAvI37bcuq/tK3jHskKAzcfVxvXbViT5YKUO0tMJ+iFBvkHFj0R&#10;CpJeoRriCdpb8QdUL6jVTrd+THWf6LYVlMcaoJos/a2a544YHmuB5jhzbZP7f7D06bCxSLAK53cY&#10;KdLDjB72XsfUKEvnoUODcSU41mpjQ430qJ7No6bfHFK67oja8ej+cjIQnYWI5CYkbJyBPNvhs2bg&#10;QyBDbNextT1qpTCfQmAAh5agY5zP6ToffvSIwscincEMKRzkRTGZFzETKQNICDXW+Y9c9ygYFXbe&#10;ErHrfK2VAh1oe05ADo/OB4pvASFY6bWQMspBKjRUeF5MisjIaSlYOAxuzu62tbToQIKg4nNhceNm&#10;9V6xCNZxwlYX2xMhwUY+NspbAa2THIdsPWcYSQ53KFhnelKFjFA8EL5YZ019n6fz1Ww1y0f5ZLoa&#10;5WnTjB7WdT6arrO7ovnQ1HWT/Qjks7zsBGNcBf6v+s7yv9PP5aadlXlV+LVRyS167CiQfX1H0lEH&#10;YfRnEW01O21sqC5IAiQdnS/XL9yZX/fR6+0nsfwJAAD//wMAUEsDBBQABgAIAAAAIQBb5d843wAA&#10;AAsBAAAPAAAAZHJzL2Rvd25yZXYueG1sTI/BTsMwEETvSPyDtUhcELVTiagJcSoEFE6oIpS7Gy9J&#10;1HgdxW6b/D3bE9xmtKPZN8V6cr044Rg6TxqShQKBVHvbUaNh97W5X4EI0ZA1vSfUMGOAdXl9VZjc&#10;+jN94qmKjeASCrnR0MY45FKGukVnwsIPSHz78aMzke3YSDuaM5e7Xi6VSqUzHfGH1gz43GJ9qI5O&#10;w0u1fdh83+2m5Vy/f1Rvq8OW5letb2+mp0cQEaf4F4YLPqNDyUx7fyQbRM9eZYweWSRZBuKSSFQK&#10;Ys8iS1KQZSH/byh/AQAA//8DAFBLAQItABQABgAIAAAAIQC2gziS/gAAAOEBAAATAAAAAAAAAAAA&#10;AAAAAAAAAABbQ29udGVudF9UeXBlc10ueG1sUEsBAi0AFAAGAAgAAAAhADj9If/WAAAAlAEAAAsA&#10;AAAAAAAAAAAAAAAALwEAAF9yZWxzLy5yZWxzUEsBAi0AFAAGAAgAAAAhAImMHNs+AgAAbAQAAA4A&#10;AAAAAAAAAAAAAAAALgIAAGRycy9lMm9Eb2MueG1sUEsBAi0AFAAGAAgAAAAhAFvl3zjfAAAACwEA&#10;AA8AAAAAAAAAAAAAAAAAmAQAAGRycy9kb3ducmV2LnhtbFBLBQYAAAAABAAEAPMAAACkBQAAAAA=&#10;">
                  <v:stroke endarrow="block"/>
                </v:shape>
              </w:pict>
            </w:r>
            <w:r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Text Box 108" o:spid="_x0000_s1069" type="#_x0000_t202" style="position:absolute;margin-left:10.85pt;margin-top:11.6pt;width:90.65pt;height:48.1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39LQIAAFsEAAAOAAAAZHJzL2Uyb0RvYy54bWysVNtu2zAMfR+wfxD0vtjO4i414hRdugwD&#10;ugvQ7gNkWY6FSaImKbG7ry8lp2l2exnmB0EMqUPyHDKrq1ErchDOSzA1LWY5JcJwaKXZ1fTr/fbV&#10;khIfmGmZAiNq+iA8vVq/fLEabCXm0INqhSMIYnw12Jr2IdgqyzzvhWZ+BlYYdHbgNAtoul3WOjYg&#10;ulbZPM8vsgFcax1w4T3+ejM56Trhd53g4XPXeRGIqinWFtLp0tnEM1uvWLVzzPaSH8tg/1CFZtJg&#10;0hPUDQuM7J38DUpL7sBDF2YcdAZdJ7lIPWA3Rf5LN3c9syL1guR4e6LJ/z9Y/unwxRHZ1nSBShmm&#10;UaN7MQbyFkZS5MtI0GB9hXF3FiPDiA4UOjXr7S3wb54Y2PTM7MS1czD0grVYYBFfZmdPJxwfQZrh&#10;I7SYiO0DJKCxczqyh3wQREehHk7ixGJ4TFmUxbwsKeHou0ArL1MKVj29ts6H9wI0iZeaOhQ/obPD&#10;rQ+xGlY9hcRkHpRst1KpZLhds1GOHBgOyjZ9R/SfwpQhQ00vy3k5EfBXiDx9f4LQMuDEK6lrujwF&#10;sSrS9s60aR4Dk2q6Y8nKHHmM1E0khrEZJ81exwyR5AbaB2TWwTThuJF46cH9oGTA6a6p/75nTlCi&#10;PhhU57JYLOI6JGNRvpmj4c49zbmHGY5QNQ2UTNdNmFZob53c9ZhpmgcD16hoJxPZz1Ud68cJThoc&#10;ty2uyLmdop7/E9aPAAAA//8DAFBLAwQUAAYACAAAACEA6Y+PEt8AAAAJAQAADwAAAGRycy9kb3du&#10;cmV2LnhtbEyPS0/DMBCE70j8B2uRuCDqPKCPEKdCSCC4QVvB1Y23SUS8Drabhn/PcoLTajSfZmfK&#10;9WR7MaIPnSMF6SwBgVQ701GjYLd9vF6CCFGT0b0jVPCNAdbV+VmpC+NO9IbjJjaCQygUWkEb41BI&#10;GeoWrQ4zNyCxd3De6sjSN9J4feJw28ssSebS6o74Q6sHfGix/twcrYLlzfP4EV7y1/d6fuhX8Wox&#10;Pn15pS4vpvs7EBGn+AfDb32uDhV32rsjmSB6BVm6YJJvnoFgP0ty3rZnMF3dgqxK+X9B9QMAAP//&#10;AwBQSwECLQAUAAYACAAAACEAtoM4kv4AAADhAQAAEwAAAAAAAAAAAAAAAAAAAAAAW0NvbnRlbnRf&#10;VHlwZXNdLnhtbFBLAQItABQABgAIAAAAIQA4/SH/1gAAAJQBAAALAAAAAAAAAAAAAAAAAC8BAABf&#10;cmVscy8ucmVsc1BLAQItABQABgAIAAAAIQDbKp39LQIAAFsEAAAOAAAAAAAAAAAAAAAAAC4CAABk&#10;cnMvZTJvRG9jLnhtbFBLAQItABQABgAIAAAAIQDpj48S3wAAAAkBAAAPAAAAAAAAAAAAAAAAAIcE&#10;AABkcnMvZG93bnJldi54bWxQSwUGAAAAAAQABADzAAAAkwUAAAAA&#10;">
                  <v:textbox>
                    <w:txbxContent>
                      <w:p w:rsidR="00EF3A5B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ตรวจสอบความ</w:t>
                        </w:r>
                      </w:p>
                      <w:p w:rsidR="00EF3A5B" w:rsidRPr="00AD7B6A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ถูกต้องของหลักฐาน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EF3A5B" w:rsidP="00F32A83">
            <w:pPr>
              <w:pStyle w:val="3"/>
              <w:ind w:left="-109" w:right="-108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/>
                <w:sz w:val="28"/>
                <w:szCs w:val="28"/>
              </w:rPr>
              <w:t xml:space="preserve">1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ชั่วโมง</w:t>
            </w:r>
          </w:p>
          <w:p w:rsidR="00A10D29" w:rsidRPr="00054E5A" w:rsidRDefault="00A10D29" w:rsidP="006747D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ind w:left="252" w:hanging="252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2. ตรวจสอบความถูกต้องของหลักฐานเอกสารที่ผู้แจ้งนำ    มาแสดง</w:t>
            </w:r>
            <w:r w:rsidR="00D6343A" w:rsidRPr="00054E5A">
              <w:rPr>
                <w:sz w:val="28"/>
                <w:szCs w:val="28"/>
                <w:cs/>
              </w:rPr>
              <w:t>และดำเนินการดังนี้</w:t>
            </w:r>
          </w:p>
          <w:p w:rsidR="00B35B0D" w:rsidRDefault="00D6343A" w:rsidP="00D6343A">
            <w:pPr>
              <w:ind w:left="252" w:hanging="25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2.1 </w:t>
            </w:r>
            <w:r w:rsidR="005C0D39">
              <w:rPr>
                <w:rFonts w:hint="cs"/>
                <w:sz w:val="28"/>
                <w:szCs w:val="28"/>
                <w:cs/>
              </w:rPr>
              <w:t>จัดทำ</w:t>
            </w:r>
            <w:r w:rsidR="00A10D29" w:rsidRPr="00054E5A">
              <w:rPr>
                <w:sz w:val="28"/>
                <w:szCs w:val="28"/>
                <w:cs/>
              </w:rPr>
              <w:t>คำร้อง</w:t>
            </w:r>
            <w:r w:rsidR="005C0D39">
              <w:rPr>
                <w:rFonts w:hint="cs"/>
                <w:sz w:val="28"/>
                <w:szCs w:val="28"/>
                <w:cs/>
              </w:rPr>
              <w:t>(</w:t>
            </w:r>
            <w:proofErr w:type="spellStart"/>
            <w:r w:rsidRPr="00054E5A">
              <w:rPr>
                <w:sz w:val="28"/>
                <w:szCs w:val="28"/>
                <w:cs/>
              </w:rPr>
              <w:t>ท.ร.</w:t>
            </w:r>
            <w:proofErr w:type="spellEnd"/>
            <w:r w:rsidRPr="00054E5A">
              <w:rPr>
                <w:sz w:val="28"/>
                <w:szCs w:val="28"/>
                <w:cs/>
              </w:rPr>
              <w:t>31</w:t>
            </w:r>
            <w:r w:rsidR="005C0D39">
              <w:rPr>
                <w:rFonts w:hint="cs"/>
                <w:sz w:val="28"/>
                <w:szCs w:val="28"/>
                <w:cs/>
              </w:rPr>
              <w:t>)</w:t>
            </w:r>
          </w:p>
          <w:p w:rsidR="00D6343A" w:rsidRPr="00054E5A" w:rsidRDefault="00D6343A" w:rsidP="005C0D39">
            <w:pPr>
              <w:ind w:left="252" w:hanging="25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 2.2 </w:t>
            </w:r>
            <w:r w:rsidR="00A10D29" w:rsidRPr="00054E5A">
              <w:rPr>
                <w:spacing w:val="-4"/>
                <w:sz w:val="28"/>
                <w:szCs w:val="28"/>
                <w:cs/>
              </w:rPr>
              <w:t>สอบสวนเจ้าบ้านให้ได้ข้อเท็จจริง</w:t>
            </w:r>
            <w:r w:rsidR="00A10D29" w:rsidRPr="00054E5A">
              <w:rPr>
                <w:sz w:val="28"/>
                <w:szCs w:val="28"/>
                <w:cs/>
              </w:rPr>
              <w:t>ว่าบุคคลดังกล่าว</w:t>
            </w:r>
          </w:p>
          <w:p w:rsidR="00D6343A" w:rsidRPr="00054E5A" w:rsidRDefault="00A10D29" w:rsidP="00D6343A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ได้ย้ายออกจากบ้านไปอยู่ที่อื่นเกินกว่าหนึ่งร้อย</w:t>
            </w:r>
          </w:p>
          <w:p w:rsidR="00A10D29" w:rsidRPr="00054E5A" w:rsidRDefault="00A10D29" w:rsidP="00D6343A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แปดสิบวันและไม่ทราบว่าไปอยู่ที่ใด   </w:t>
            </w:r>
          </w:p>
          <w:p w:rsidR="00B35B0D" w:rsidRDefault="00B35B0D" w:rsidP="006747DE">
            <w:pPr>
              <w:ind w:left="819" w:hanging="567"/>
              <w:rPr>
                <w:sz w:val="27"/>
                <w:szCs w:val="27"/>
              </w:rPr>
            </w:pPr>
          </w:p>
          <w:p w:rsidR="00A10D29" w:rsidRPr="00054E5A" w:rsidRDefault="00A10D29" w:rsidP="006747DE">
            <w:pPr>
              <w:ind w:left="819" w:hanging="567"/>
              <w:rPr>
                <w:sz w:val="28"/>
                <w:szCs w:val="28"/>
              </w:rPr>
            </w:pPr>
          </w:p>
          <w:p w:rsidR="00A10D29" w:rsidRPr="00054E5A" w:rsidRDefault="00A10D29" w:rsidP="00D6343A">
            <w:pPr>
              <w:rPr>
                <w:sz w:val="28"/>
                <w:szCs w:val="28"/>
              </w:rPr>
            </w:pPr>
          </w:p>
          <w:p w:rsidR="00D6343A" w:rsidRPr="00054E5A" w:rsidRDefault="00D6343A" w:rsidP="00D6343A">
            <w:pPr>
              <w:rPr>
                <w:sz w:val="28"/>
                <w:szCs w:val="28"/>
              </w:rPr>
            </w:pPr>
          </w:p>
          <w:p w:rsidR="00D6343A" w:rsidRPr="00054E5A" w:rsidRDefault="00D6343A" w:rsidP="00D6343A">
            <w:pPr>
              <w:rPr>
                <w:sz w:val="28"/>
                <w:szCs w:val="28"/>
              </w:rPr>
            </w:pPr>
          </w:p>
          <w:p w:rsidR="00D6343A" w:rsidRPr="00054E5A" w:rsidRDefault="00D6343A" w:rsidP="00D6343A">
            <w:pPr>
              <w:rPr>
                <w:sz w:val="28"/>
                <w:szCs w:val="28"/>
              </w:rPr>
            </w:pPr>
          </w:p>
          <w:p w:rsidR="00D6343A" w:rsidRPr="00054E5A" w:rsidRDefault="00D6343A" w:rsidP="00D6343A">
            <w:pPr>
              <w:rPr>
                <w:sz w:val="28"/>
                <w:szCs w:val="28"/>
              </w:rPr>
            </w:pPr>
          </w:p>
          <w:p w:rsidR="00D6343A" w:rsidRPr="00054E5A" w:rsidRDefault="00D6343A" w:rsidP="00D6343A">
            <w:pPr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หลักฐาน</w:t>
            </w:r>
            <w:r w:rsidR="009C226A" w:rsidRPr="00054E5A">
              <w:rPr>
                <w:rFonts w:ascii="TH SarabunIT๙" w:hAnsi="TH SarabunIT๙"/>
                <w:sz w:val="28"/>
                <w:szCs w:val="28"/>
                <w:cs/>
              </w:rPr>
              <w:t>เ</w:t>
            </w: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อกสาร</w:t>
            </w:r>
          </w:p>
          <w:p w:rsidR="00A10D29" w:rsidRPr="00054E5A" w:rsidRDefault="00A10D29" w:rsidP="00F32A83">
            <w:pPr>
              <w:ind w:right="-51"/>
              <w:rPr>
                <w:spacing w:val="-10"/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ถูกต้องตาม</w:t>
            </w:r>
            <w:r w:rsidR="00D6343A" w:rsidRPr="00054E5A">
              <w:rPr>
                <w:sz w:val="28"/>
                <w:szCs w:val="28"/>
                <w:cs/>
              </w:rPr>
              <w:t>ระเบียบฯ</w:t>
            </w:r>
            <w:r w:rsidR="00F32A83">
              <w:rPr>
                <w:rFonts w:hint="cs"/>
                <w:sz w:val="28"/>
                <w:szCs w:val="28"/>
                <w:cs/>
              </w:rPr>
              <w:t>ข้</w:t>
            </w:r>
            <w:r w:rsidR="00D6343A" w:rsidRPr="00054E5A">
              <w:rPr>
                <w:sz w:val="28"/>
                <w:szCs w:val="28"/>
                <w:cs/>
              </w:rPr>
              <w:t>อ 81</w:t>
            </w:r>
          </w:p>
          <w:p w:rsidR="00A10D29" w:rsidRPr="00054E5A" w:rsidRDefault="00A10D29" w:rsidP="006747DE">
            <w:pPr>
              <w:jc w:val="center"/>
              <w:rPr>
                <w:spacing w:val="-10"/>
                <w:sz w:val="28"/>
                <w:szCs w:val="28"/>
              </w:rPr>
            </w:pPr>
          </w:p>
          <w:p w:rsidR="00A10D29" w:rsidRPr="00054E5A" w:rsidRDefault="00A10D29" w:rsidP="006747DE">
            <w:pPr>
              <w:rPr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D8" w:rsidRPr="000071D8" w:rsidRDefault="000071D8" w:rsidP="000071D8">
            <w:pPr>
              <w:pStyle w:val="3"/>
              <w:ind w:right="-115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071D8">
              <w:rPr>
                <w:rFonts w:ascii="TH SarabunIT๙" w:hAnsi="TH SarabunIT๙" w:hint="cs"/>
                <w:sz w:val="28"/>
                <w:szCs w:val="28"/>
                <w:cs/>
              </w:rPr>
              <w:t xml:space="preserve">- </w:t>
            </w:r>
            <w:proofErr w:type="spellStart"/>
            <w:r w:rsidR="00D6343A" w:rsidRPr="000071D8">
              <w:rPr>
                <w:rFonts w:ascii="TH SarabunIT๙" w:hAnsi="TH SarabunIT๙"/>
                <w:sz w:val="28"/>
                <w:szCs w:val="28"/>
                <w:cs/>
              </w:rPr>
              <w:t>ท.ร.</w:t>
            </w:r>
            <w:proofErr w:type="spellEnd"/>
            <w:r w:rsidR="00D6343A" w:rsidRPr="000071D8">
              <w:rPr>
                <w:rFonts w:ascii="TH SarabunIT๙" w:hAnsi="TH SarabunIT๙"/>
                <w:sz w:val="28"/>
                <w:szCs w:val="28"/>
                <w:cs/>
              </w:rPr>
              <w:t>31</w:t>
            </w:r>
          </w:p>
          <w:p w:rsidR="000071D8" w:rsidRPr="000071D8" w:rsidRDefault="000071D8" w:rsidP="000071D8">
            <w:pPr>
              <w:rPr>
                <w:sz w:val="28"/>
                <w:szCs w:val="28"/>
                <w:cs/>
              </w:rPr>
            </w:pPr>
            <w:r w:rsidRPr="000071D8">
              <w:rPr>
                <w:rFonts w:hint="cs"/>
                <w:sz w:val="28"/>
                <w:szCs w:val="28"/>
                <w:cs/>
              </w:rPr>
              <w:t xml:space="preserve">- </w:t>
            </w:r>
            <w:proofErr w:type="spellStart"/>
            <w:r w:rsidRPr="000071D8">
              <w:rPr>
                <w:rFonts w:hint="cs"/>
                <w:sz w:val="28"/>
                <w:szCs w:val="28"/>
                <w:cs/>
              </w:rPr>
              <w:t>ป.ค.</w:t>
            </w:r>
            <w:proofErr w:type="spellEnd"/>
            <w:r w:rsidRPr="000071D8">
              <w:rPr>
                <w:rFonts w:hint="cs"/>
                <w:sz w:val="28"/>
                <w:szCs w:val="28"/>
                <w:cs/>
              </w:rPr>
              <w:t>14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ind w:left="162" w:hanging="162"/>
              <w:rPr>
                <w:sz w:val="28"/>
                <w:szCs w:val="28"/>
              </w:rPr>
            </w:pPr>
          </w:p>
        </w:tc>
      </w:tr>
    </w:tbl>
    <w:p w:rsidR="00A10D29" w:rsidRPr="00054E5A" w:rsidRDefault="00A10D29" w:rsidP="00A10D29">
      <w:pPr>
        <w:ind w:left="-180" w:right="-146"/>
        <w:jc w:val="center"/>
        <w:rPr>
          <w:sz w:val="28"/>
          <w:szCs w:val="28"/>
        </w:rPr>
      </w:pPr>
    </w:p>
    <w:p w:rsidR="00A10D29" w:rsidRPr="00054E5A" w:rsidRDefault="00A10D29" w:rsidP="00A10D29">
      <w:pPr>
        <w:jc w:val="center"/>
        <w:rPr>
          <w:sz w:val="28"/>
          <w:szCs w:val="28"/>
          <w:cs/>
        </w:rPr>
      </w:pPr>
    </w:p>
    <w:p w:rsidR="00A10D29" w:rsidRPr="00054E5A" w:rsidRDefault="00A10D29" w:rsidP="00A10D29">
      <w:pPr>
        <w:tabs>
          <w:tab w:val="left" w:pos="3392"/>
        </w:tabs>
      </w:pPr>
    </w:p>
    <w:p w:rsidR="00A10D29" w:rsidRPr="00054E5A" w:rsidRDefault="00A10D29" w:rsidP="00A10D29">
      <w:pPr>
        <w:tabs>
          <w:tab w:val="left" w:pos="3392"/>
        </w:tabs>
      </w:pPr>
    </w:p>
    <w:p w:rsidR="00A10D29" w:rsidRPr="00054E5A" w:rsidRDefault="004533D3" w:rsidP="00A10D29">
      <w:pPr>
        <w:tabs>
          <w:tab w:val="left" w:pos="3392"/>
        </w:tabs>
        <w:jc w:val="center"/>
      </w:pPr>
      <w:r w:rsidRPr="00054E5A">
        <w:rPr>
          <w:cs/>
        </w:rPr>
        <w:lastRenderedPageBreak/>
        <w:t xml:space="preserve"> - </w:t>
      </w:r>
      <w:r w:rsidR="00B35B0D">
        <w:rPr>
          <w:cs/>
        </w:rPr>
        <w:t>1</w:t>
      </w:r>
      <w:r w:rsidR="00DE370A">
        <w:rPr>
          <w:rFonts w:hint="cs"/>
          <w:cs/>
        </w:rPr>
        <w:t>44</w:t>
      </w:r>
      <w:r w:rsidR="00A10D29" w:rsidRPr="00054E5A">
        <w:rPr>
          <w:cs/>
        </w:rPr>
        <w:t>-</w:t>
      </w:r>
    </w:p>
    <w:tbl>
      <w:tblPr>
        <w:tblW w:w="1551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"/>
        <w:gridCol w:w="2390"/>
        <w:gridCol w:w="709"/>
        <w:gridCol w:w="4820"/>
        <w:gridCol w:w="1474"/>
        <w:gridCol w:w="1487"/>
        <w:gridCol w:w="1011"/>
        <w:gridCol w:w="1189"/>
        <w:gridCol w:w="2081"/>
      </w:tblGrid>
      <w:tr w:rsidR="00A10D29" w:rsidRPr="00054E5A" w:rsidTr="00D87DCC">
        <w:trPr>
          <w:trHeight w:val="82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ที่</w:t>
            </w:r>
          </w:p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pStyle w:val="3"/>
              <w:ind w:right="-108"/>
              <w:rPr>
                <w:rFonts w:ascii="TH SarabunIT๙" w:hAnsi="TH SarabunIT๙"/>
                <w:noProof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noProof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ระยะ</w:t>
            </w:r>
          </w:p>
          <w:p w:rsidR="00A10D29" w:rsidRPr="00054E5A" w:rsidRDefault="00A10D29" w:rsidP="006747D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เวลา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pStyle w:val="3"/>
              <w:tabs>
                <w:tab w:val="left" w:pos="303"/>
                <w:tab w:val="left" w:pos="549"/>
              </w:tabs>
              <w:ind w:left="729" w:hanging="174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ind w:left="134" w:hanging="134"/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tabs>
                <w:tab w:val="left" w:pos="183"/>
              </w:tabs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ผู้รับ</w:t>
            </w:r>
          </w:p>
          <w:p w:rsidR="00A10D29" w:rsidRPr="00054E5A" w:rsidRDefault="00A10D29" w:rsidP="006747DE">
            <w:pPr>
              <w:pStyle w:val="3"/>
              <w:ind w:left="-18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ผิดชอบ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pStyle w:val="3"/>
              <w:ind w:left="-36" w:right="-108" w:hanging="72"/>
              <w:rPr>
                <w:rFonts w:ascii="TH SarabunIT๙" w:hAnsi="TH SarabunIT๙"/>
                <w:sz w:val="28"/>
                <w:szCs w:val="28"/>
                <w:cs/>
              </w:rPr>
            </w:pPr>
            <w:r w:rsidRPr="00054E5A">
              <w:rPr>
                <w:rFonts w:ascii="TH SarabunIT๙" w:hAnsi="TH SarabunIT๙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เอกสารอ้างอิง</w:t>
            </w:r>
          </w:p>
        </w:tc>
      </w:tr>
      <w:tr w:rsidR="00A10D29" w:rsidRPr="00054E5A" w:rsidTr="00D87DCC">
        <w:trPr>
          <w:trHeight w:val="82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jc w:val="center"/>
            </w:pPr>
            <w:r w:rsidRPr="00054E5A">
              <w:rPr>
                <w:cs/>
              </w:rPr>
              <w:t>3</w:t>
            </w:r>
          </w:p>
          <w:p w:rsidR="00A10D29" w:rsidRPr="00054E5A" w:rsidRDefault="00A10D29" w:rsidP="006747DE"/>
          <w:p w:rsidR="00A10D29" w:rsidRPr="00054E5A" w:rsidRDefault="00A10D29" w:rsidP="006747DE"/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2E1760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shape id="AutoShape 117" o:spid="_x0000_s1117" type="#_x0000_t32" style="position:absolute;left:0;text-align:left;margin-left:54.2pt;margin-top:189.55pt;width:0;height:27.2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ZyNAIAAF8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nzGUaK&#10;dDCj54PXMTXKssfQod64AhwrtbWhRnpSr+ZF068OKV21RO15dH87G4jOQkRyFxI2zkCeXf9RM/Ah&#10;kCG269TYLkBCI9ApTuV8mwo/eUQvhxROH/JZ+jiN4KS4xhnr/AeuOxSMEjtvidi3vtJKwei1zWIW&#10;cnxxPrAixTUgJFV6I6SMCpAK9SVeTCfTGOC0FCxcBjdn97tKWnQkQUPxN7C4c7P6oFgEazlh68H2&#10;REiwkY+98VZAtyTHIVvHGUaSw7MJ1oWeVCEjVA6EB+sio2+LdLGer+f5KJ/M1qM8revR86bKR7NN&#10;9jitH+qqqrPvgXyWF61gjKvA/yrpLP87yQyP6yLGm6hvjUru0WNHgez1P5KOow/Tvuhmp9l5a0N1&#10;QQWg4ug8vLjwTH7dR6+f34XVDwAAAP//AwBQSwMEFAAGAAgAAAAhAM+8heLhAAAACwEAAA8AAABk&#10;cnMvZG93bnJldi54bWxMj8FOwzAMhu9Ie4fISLuxdHQqW2k6wSZELyCxIcQxa0wTrXGqJts6np6M&#10;Cxx/+9Pvz8VysC07Yu+NIwHTSQIMqXbKUCPgfft0MwfmgyQlW0co4IweluXoqpC5cid6w+MmNCyW&#10;kM+lAB1Cl3Pua41W+onrkOLuy/VWhhj7hqtenmK5bfltkmTcSkPxgpYdrjTW+83BCgjrz7POPurH&#10;hXndPr9k5ruqqrUQ4+vh4R5YwCH8wXDRj+pQRqedO5DyrI05mc8iKiC9W0yBXYjfyU7ALE0z4GXB&#10;//9Q/gAAAP//AwBQSwECLQAUAAYACAAAACEAtoM4kv4AAADhAQAAEwAAAAAAAAAAAAAAAAAAAAAA&#10;W0NvbnRlbnRfVHlwZXNdLnhtbFBLAQItABQABgAIAAAAIQA4/SH/1gAAAJQBAAALAAAAAAAAAAAA&#10;AAAAAC8BAABfcmVscy8ucmVsc1BLAQItABQABgAIAAAAIQDsOWZyNAIAAF8EAAAOAAAAAAAAAAAA&#10;AAAAAC4CAABkcnMvZTJvRG9jLnhtbFBLAQItABQABgAIAAAAIQDPvIXi4QAAAAsBAAAPAAAAAAAA&#10;AAAAAAAAAI4EAABkcnMvZG93bnJldi54bWxQSwUGAAAAAAQABADzAAAAnAUAAAAA&#10;">
                  <v:stroke endarrow="block"/>
                </v:shape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oval id="Oval 114" o:spid="_x0000_s1070" style="position:absolute;left:0;text-align:left;margin-left:5.75pt;margin-top:217.75pt;width:97.3pt;height:36.6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VLdQIAAAIFAAAOAAAAZHJzL2Uyb0RvYy54bWysVFFv2yAQfp+0/4B4TxynOG2sOlUUJ9Ok&#10;bq3U7QcQg2M0DAxInG7qf9+BnazZXqppfsAHBx/33X3H7d2xlejArRNaFTgdTzDiqtJMqF2Bv37Z&#10;jG4wcp4qRqVWvMDP3OG7xft3t53J+VQ3WjJuEYAol3emwI33Jk8SVzW8pW6sDVfgrLVtqYep3SXM&#10;0g7QW5lMJ5NZ0mnLjNUVdw5Wy96JFxG/rnnlH+racY9kgSE2H0cbx20Yk8UtzXeWmkZUQxj0H6Jo&#10;qVBw6RmqpJ6ivRV/QbWistrp2o8r3Sa6rkXFIwdgk07+YPPUUMMjF0iOM+c0uf8HW30+PFokWIFJ&#10;hpGiLdTo4UAlSlMSktMZl8OeJ/NoAz1n7nX1zSGlVw1VO760VncNpwxCSsP+5OJAmDg4irbdJ80A&#10;mu69jnk61rYNgJABdIzleD6Xgx89qmAxnV5l1ylUrQIfmWUky+IVND+dNtb5D1y3KBgF5lIK40LG&#10;aE4P986HgGh+2hWWld4IKWPVpUJdgefZNIsHnJaCBWfkaXfblbQIMgFhxW+4+mKb1XvFIljIwXqw&#10;PRWyt+FyqQIeUIJwBqsXxs/5ZL6+Wd+QEZnO1iMyKcvRcrMio9kmvc7Kq3K1KtOXEFpK8kYwxlWI&#10;7iTSlLxNBEO79PI6y/SChXsL2eQyjJhYYHX6R3ax+KHevW78cXvspXWW0lazZ5CD1X0jwsMBRqPt&#10;D4w6aMICu+97ajlG8qMCSc1TQkLXxgnJrqcwsa8929ceqiqAKrDHqDdXvu/0vbFi18BNaay00kuQ&#10;YS2iPIJE+6gG8UKjRVLDoxA6+fU87vr9dC1+AQAA//8DAFBLAwQUAAYACAAAACEAO5QSoOAAAAAK&#10;AQAADwAAAGRycy9kb3ducmV2LnhtbEyPwU7DMBBE70j8g7VI3KjtloQojVOhSnCBCLUg9bqNTRI1&#10;tqPYTcPfs5zobUc7O/um2My2Z5MZQ+edArkQwIyrve5co+Dr8+UhAxYiOo29d0bBjwmwKW9vCsy1&#10;v7idmfaxYRTiQo4K2hiHnPNQt8ZiWPjBONp9+9FiJDk2XI94oXDb86UQKbfYOfrQ4mC2ralP+7Ml&#10;jNVTutvicDpUr1X18W7l29RJpe7v5uc1sGjm+G+GP3y6gZKYjv7sdGA9aZmQU8HjKqGBDEuRSmBH&#10;BYnIMuBlwa8rlL8AAAD//wMAUEsBAi0AFAAGAAgAAAAhALaDOJL+AAAA4QEAABMAAAAAAAAAAAAA&#10;AAAAAAAAAFtDb250ZW50X1R5cGVzXS54bWxQSwECLQAUAAYACAAAACEAOP0h/9YAAACUAQAACwAA&#10;AAAAAAAAAAAAAAAvAQAAX3JlbHMvLnJlbHNQSwECLQAUAAYACAAAACEA26HlS3UCAAACBQAADgAA&#10;AAAAAAAAAAAAAAAuAgAAZHJzL2Uyb0RvYy54bWxQSwECLQAUAAYACAAAACEAO5QSoOAAAAAKAQAA&#10;DwAAAAAAAAAAAAAAAADPBAAAZHJzL2Rvd25yZXYueG1sUEsFBgAAAAAEAAQA8wAAANwFAAAAAA==&#10;" filled="f" fillcolor="black">
                  <v:textbox>
                    <w:txbxContent>
                      <w:p w:rsidR="00EF3A5B" w:rsidRPr="00855337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855337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Text Box 113" o:spid="_x0000_s1071" type="#_x0000_t202" style="position:absolute;left:0;text-align:left;margin-left:-.4pt;margin-top:162.7pt;width:112.05pt;height:25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3FLgIAAFsEAAAOAAAAZHJzL2Uyb0RvYy54bWysVNtu2zAMfR+wfxD0vvhSZ0uNOEWXLsOA&#10;7gK0+wBZlm1hsqhJSuzu60vJaZrdXob5QRBD6vDwkMz6ahoUOQjrJOiKZouUEqE5NFJ3Ff16v3u1&#10;osR5phumQIuKPghHrzYvX6xHU4ocelCNsARBtCtHU9Hee1MmieO9GJhbgBEanS3YgXk0bZc0lo2I&#10;PqgkT9PXyQi2MRa4cA5/vZmddBPx21Zw/7ltnfBEVRS5+XjaeNbhTDZrVnaWmV7yIw32DywGJjUm&#10;PUHdMM/I3srfoAbJLTho/YLDkEDbSi5iDVhNlv5SzV3PjIi1oDjOnGRy/w+Wfzp8sUQ2FS1ySjQb&#10;sEf3YvLkLUwkyy6CQKNxJcbdGYz0Ezqw0bFYZ26Bf3NEw7ZnuhPX1sLYC9YgwSy8TM6ezjgugNTj&#10;R2gwEdt7iEBTa4egHupBEB0b9XBqTiDDQ8oiz1dZQQlH30W2Spd5TMHKp9fGOv9ewEDCpaIWmx/R&#10;2eHW+cCGlU8hIZkDJZudVCoatqu3ypIDw0HZxe+I/lOY0mSs6OUyX84C/BUijd+fIAbpceKVHCq6&#10;OgWxMsj2TjdxHj2Tar4jZaWPOgbpZhH9VE9zz5YhQxC5huYBlbUwTzhuJF56sD8oGXG6K+q+75kV&#10;lKgPGrtzmRVFWIdoFMs3ORr23FOfe5jmCFVRT8l83fp5hfbGyq7HTPM8aLjGjrYyiv3M6sgfJzj2&#10;4LhtYUXO7Rj1/J+weQQAAP//AwBQSwMEFAAGAAgAAAAhAGyOG9rgAAAACQEAAA8AAABkcnMvZG93&#10;bnJldi54bWxMj81OwzAQhO9IfQdrkbgg6pA0/QlxKoQEojcoiF7deJtEtdfBdtPw9rgnOO7MaObb&#10;cj0azQZ0vrMk4H6aAEOqreqoEfD58Xy3BOaDJCW1JRTwgx7W1eSqlIWyZ3rHYRsaFkvIF1JAG0Jf&#10;cO7rFo30U9sjRe9gnZEhnq7hyslzLDeap0ky50Z2FBda2eNTi/VxezIClrPXYec32dtXPT/oVbhd&#10;DC/fToib6/HxAVjAMfyF4YIf0aGKTHt7IuWZFnABDwKyNJ8Bi36aZhmwfVQWeQ68Kvn/D6pfAAAA&#10;//8DAFBLAQItABQABgAIAAAAIQC2gziS/gAAAOEBAAATAAAAAAAAAAAAAAAAAAAAAABbQ29udGVu&#10;dF9UeXBlc10ueG1sUEsBAi0AFAAGAAgAAAAhADj9If/WAAAAlAEAAAsAAAAAAAAAAAAAAAAALwEA&#10;AF9yZWxzLy5yZWxzUEsBAi0AFAAGAAgAAAAhAIXBncUuAgAAWwQAAA4AAAAAAAAAAAAAAAAALgIA&#10;AGRycy9lMm9Eb2MueG1sUEsBAi0AFAAGAAgAAAAhAGyOG9rgAAAACQEAAA8AAAAAAAAAAAAAAAAA&#10;iAQAAGRycy9kb3ducmV2LnhtbFBLBQYAAAAABAAEAPMAAACVBQAAAAA=&#10;">
                  <v:textbox>
                    <w:txbxContent>
                      <w:p w:rsidR="00EF3A5B" w:rsidRPr="00A65B7B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A65B7B">
                          <w:rPr>
                            <w:sz w:val="28"/>
                            <w:szCs w:val="28"/>
                            <w:cs/>
                          </w:rPr>
                          <w:t>พิมพ</w:t>
                        </w:r>
                        <w:r w:rsidRPr="00A65B7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์ใบแจ้ง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</w:t>
                        </w:r>
                        <w:r w:rsidRPr="00A65B7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ย้าย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ที่อยู่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shape id="AutoShape 116" o:spid="_x0000_s1116" type="#_x0000_t32" style="position:absolute;left:0;text-align:left;margin-left:54.65pt;margin-top:73.15pt;width:.55pt;height:27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XWzOgIAAGIEAAAOAAAAZHJzL2Uyb0RvYy54bWysVM1u2zAMvg/YOwi6p45TJ0uMOkVhJ7t0&#10;W4B2D6BIcixMFgVJjRMMe/dRys/a7TIM80GmzL+P5Eff3R96TfbSeQWmovnNmBJpOAhldhX9+rwe&#10;zSnxgRnBNBhZ0aP09H75/t3dYEs5gQ60kI5gEOPLwVa0C8GWWeZ5J3vmb8BKg8oWXM8CXt0uE44N&#10;GL3X2WQ8nmUDOGEdcOk9fm1OSrpM8dtW8vClbb0MRFcUsYV0unRu45kt71i5c8x2ip9hsH9A0TNl&#10;MOk1VMMCIy9O/RGqV9yBhzbccOgzaFvFZaoBq8nHv1Xz1DErUy3YHG+vbfL/Lyz/vN84okRFi4IS&#10;w3qc0cNLgJSa5PksdmiwvkTD2mxcrJEfzJN9BP7NEwN1x8xOJvPno0XvPHpkb1zixVvMsx0+gUAb&#10;hhlSuw6t62NIbAQ5pKkcr1ORh0A4fpwt5lNKOCpui8VkmmaWsfLiap0PHyX0JAoV9cExtetCDcbg&#10;9MHlKRHbP/oQgbHy4hDzGlgrrRMJtCFDRRfTyTQ5eNBKRGU08263rbUjexZplJ5UJWpemzl4MSIF&#10;6yQTq7McmNIok5DaE5zChmlJY7ZeCkq0xM2J0gmeNjEjFo+Az9KJSd8X48VqvpoXo2IyW42KcdOM&#10;HtZ1MZqt8w/T5rap6yb/EcHnRdkpIaSJ+C+szou/Y815v058vPL62qjsbfTUUQR7eSfQafpx4Cfq&#10;bEEcNy5WF4mARE7G56WLm/L6nqx+/RqWPwEAAP//AwBQSwMEFAAGAAgAAAAhABxnLW3hAAAACwEA&#10;AA8AAABkcnMvZG93bnJldi54bWxMj8FOwzAQRO9I/IO1SNyonbaKaIhTARUiF5Boq4qjG5vYIl5H&#10;sdumfD3bE9xmtE+zM+Vy9B07miG6gBKyiQBmsAnaYSthu3m5uwcWk0KtuoBGwtlEWFbXV6UqdDjh&#10;hzmuU8soBGOhJNiU+oLz2FjjVZyE3iDdvsLgVSI7tFwP6kThvuNTIXLulUP6YFVvnq1pvtcHLyGt&#10;Ps823zVPC/e+eX3L3U9d1yspb2/GxwdgyYzpD4ZLfaoOFXXahwPqyDryYjEjlMQ8J3EhMjEHtpcw&#10;FdkMeFXy/xuqXwAAAP//AwBQSwECLQAUAAYACAAAACEAtoM4kv4AAADhAQAAEwAAAAAAAAAAAAAA&#10;AAAAAAAAW0NvbnRlbnRfVHlwZXNdLnhtbFBLAQItABQABgAIAAAAIQA4/SH/1gAAAJQBAAALAAAA&#10;AAAAAAAAAAAAAC8BAABfcmVscy8ucmVsc1BLAQItABQABgAIAAAAIQBEwXWzOgIAAGIEAAAOAAAA&#10;AAAAAAAAAAAAAC4CAABkcnMvZTJvRG9jLnhtbFBLAQItABQABgAIAAAAIQAcZy1t4QAAAAsBAAAP&#10;AAAAAAAAAAAAAAAAAJQEAABkcnMvZG93bnJldi54bWxQSwUGAAAAAAQABADzAAAAogUAAAAA&#10;">
                  <v:stroke endarrow="block"/>
                </v:shape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AutoShape 115" o:spid="_x0000_s1115" type="#_x0000_t32" style="position:absolute;left:0;text-align:left;margin-left:55.3pt;margin-top:3.85pt;width:.05pt;height:18.2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CyxOAIAAGEEAAAOAAAAZHJzL2Uyb0RvYy54bWysVF2PGiEUfW/S/0B41xEdrU4cN5sZ7cu2&#10;NdntD0BgHFIGCKCjafrfe8GP7rYvTVMf8AL349xzD7N8OHUKHYXz0ugSk+EII6GZ4VLvS/z1ZTOY&#10;Y+QD1Zwqo0WJz8Ljh9X7d8veFmJsWqO4cAiSaF/0tsRtCLbIMs9a0VE/NFZouGyM62iArdtn3NEe&#10;sncqG49Gs6w3jltnmPAeTuvLJV6l/E0jWPjSNF4EpEoM2EJaXVp3cc1WS1rsHbWtZFcY9B9QdFRq&#10;KHpPVdNA0cHJP1J1kjnjTROGzHSZaRrJROoBuiGj37p5bqkVqRcgx9s7Tf7/pWWfj1uHJC9xTjDS&#10;tIMZPR6CSaURIdPIUG99AY6V3rrYIzvpZ/tk2DePtKlaqvciub+cLUSTGJG9CYkbb6HOrv9kOPhQ&#10;qJDoOjWuiymBCHRKUznfpyJOATE4nE2mGDE4H08IydPIMlrcIq3z4aMwHYpGiX1wVO7bUBmtYfjG&#10;kVSHHp98iLhocQuIZbXZSKWSBpRGfYkX0/E0BXijJI+X0c27/a5SDh1pVFH6pSbh5rWbMwfNU7JW&#10;UL6+2oFKBTYKiZ3gJPClBI7VOsExUgIeTrQu8JSOFaF3AHy1LkL6vhgt1vP1PB/k49l6kI/qevC4&#10;qfLBbEM+TOtJXVU1+RHBk7xoJedCR/w3UZP870RzfV4XOd5lfScqe5s9MQpgb/8JdBp+nPdFOTvD&#10;z1sXu4s6AB0n5+ubiw/l9T55/foyrH4CAAD//wMAUEsDBBQABgAIAAAAIQAbR3C73gAAAAgBAAAP&#10;AAAAZHJzL2Rvd25yZXYueG1sTI/BTsMwEETvSPyDtUjcqB1UpRDiVECFyAUkWoQ4uvGSWMTrKHbb&#10;lK9ne4LbjmY0+6ZcTr4XexyjC6QhmykQSE2wjloN75unqxsQMRmypg+EGo4YYVmdn5WmsOFAb7hf&#10;p1ZwCcXCaOhSGgopY9OhN3EWBiT2vsLoTWI5ttKO5sDlvpfXSuXSG0f8oTMDPnbYfK93XkNafR67&#10;/KN5uHWvm+eX3P3Udb3S+vJiur8DkXBKf2E44TM6VMy0DTuyUfSsM5VzVMNiAeLkZ4qPrYb5PANZ&#10;lfL/gOoXAAD//wMAUEsBAi0AFAAGAAgAAAAhALaDOJL+AAAA4QEAABMAAAAAAAAAAAAAAAAAAAAA&#10;AFtDb250ZW50X1R5cGVzXS54bWxQSwECLQAUAAYACAAAACEAOP0h/9YAAACUAQAACwAAAAAAAAAA&#10;AAAAAAAvAQAAX3JlbHMvLnJlbHNQSwECLQAUAAYACAAAACEA4YwssTgCAABhBAAADgAAAAAAAAAA&#10;AAAAAAAuAgAAZHJzL2Uyb0RvYy54bWxQSwECLQAUAAYACAAAACEAG0dwu94AAAAIAQAADwAAAAAA&#10;AAAAAAAAAACSBAAAZHJzL2Rvd25yZXYueG1sUEsFBgAAAAAEAAQA8wAAAJ0FAAAAAA==&#10;">
                  <v:stroke endarrow="block"/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line id="_x0000_s1114" style="position:absolute;left:0;text-align:left;z-index:251869184;visibility:visible;mso-position-horizontal-relative:text;mso-position-vertical-relative:text" from="54.4pt,141.65pt" to="54.4pt,1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WhdKAIAAE0EAAAOAAAAZHJzL2Uyb0RvYy54bWysVMGO2jAQvVfqP1i+QxIIFCLCqkqgl22L&#10;tNsPMLZDrDq2ZRsCqvrvHTtAS3upqnIwY3vmzZs346yezp1EJ26d0KrE2TjFiCuqmVCHEn953Y4W&#10;GDlPFCNSK17iC3f4af32zao3BZ/oVkvGLQIQ5YrelLj13hRJ4mjLO+LG2nAFl422HfGwtYeEWdID&#10;eieTSZrOk15bZqym3Dk4rYdLvI74TcOp/9w0jnskSwzcfFxtXPdhTdYrUhwsMa2gVxrkH1h0RChI&#10;eoeqiSfoaMUfUJ2gVjvd+DHVXaKbRlAea4BqsvS3al5aYnisBcRx5i6T+3+w9NNpZ5Fg0Lsc9FGk&#10;gyY9C8XRZDEP6vTGFeBUqZ0N9dGzejHPmn51SOmqJerAI8vXi4HALEQkDyFh4wzk2PcfNQMfcvQ6&#10;SnVubBcgQQR0jh253DvCzx7R4ZDC6WSaT7NZBCfFLc5Y5z9w3aFglFgC6YhLTs/OBx6kuLmENEpv&#10;hZSx31KhvsTL2WQWA5yWgoXL4ObsYV9Ji04kTEz8XfM+uFl9VCyCtZywzdX2REiwkY9qeCtAH8lx&#10;yNZxhpHk8EiCNdCTKmSEWoHw1RqG5tsyXW4Wm0U+yifzzShP63r0flvlo/k2ezerp3VV1dn3QD7L&#10;i1YwxlXgfxvgLP+7Abk+pWH07iN8Fyp5RI+KAtnbfyQdmx36O0zKXrPLzobqQt9hZqPz9X2FR/Hr&#10;Pnr9/AqsfwAAAP//AwBQSwMEFAAGAAgAAAAhAEE2KKXgAAAACwEAAA8AAABkcnMvZG93bnJldi54&#10;bWxMj8FOwzAQRO9I/IO1SNyo3URCVohTIaRyaaFqixDc3HhJIuJ1ZDtt+Pu6XOA4O6OZt+Visj07&#10;og+dIwXzmQCGVDvTUaPgbb+8k8BC1GR07wgV/GCARXV9VerCuBNt8biLDUslFAqtoI1xKDgPdYtW&#10;h5kbkJL35bzVMUnfcOP1KZXbnmdC3HOrO0oLrR7wqcX6ezdaBdv1ciXfV+NU+8/n+et+s375CFKp&#10;25vp8QFYxCn+heGCn9ChSkwHN5IJrE9ayIQeFWQyz4FdEr+Xg4I8ExnwquT/f6jOAAAA//8DAFBL&#10;AQItABQABgAIAAAAIQC2gziS/gAAAOEBAAATAAAAAAAAAAAAAAAAAAAAAABbQ29udGVudF9UeXBl&#10;c10ueG1sUEsBAi0AFAAGAAgAAAAhADj9If/WAAAAlAEAAAsAAAAAAAAAAAAAAAAALwEAAF9yZWxz&#10;Ly5yZWxzUEsBAi0AFAAGAAgAAAAhAJIFaF0oAgAATQQAAA4AAAAAAAAAAAAAAAAALgIAAGRycy9l&#10;Mm9Eb2MueG1sUEsBAi0AFAAGAAgAAAAhAEE2KKXgAAAACwEAAA8AAAAAAAAAAAAAAAAAggQAAGRy&#10;cy9kb3ducmV2LnhtbFBLBQYAAAAABAAEAPMAAACPBQAAAAA=&#10;">
                  <v:stroke endarrow="block"/>
                </v:lin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rect id="_x0000_s1072" style="position:absolute;left:0;text-align:left;margin-left:7.05pt;margin-top:100.45pt;width:94.5pt;height:40.85pt;z-index:251868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SAXfwIAABIFAAAOAAAAZHJzL2Uyb0RvYy54bWysVFFv2yAQfp+0/4B4Tx1SO42tOlUVJ9Ok&#10;bqvW7QcQwDEaBg9InK7af9+BkyzZXqppeSDgO+6+7+47bu/2rUI7YZ00usTkaoyR0MxwqTcl/vpl&#10;NZph5DzVnCqjRYmfhcN387dvbvuuEBPTGMWFRRBEu6LvStx43xVJ4lgjWuquTCc0GGtjW+rhaDcJ&#10;t7SH6K1KJuPxNOmN5Z01TDgHX6vBiOcxfl0L5j/VtRMeqRIDNh9XG9d1WJP5LS02lnaNZAcY9B9Q&#10;tFRqSHoKVVFP0dbKv0K1klnjTO2vmGkTU9eSicgB2JDxH2yeGtqJyAWK47pTmdz/C8s+7h4tkhx6&#10;d51jpGkLTfoMZaN6owQiszyUqO9cAZ5P3aMNJF33YNg3h7RZNOAn7q01fSMoB2Ak+CcXF8LBwVW0&#10;7j8YDvHp1ptYrX1t2xAQ6oD2sSnPp6aIvUcMPhJoM8mgdwxsGZnd5FlMQYvj7c46/06YFoVNiS2g&#10;j9Hp7sH5gIYWR5eQTJuVVCo2XmnUlzjPJlm84IySPBgjSbtZL5RFOxqkE3+HvBdurfQgYCXbEs9O&#10;TrQI1VhqHrN4KtWwByRKh+BADrAddoNQXvJxvpwtZ+konUyXo3RcVaP71SIdTVfkJquuq8WiIj8D&#10;TpIWjeRc6AD1KFqSvk4Uh/EZ5HaS7QUl9xrmySWMWGVgdfyP7KIMQucHBfn9eh+llk6Polob/gzC&#10;sGYYTHhIYNMY+wOjHoayxO77llqBkXqvQVw5SdMwxfGQZjcTONhzy/rcQjWDUCX2GA3bhR8mf9tZ&#10;uWkgE4lt1+YeBFnLqJUg1gHVQcYweJHU4ZEIk31+jl6/n7L5LwAAAP//AwBQSwMEFAAGAAgAAAAh&#10;AB7ihf3dAAAACgEAAA8AAABkcnMvZG93bnJldi54bWxMj8FOwzAQRO9I/IO1SNyo3bRKS4hTVSDg&#10;wCmFD3DjTRwRr6PYbdO/ZznBbWd3NPO23M1+EGecYh9Iw3KhQCA1wfbUafj6fH3YgojJkDVDINRw&#10;xQi76vamNIUNF6rxfEid4BCKhdHgUhoLKWPj0Ju4CCMS39oweZNYTp20k7lwuB9kplQuvemJG5wZ&#10;8dlh8304eQ15e40bl328x7dNu55fVL3aZ7XW93fz/glEwjn9meEXn9GhYqZjOJGNYmC9XrJTA7c8&#10;gmBDpla8OfKwzXKQVSn/v1D9AAAA//8DAFBLAQItABQABgAIAAAAIQC2gziS/gAAAOEBAAATAAAA&#10;AAAAAAAAAAAAAAAAAABbQ29udGVudF9UeXBlc10ueG1sUEsBAi0AFAAGAAgAAAAhADj9If/WAAAA&#10;lAEAAAsAAAAAAAAAAAAAAAAALwEAAF9yZWxzLy5yZWxzUEsBAi0AFAAGAAgAAAAhAGRdIBd/AgAA&#10;EgUAAA4AAAAAAAAAAAAAAAAALgIAAGRycy9lMm9Eb2MueG1sUEsBAi0AFAAGAAgAAAAhAB7ihf3d&#10;AAAACgEAAA8AAAAAAAAAAAAAAAAA2QQAAGRycy9kb3ducmV2LnhtbFBLBQYAAAAABAAEAPMAAADj&#10;BQAAAAA=&#10;" filled="f" fillcolor="black">
                  <v:textbox>
                    <w:txbxContent>
                      <w:p w:rsidR="00EF3A5B" w:rsidRDefault="00EF3A5B" w:rsidP="003E017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จัดเก็บ (</w:t>
                        </w:r>
                        <w:r>
                          <w:rPr>
                            <w:sz w:val="28"/>
                            <w:szCs w:val="28"/>
                          </w:rPr>
                          <w:t>Scan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)</w:t>
                        </w:r>
                      </w:p>
                      <w:p w:rsidR="00EF3A5B" w:rsidRPr="005D63C9" w:rsidRDefault="00EF3A5B" w:rsidP="003E0177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เอกสารที่เกี่ยวข้อง</w:t>
                        </w:r>
                      </w:p>
                      <w:p w:rsidR="00EF3A5B" w:rsidRDefault="00EF3A5B" w:rsidP="003E0177">
                        <w:pPr>
                          <w:jc w:val="center"/>
                        </w:pPr>
                      </w:p>
                      <w:p w:rsidR="00EF3A5B" w:rsidRPr="00B17268" w:rsidRDefault="00EF3A5B" w:rsidP="003E0177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rect>
              </w:pict>
            </w:r>
            <w:r w:rsidRPr="002E1760">
              <w:rPr>
                <w:rFonts w:ascii="TH SarabunIT๙" w:hAnsi="TH SarabunIT๙"/>
                <w:noProof/>
                <w:sz w:val="28"/>
                <w:szCs w:val="28"/>
              </w:rPr>
              <w:pict>
                <v:rect id="Rectangle 112" o:spid="_x0000_s1073" style="position:absolute;left:0;text-align:left;margin-left:8.55pt;margin-top:24pt;width:93.7pt;height:49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PeLQIAAFIEAAAOAAAAZHJzL2Uyb0RvYy54bWysVFFv0zAQfkfiP1h+p2mydmuiptPUUYQ0&#10;YGLwAxzHSSwc25zdJuPX7+x0XQc8IfJg+Xznz999d5f19dgrchDgpNElTWdzSoTmppa6Len3b7t3&#10;K0qcZ7pmymhR0kfh6PXm7Zv1YAuRmc6oWgBBEO2KwZa0894WSeJ4J3rmZsYKjc7GQM88mtAmNbAB&#10;0XuVZPP5ZTIYqC0YLpzD09vJSTcRv2kE91+axglPVEmRm48rxLUKa7JZs6IFZjvJjzTYP7DomdT4&#10;6AnqlnlG9iD/gOolB+NM42fc9IlpGslFzAGzSee/ZfPQMStiLiiOsyeZ3P+D5Z8P90BkXdLFBSWa&#10;9Vijr6ga060SJE2zoNBgXYGBD/YeQo7O3hn+wxFtth3GiRsAM3SC1cgrDfHJqwvBcHiVVMMnUyM+&#10;23sTxRob6AMgykDGWJPHU03E6AnHwzRd5XmOpePou8yy/GIZn2DF820Lzn8QpidhU1JA9hGdHe6c&#10;D2xY8RwS2Rsl651UKhrQVlsF5MCwP3bxO6K78zClyVDSfJktI/IrnzuHmMfvbxC99NjoSvYlXZ2C&#10;WBFke6/r2IaeSTXtkbLSRx2DdFMJ/FiNU6muwgtB18rUj6gsmKmxcRBx0xn4RcmATV1S93PPQFCi&#10;PmqsTp4uFmEKorFYXmVowLmnOvcwzRGqpJ6Sabv10+TsLci2w5fSKIc2N1jRRkaxX1gd+WPjxhoc&#10;hyxMxrkdo15+BZsnAAAA//8DAFBLAwQUAAYACAAAACEAoqTW6N0AAAAJAQAADwAAAGRycy9kb3du&#10;cmV2LnhtbEyPzU6DQBSF9ya+w+SauLMDiLVShsZoauKypRt3F2YKKHOHMEOLPr3XVV2efCfnJ9/M&#10;thcnM/rOkYJ4EYEwVDvdUaPgUG7vViB8QNLYOzIKvo2HTXF9lWOm3Zl25rQPjeAQ8hkqaEMYMil9&#10;3RqLfuEGQ8yObrQYWI6N1COeOdz2MomipbTYETe0OJiX1tRf+8kqqLrkgD+78i2yT9v78D6Xn9PH&#10;q1K3N/PzGkQwc7iY4W8+T4eCN1VuIu1Fz/oxZqeCdMWXmCdR+gCiYpAuY5BFLv8/KH4BAAD//wMA&#10;UEsBAi0AFAAGAAgAAAAhALaDOJL+AAAA4QEAABMAAAAAAAAAAAAAAAAAAAAAAFtDb250ZW50X1R5&#10;cGVzXS54bWxQSwECLQAUAAYACAAAACEAOP0h/9YAAACUAQAACwAAAAAAAAAAAAAAAAAvAQAAX3Jl&#10;bHMvLnJlbHNQSwECLQAUAAYACAAAACEA0s8D3i0CAABSBAAADgAAAAAAAAAAAAAAAAAuAgAAZHJz&#10;L2Uyb0RvYy54bWxQSwECLQAUAAYACAAAACEAoqTW6N0AAAAJAQAADwAAAAAAAAAAAAAAAACHBAAA&#10;ZHJzL2Rvd25yZXYueG1sUEsFBgAAAAAEAAQA8wAAAJEFAAAAAA==&#10;">
                  <v:textbox>
                    <w:txbxContent>
                      <w:p w:rsidR="00EF3A5B" w:rsidRPr="00D5722B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5722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EF3A5B" w:rsidRPr="00D5722B" w:rsidRDefault="00EF3A5B" w:rsidP="00A10D29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D5722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D87DCC" w:rsidRDefault="00A10D29" w:rsidP="00D87DCC">
            <w:pPr>
              <w:rPr>
                <w:sz w:val="28"/>
                <w:szCs w:val="28"/>
              </w:rPr>
            </w:pPr>
            <w:r w:rsidRPr="00D87DCC">
              <w:rPr>
                <w:sz w:val="28"/>
                <w:szCs w:val="28"/>
                <w:cs/>
              </w:rPr>
              <w:t>3.การพิจารณาอนุญาต</w:t>
            </w:r>
          </w:p>
          <w:p w:rsidR="00A10D29" w:rsidRDefault="00D87DCC" w:rsidP="00D87DCC">
            <w:pPr>
              <w:tabs>
                <w:tab w:val="left" w:pos="2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ab/>
            </w:r>
            <w:r w:rsidR="00A10D29" w:rsidRPr="00D87DCC">
              <w:rPr>
                <w:sz w:val="28"/>
                <w:szCs w:val="28"/>
                <w:cs/>
              </w:rPr>
              <w:t>3.1กรณีอนุญาต</w:t>
            </w:r>
          </w:p>
          <w:p w:rsidR="003E0177" w:rsidRPr="00D87DCC" w:rsidRDefault="003E0177" w:rsidP="00D87DCC">
            <w:pPr>
              <w:tabs>
                <w:tab w:val="left" w:pos="228"/>
              </w:tabs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(1) จัดเก็บ (</w:t>
            </w:r>
            <w:r>
              <w:rPr>
                <w:sz w:val="28"/>
                <w:szCs w:val="28"/>
              </w:rPr>
              <w:t>Scan</w:t>
            </w:r>
            <w:r>
              <w:rPr>
                <w:rFonts w:hint="cs"/>
                <w:sz w:val="28"/>
                <w:szCs w:val="28"/>
                <w:cs/>
              </w:rPr>
              <w:t>) เอกสารที่เกี่ยวข้อง</w:t>
            </w:r>
          </w:p>
          <w:p w:rsidR="00D87DCC" w:rsidRDefault="00A10D29" w:rsidP="00D87DCC">
            <w:pPr>
              <w:tabs>
                <w:tab w:val="left" w:pos="228"/>
              </w:tabs>
              <w:rPr>
                <w:sz w:val="28"/>
                <w:szCs w:val="28"/>
              </w:rPr>
            </w:pPr>
            <w:r w:rsidRPr="00D87DCC">
              <w:rPr>
                <w:sz w:val="28"/>
                <w:szCs w:val="28"/>
                <w:cs/>
              </w:rPr>
              <w:t>(</w:t>
            </w:r>
            <w:r w:rsidR="003E0177">
              <w:rPr>
                <w:sz w:val="28"/>
                <w:szCs w:val="28"/>
              </w:rPr>
              <w:t>2</w:t>
            </w:r>
            <w:r w:rsidRPr="00D87DCC">
              <w:rPr>
                <w:sz w:val="28"/>
                <w:szCs w:val="28"/>
                <w:cs/>
              </w:rPr>
              <w:t>)พิมพ์ใบแจ้งการย้ายที่อยู่และให้ผู้แจ้ง</w:t>
            </w:r>
          </w:p>
          <w:p w:rsidR="00A10D29" w:rsidRPr="00D87DCC" w:rsidRDefault="00A10D29" w:rsidP="00D87DCC">
            <w:pPr>
              <w:tabs>
                <w:tab w:val="left" w:pos="228"/>
              </w:tabs>
              <w:rPr>
                <w:sz w:val="28"/>
                <w:szCs w:val="28"/>
              </w:rPr>
            </w:pPr>
            <w:r w:rsidRPr="00D87DCC">
              <w:rPr>
                <w:sz w:val="28"/>
                <w:szCs w:val="28"/>
                <w:cs/>
              </w:rPr>
              <w:t>ลงลายมือชื่อ</w:t>
            </w:r>
          </w:p>
          <w:p w:rsidR="00D87DCC" w:rsidRPr="00D87DCC" w:rsidRDefault="00A10D29" w:rsidP="00D87DCC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D87DCC">
              <w:rPr>
                <w:rFonts w:ascii="TH SarabunIT๙" w:hAnsi="TH SarabunIT๙"/>
                <w:sz w:val="28"/>
                <w:szCs w:val="28"/>
                <w:cs/>
              </w:rPr>
              <w:t>(</w:t>
            </w:r>
            <w:r w:rsidR="003E0177">
              <w:rPr>
                <w:rFonts w:ascii="TH SarabunIT๙" w:hAnsi="TH SarabunIT๙"/>
                <w:sz w:val="28"/>
                <w:szCs w:val="28"/>
              </w:rPr>
              <w:t>3</w:t>
            </w:r>
            <w:r w:rsidRPr="00D87DCC">
              <w:rPr>
                <w:rFonts w:ascii="TH SarabunIT๙" w:hAnsi="TH SarabunIT๙"/>
                <w:sz w:val="28"/>
                <w:szCs w:val="28"/>
                <w:cs/>
              </w:rPr>
              <w:t xml:space="preserve">) </w:t>
            </w:r>
            <w:r w:rsidRPr="00D87DCC">
              <w:rPr>
                <w:rFonts w:ascii="TH SarabunIT๙" w:hAnsi="TH SarabunIT๙"/>
                <w:spacing w:val="-2"/>
                <w:sz w:val="28"/>
                <w:szCs w:val="28"/>
                <w:cs/>
              </w:rPr>
              <w:t>จำหน่ายรายการคนย้ายออก</w:t>
            </w:r>
            <w:r w:rsidR="00D6343A" w:rsidRPr="00D87DCC">
              <w:rPr>
                <w:rFonts w:ascii="TH SarabunIT๙" w:hAnsi="TH SarabunIT๙"/>
                <w:sz w:val="28"/>
                <w:szCs w:val="28"/>
                <w:cs/>
              </w:rPr>
              <w:t>โดย</w:t>
            </w:r>
            <w:r w:rsidRPr="00D87DCC">
              <w:rPr>
                <w:rFonts w:ascii="TH SarabunIT๙" w:hAnsi="TH SarabunIT๙"/>
                <w:sz w:val="28"/>
                <w:szCs w:val="28"/>
                <w:cs/>
              </w:rPr>
              <w:t>ประทับคำว่า</w:t>
            </w:r>
          </w:p>
          <w:p w:rsidR="00D87DCC" w:rsidRPr="00D87DCC" w:rsidRDefault="00A10D29" w:rsidP="00D87DCC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D87DCC">
              <w:rPr>
                <w:rFonts w:ascii="TH SarabunIT๙" w:hAnsi="TH SarabunIT๙"/>
                <w:sz w:val="28"/>
                <w:szCs w:val="28"/>
              </w:rPr>
              <w:t>“</w:t>
            </w:r>
            <w:r w:rsidRPr="00D87DCC">
              <w:rPr>
                <w:rFonts w:ascii="TH SarabunIT๙" w:hAnsi="TH SarabunIT๙"/>
                <w:sz w:val="28"/>
                <w:szCs w:val="28"/>
                <w:cs/>
              </w:rPr>
              <w:t>ย้าย</w:t>
            </w:r>
            <w:r w:rsidRPr="00D87DCC">
              <w:rPr>
                <w:rFonts w:ascii="TH SarabunIT๙" w:hAnsi="TH SarabunIT๙"/>
                <w:sz w:val="28"/>
                <w:szCs w:val="28"/>
              </w:rPr>
              <w:t xml:space="preserve">” </w:t>
            </w:r>
            <w:r w:rsidRPr="00D87DCC">
              <w:rPr>
                <w:rFonts w:ascii="TH SarabunIT๙" w:hAnsi="TH SarabunIT๙"/>
                <w:sz w:val="28"/>
                <w:szCs w:val="28"/>
                <w:cs/>
              </w:rPr>
              <w:t>สีน้ำเงินหน้ารายการคนย้ายออกใน</w:t>
            </w:r>
          </w:p>
          <w:p w:rsidR="00A10D29" w:rsidRPr="00D87DCC" w:rsidRDefault="00A10D29" w:rsidP="00D87DCC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D87DCC">
              <w:rPr>
                <w:rFonts w:ascii="TH SarabunIT๙" w:hAnsi="TH SarabunIT๙"/>
                <w:sz w:val="28"/>
                <w:szCs w:val="28"/>
                <w:cs/>
              </w:rPr>
              <w:t>สำเนาทะเบียนบ้าน</w:t>
            </w:r>
          </w:p>
          <w:p w:rsidR="00F73E60" w:rsidRPr="00D87DCC" w:rsidRDefault="003E0177" w:rsidP="00D87DCC">
            <w:pPr>
              <w:tabs>
                <w:tab w:val="left" w:pos="732"/>
                <w:tab w:val="left" w:pos="1362"/>
              </w:tabs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cs/>
              </w:rPr>
              <w:t>(</w:t>
            </w:r>
            <w:r>
              <w:rPr>
                <w:rFonts w:hint="cs"/>
                <w:spacing w:val="-2"/>
                <w:sz w:val="28"/>
                <w:szCs w:val="28"/>
                <w:cs/>
              </w:rPr>
              <w:t>4</w:t>
            </w:r>
            <w:r w:rsidR="00A10D29" w:rsidRPr="00D87DCC">
              <w:rPr>
                <w:spacing w:val="-2"/>
                <w:sz w:val="28"/>
                <w:szCs w:val="28"/>
                <w:cs/>
              </w:rPr>
              <w:t xml:space="preserve">) </w:t>
            </w:r>
            <w:r w:rsidR="00A10D29" w:rsidRPr="00D87DCC">
              <w:rPr>
                <w:sz w:val="28"/>
                <w:szCs w:val="28"/>
                <w:cs/>
              </w:rPr>
              <w:t>เพิ่มชื่อ</w:t>
            </w:r>
            <w:r w:rsidR="00F73E60" w:rsidRPr="00D87DCC">
              <w:rPr>
                <w:sz w:val="28"/>
                <w:szCs w:val="28"/>
                <w:cs/>
              </w:rPr>
              <w:t>รายการบุคคลดังกล่าวเข้าในทะเบียน</w:t>
            </w:r>
          </w:p>
          <w:p w:rsidR="00A10D29" w:rsidRPr="00D87DCC" w:rsidRDefault="00A10D29" w:rsidP="00D87DCC">
            <w:pPr>
              <w:tabs>
                <w:tab w:val="left" w:pos="732"/>
                <w:tab w:val="left" w:pos="1362"/>
              </w:tabs>
              <w:rPr>
                <w:sz w:val="28"/>
                <w:szCs w:val="28"/>
              </w:rPr>
            </w:pPr>
            <w:r w:rsidRPr="00D87DCC">
              <w:rPr>
                <w:sz w:val="28"/>
                <w:szCs w:val="28"/>
                <w:cs/>
              </w:rPr>
              <w:t>บ้านกลาง</w:t>
            </w:r>
          </w:p>
          <w:p w:rsidR="00A10D29" w:rsidRPr="00D87DCC" w:rsidRDefault="00A10D29" w:rsidP="00D87DCC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D87DCC">
              <w:rPr>
                <w:rFonts w:ascii="TH SarabunIT๙" w:hAnsi="TH SarabunIT๙"/>
                <w:sz w:val="28"/>
                <w:szCs w:val="28"/>
                <w:cs/>
              </w:rPr>
              <w:t>(</w:t>
            </w:r>
            <w:r w:rsidR="003E0177">
              <w:rPr>
                <w:rFonts w:ascii="TH SarabunIT๙" w:hAnsi="TH SarabunIT๙"/>
                <w:sz w:val="28"/>
                <w:szCs w:val="28"/>
              </w:rPr>
              <w:t>5</w:t>
            </w:r>
            <w:r w:rsidR="00F73E60" w:rsidRPr="00D87DCC">
              <w:rPr>
                <w:rFonts w:ascii="TH SarabunIT๙" w:hAnsi="TH SarabunIT๙"/>
                <w:sz w:val="28"/>
                <w:szCs w:val="28"/>
                <w:cs/>
              </w:rPr>
              <w:t>) มอบสำเนาทะเบียนบ้าน</w:t>
            </w:r>
            <w:r w:rsidR="00D6343A" w:rsidRPr="00D87DCC">
              <w:rPr>
                <w:rFonts w:ascii="TH SarabunIT๙" w:hAnsi="TH SarabunIT๙"/>
                <w:sz w:val="28"/>
                <w:szCs w:val="28"/>
                <w:cs/>
              </w:rPr>
              <w:t>คืน</w:t>
            </w:r>
            <w:r w:rsidRPr="00D87DCC">
              <w:rPr>
                <w:rFonts w:ascii="TH SarabunIT๙" w:hAnsi="TH SarabunIT๙"/>
                <w:sz w:val="28"/>
                <w:szCs w:val="28"/>
                <w:cs/>
              </w:rPr>
              <w:t>ให้ผู้แจ้ง</w:t>
            </w:r>
          </w:p>
          <w:p w:rsidR="00D6343A" w:rsidRPr="00D87DCC" w:rsidRDefault="00D6343A" w:rsidP="00D87DCC">
            <w:pPr>
              <w:tabs>
                <w:tab w:val="left" w:pos="357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 w:rsidRPr="00D87DCC">
              <w:rPr>
                <w:sz w:val="28"/>
                <w:szCs w:val="28"/>
                <w:cs/>
              </w:rPr>
              <w:t xml:space="preserve">     3</w:t>
            </w:r>
            <w:r w:rsidRPr="00D87DCC">
              <w:rPr>
                <w:sz w:val="28"/>
                <w:szCs w:val="28"/>
              </w:rPr>
              <w:t>.2</w:t>
            </w:r>
            <w:r w:rsidRPr="00D87DCC">
              <w:rPr>
                <w:sz w:val="28"/>
                <w:szCs w:val="28"/>
                <w:cs/>
              </w:rPr>
              <w:t>กรณีไม่อนุญาต</w:t>
            </w:r>
          </w:p>
          <w:p w:rsidR="00F73E60" w:rsidRPr="00D87DCC" w:rsidRDefault="00F73E60" w:rsidP="00D87DCC">
            <w:pPr>
              <w:tabs>
                <w:tab w:val="left" w:pos="22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 w:rsidRPr="00D87DCC">
              <w:rPr>
                <w:sz w:val="28"/>
                <w:szCs w:val="28"/>
                <w:cs/>
              </w:rPr>
              <w:t xml:space="preserve">แจ้งผู้ร้องทราบพร้อมเหตุผลที่ไม่อาจ  </w:t>
            </w:r>
          </w:p>
          <w:p w:rsidR="00F73E60" w:rsidRPr="00D87DCC" w:rsidRDefault="00F73E60" w:rsidP="00D87DCC">
            <w:pPr>
              <w:tabs>
                <w:tab w:val="left" w:pos="22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 w:rsidRPr="00D87DCC">
              <w:rPr>
                <w:sz w:val="28"/>
                <w:szCs w:val="28"/>
                <w:cs/>
              </w:rPr>
              <w:t xml:space="preserve">           ดำเนินการได้และแจ้งสิทธิในการอุทธรณ์คำสั่ง</w:t>
            </w:r>
          </w:p>
          <w:p w:rsidR="00F73E60" w:rsidRPr="00D87DCC" w:rsidRDefault="00F73E60" w:rsidP="00D87DCC">
            <w:pPr>
              <w:tabs>
                <w:tab w:val="left" w:pos="22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 w:rsidRPr="00D87DCC">
              <w:rPr>
                <w:sz w:val="28"/>
                <w:szCs w:val="28"/>
                <w:cs/>
              </w:rPr>
              <w:t xml:space="preserve">           ภายใน 15 วัน</w:t>
            </w:r>
          </w:p>
          <w:p w:rsidR="00D6343A" w:rsidRPr="00D87DCC" w:rsidRDefault="00D6343A" w:rsidP="00D87DCC">
            <w:pPr>
              <w:rPr>
                <w:sz w:val="28"/>
                <w:szCs w:val="28"/>
              </w:rPr>
            </w:pPr>
          </w:p>
          <w:p w:rsidR="00A10D29" w:rsidRPr="00054E5A" w:rsidRDefault="00A10D29" w:rsidP="00D87DCC">
            <w:pPr>
              <w:ind w:left="175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 - ตรวจสอบ</w:t>
            </w:r>
          </w:p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ความถูกต้อง</w:t>
            </w:r>
          </w:p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ของการบันทึก</w:t>
            </w:r>
          </w:p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รายการใน</w:t>
            </w:r>
          </w:p>
          <w:p w:rsidR="00A10D29" w:rsidRPr="00054E5A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ฐานข้อมูล</w:t>
            </w:r>
          </w:p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- บันทึกผลการ</w:t>
            </w:r>
          </w:p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พิจารณาและ</w:t>
            </w:r>
          </w:p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ลงลายมือชื่อ</w:t>
            </w:r>
          </w:p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นายทะเบียนใน</w:t>
            </w:r>
          </w:p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ใบแจ้งย้ายที่อยู่</w:t>
            </w:r>
          </w:p>
          <w:p w:rsidR="00D87DCC" w:rsidRDefault="00A10D29" w:rsidP="00D87DCC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และสำเนา</w:t>
            </w:r>
          </w:p>
          <w:p w:rsidR="00D6343A" w:rsidRPr="00054E5A" w:rsidRDefault="00A10D29" w:rsidP="00D87DCC">
            <w:pPr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ทะเบียนบ้าน</w:t>
            </w:r>
          </w:p>
          <w:p w:rsidR="00D6343A" w:rsidRPr="00054E5A" w:rsidRDefault="00D6343A" w:rsidP="00D87DCC">
            <w:pPr>
              <w:rPr>
                <w:sz w:val="28"/>
                <w:szCs w:val="28"/>
              </w:rPr>
            </w:pPr>
          </w:p>
          <w:p w:rsidR="00D6343A" w:rsidRPr="00054E5A" w:rsidRDefault="00D6343A" w:rsidP="00D87DCC">
            <w:pPr>
              <w:rPr>
                <w:sz w:val="28"/>
                <w:szCs w:val="28"/>
              </w:rPr>
            </w:pPr>
          </w:p>
          <w:p w:rsidR="00D6343A" w:rsidRPr="00054E5A" w:rsidRDefault="00D6343A" w:rsidP="00D87DCC">
            <w:pPr>
              <w:rPr>
                <w:sz w:val="28"/>
                <w:szCs w:val="28"/>
              </w:rPr>
            </w:pPr>
          </w:p>
          <w:p w:rsidR="00D6343A" w:rsidRPr="00054E5A" w:rsidRDefault="00D6343A" w:rsidP="00D87DCC">
            <w:pPr>
              <w:rPr>
                <w:sz w:val="28"/>
                <w:szCs w:val="28"/>
              </w:rPr>
            </w:pPr>
          </w:p>
          <w:p w:rsidR="00D6343A" w:rsidRPr="00054E5A" w:rsidRDefault="00D6343A" w:rsidP="00D87DCC">
            <w:pPr>
              <w:rPr>
                <w:sz w:val="28"/>
                <w:szCs w:val="28"/>
              </w:rPr>
            </w:pPr>
          </w:p>
          <w:p w:rsidR="00D6343A" w:rsidRPr="00054E5A" w:rsidRDefault="00D6343A" w:rsidP="00D87DCC">
            <w:pPr>
              <w:rPr>
                <w:sz w:val="28"/>
                <w:szCs w:val="28"/>
              </w:rPr>
            </w:pPr>
          </w:p>
          <w:p w:rsidR="00D6343A" w:rsidRPr="00054E5A" w:rsidRDefault="00D6343A" w:rsidP="00D87DCC">
            <w:pPr>
              <w:rPr>
                <w:sz w:val="28"/>
                <w:szCs w:val="28"/>
              </w:rPr>
            </w:pPr>
          </w:p>
          <w:p w:rsidR="00D6343A" w:rsidRPr="00054E5A" w:rsidRDefault="00D6343A" w:rsidP="00D87DCC">
            <w:pPr>
              <w:rPr>
                <w:sz w:val="28"/>
                <w:szCs w:val="28"/>
              </w:rPr>
            </w:pPr>
          </w:p>
          <w:p w:rsidR="00A10D29" w:rsidRPr="00054E5A" w:rsidRDefault="00A10D29" w:rsidP="00D87DCC">
            <w:pPr>
              <w:rPr>
                <w:sz w:val="28"/>
                <w:szCs w:val="28"/>
                <w:cs/>
              </w:rPr>
            </w:pPr>
          </w:p>
          <w:p w:rsidR="00A10D29" w:rsidRPr="00054E5A" w:rsidRDefault="00A10D29" w:rsidP="00D87DCC">
            <w:pPr>
              <w:jc w:val="center"/>
              <w:rPr>
                <w:sz w:val="28"/>
                <w:szCs w:val="28"/>
                <w:cs/>
              </w:rPr>
            </w:pPr>
          </w:p>
          <w:p w:rsidR="00A10D29" w:rsidRPr="00054E5A" w:rsidRDefault="00A10D29" w:rsidP="00D87DCC"/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DCC" w:rsidRDefault="00A10D29" w:rsidP="00D87DCC">
            <w:pPr>
              <w:ind w:right="-1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-</w:t>
            </w:r>
            <w:r w:rsidRPr="00054E5A">
              <w:rPr>
                <w:sz w:val="28"/>
                <w:szCs w:val="28"/>
                <w:cs/>
              </w:rPr>
              <w:t>เอกสาร</w:t>
            </w:r>
            <w:r w:rsidR="00D87DCC">
              <w:rPr>
                <w:rFonts w:hint="cs"/>
                <w:sz w:val="28"/>
                <w:szCs w:val="28"/>
                <w:cs/>
              </w:rPr>
              <w:t>ค</w:t>
            </w:r>
            <w:r w:rsidRPr="00054E5A">
              <w:rPr>
                <w:sz w:val="28"/>
                <w:szCs w:val="28"/>
                <w:cs/>
              </w:rPr>
              <w:t>รบถ้วน</w:t>
            </w:r>
          </w:p>
          <w:p w:rsidR="00D87DCC" w:rsidRDefault="00A10D29" w:rsidP="00D87DCC">
            <w:pPr>
              <w:ind w:right="-1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ถูกต้อง </w:t>
            </w:r>
          </w:p>
          <w:p w:rsidR="00D87DCC" w:rsidRDefault="00A10D29" w:rsidP="00D87DCC">
            <w:pPr>
              <w:ind w:right="-1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ผู้รับบริการและ</w:t>
            </w:r>
          </w:p>
          <w:p w:rsidR="00D87DCC" w:rsidRDefault="00A10D29" w:rsidP="00D87DCC">
            <w:pPr>
              <w:ind w:right="-1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ผู้บังคับบัญชา </w:t>
            </w:r>
          </w:p>
          <w:p w:rsidR="00D87DCC" w:rsidRDefault="00A10D29" w:rsidP="00D87DCC">
            <w:pPr>
              <w:ind w:right="-12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สุ่มจับเวลาการ</w:t>
            </w:r>
          </w:p>
          <w:p w:rsidR="00A10D29" w:rsidRPr="00054E5A" w:rsidRDefault="00A10D29" w:rsidP="00D87DCC">
            <w:pPr>
              <w:ind w:right="-123"/>
              <w:rPr>
                <w:sz w:val="28"/>
                <w:szCs w:val="28"/>
                <w:cs/>
              </w:rPr>
            </w:pPr>
            <w:r w:rsidRPr="00054E5A">
              <w:rPr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29" w:rsidRPr="00054E5A" w:rsidRDefault="00A10D29" w:rsidP="006747DE">
            <w:pPr>
              <w:ind w:right="44"/>
              <w:jc w:val="center"/>
              <w:rPr>
                <w:spacing w:val="-16"/>
                <w:sz w:val="28"/>
                <w:szCs w:val="28"/>
                <w:cs/>
              </w:rPr>
            </w:pPr>
            <w:r w:rsidRPr="00054E5A">
              <w:rPr>
                <w:spacing w:val="-16"/>
                <w:sz w:val="28"/>
                <w:szCs w:val="28"/>
                <w:cs/>
              </w:rPr>
              <w:t>นาย ทะเบียน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C94" w:rsidRDefault="008F1C94" w:rsidP="008F1C94">
            <w:pPr>
              <w:pStyle w:val="3"/>
              <w:ind w:right="-108"/>
              <w:jc w:val="left"/>
              <w:rPr>
                <w:rFonts w:ascii="TH SarabunIT๙" w:hAnsi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6 ตอน1</w:t>
            </w:r>
          </w:p>
          <w:p w:rsidR="00A10D29" w:rsidRPr="00054E5A" w:rsidRDefault="00A10D29" w:rsidP="008F1C94">
            <w:pPr>
              <w:rPr>
                <w:cs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D29" w:rsidRPr="00054E5A" w:rsidRDefault="00A10D29" w:rsidP="006747DE">
            <w:pPr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A10D29" w:rsidRPr="00054E5A" w:rsidRDefault="00A10D29" w:rsidP="00A10D29">
      <w:pPr>
        <w:tabs>
          <w:tab w:val="left" w:pos="3392"/>
        </w:tabs>
      </w:pPr>
    </w:p>
    <w:p w:rsidR="00A10D29" w:rsidRPr="00054E5A" w:rsidRDefault="00A10D29" w:rsidP="00A10D29">
      <w:pPr>
        <w:tabs>
          <w:tab w:val="left" w:pos="3392"/>
        </w:tabs>
      </w:pPr>
    </w:p>
    <w:p w:rsidR="00A10D29" w:rsidRPr="00054E5A" w:rsidRDefault="00A10D29" w:rsidP="00A10D29">
      <w:pPr>
        <w:tabs>
          <w:tab w:val="left" w:pos="3392"/>
        </w:tabs>
      </w:pPr>
    </w:p>
    <w:p w:rsidR="00A10D29" w:rsidRPr="00054E5A" w:rsidRDefault="00A10D29" w:rsidP="00A10D29">
      <w:pPr>
        <w:tabs>
          <w:tab w:val="left" w:pos="3392"/>
        </w:tabs>
      </w:pPr>
    </w:p>
    <w:p w:rsidR="00A10D29" w:rsidRDefault="00A10D29" w:rsidP="00A10D29">
      <w:pPr>
        <w:tabs>
          <w:tab w:val="left" w:pos="3392"/>
        </w:tabs>
      </w:pPr>
    </w:p>
    <w:p w:rsidR="005C0D39" w:rsidRPr="00054E5A" w:rsidRDefault="005C0D39" w:rsidP="00A10D29">
      <w:pPr>
        <w:tabs>
          <w:tab w:val="left" w:pos="3392"/>
        </w:tabs>
      </w:pPr>
    </w:p>
    <w:p w:rsidR="00A10D29" w:rsidRPr="00054E5A" w:rsidRDefault="00A10D29" w:rsidP="00A10D29">
      <w:pPr>
        <w:tabs>
          <w:tab w:val="left" w:pos="3392"/>
        </w:tabs>
      </w:pPr>
    </w:p>
    <w:p w:rsidR="007A6EDD" w:rsidRDefault="00DC5FB7" w:rsidP="007A6EDD">
      <w:pPr>
        <w:tabs>
          <w:tab w:val="left" w:pos="3392"/>
        </w:tabs>
        <w:jc w:val="center"/>
      </w:pPr>
      <w:r>
        <w:rPr>
          <w:rFonts w:hint="cs"/>
          <w:cs/>
        </w:rPr>
        <w:lastRenderedPageBreak/>
        <w:t>- 1</w:t>
      </w:r>
      <w:r w:rsidR="00DE370A">
        <w:rPr>
          <w:rFonts w:hint="cs"/>
          <w:cs/>
        </w:rPr>
        <w:t>45</w:t>
      </w:r>
      <w:r w:rsidR="007A6EDD">
        <w:rPr>
          <w:rFonts w:hint="cs"/>
          <w:cs/>
        </w:rPr>
        <w:t>-</w:t>
      </w:r>
    </w:p>
    <w:p w:rsidR="007A6EDD" w:rsidRPr="00A146FC" w:rsidRDefault="007A6EDD" w:rsidP="007A6EDD">
      <w:pPr>
        <w:pStyle w:val="3"/>
        <w:ind w:left="-180" w:right="-146"/>
        <w:rPr>
          <w:rFonts w:ascii="TH SarabunIT๙" w:hAnsi="TH SarabunIT๙"/>
          <w:b/>
          <w:bCs/>
          <w:sz w:val="32"/>
          <w:szCs w:val="32"/>
        </w:rPr>
      </w:pPr>
      <w:r w:rsidRPr="00A146FC">
        <w:rPr>
          <w:rFonts w:ascii="TH SarabunIT๙" w:hAnsi="TH SarabunIT๙"/>
          <w:b/>
          <w:bCs/>
          <w:sz w:val="32"/>
          <w:szCs w:val="32"/>
        </w:rPr>
        <w:t xml:space="preserve">1. </w:t>
      </w:r>
      <w:r w:rsidRPr="00A146FC">
        <w:rPr>
          <w:rFonts w:ascii="TH SarabunIT๙" w:hAnsi="TH SarabunIT๙"/>
          <w:b/>
          <w:bCs/>
          <w:sz w:val="32"/>
          <w:szCs w:val="32"/>
          <w:cs/>
        </w:rPr>
        <w:t>กระบวนการ</w:t>
      </w:r>
      <w:r w:rsidRPr="00A146FC">
        <w:rPr>
          <w:rFonts w:ascii="TH SarabunIT๙" w:hAnsi="TH SarabunIT๙" w:hint="cs"/>
          <w:b/>
          <w:bCs/>
          <w:sz w:val="32"/>
          <w:szCs w:val="32"/>
          <w:cs/>
        </w:rPr>
        <w:t>ให้บริการด้านงานทะเบียนราษฎร</w:t>
      </w:r>
    </w:p>
    <w:p w:rsidR="007A6EDD" w:rsidRDefault="007A6EDD" w:rsidP="007A6EDD">
      <w:pPr>
        <w:ind w:left="-180" w:right="-146"/>
        <w:jc w:val="center"/>
        <w:rPr>
          <w:cs/>
        </w:rPr>
      </w:pPr>
      <w:r w:rsidRPr="00B25C69">
        <w:rPr>
          <w:rFonts w:hint="cs"/>
          <w:cs/>
        </w:rPr>
        <w:t xml:space="preserve">1.6 กระบวนการย่อยการแจ้งย้ายที่อยู่ </w:t>
      </w:r>
      <w:r w:rsidRPr="00B25C69">
        <w:t>&gt;</w:t>
      </w:r>
      <w:r>
        <w:rPr>
          <w:rFonts w:hint="cs"/>
          <w:cs/>
        </w:rPr>
        <w:t>1.6.8</w:t>
      </w:r>
      <w:r w:rsidRPr="00B25C69">
        <w:rPr>
          <w:rFonts w:hint="cs"/>
          <w:cs/>
        </w:rPr>
        <w:t xml:space="preserve"> การออกใบแทนใบแจ้งการย้ายที่อยู่</w:t>
      </w:r>
      <w:r>
        <w:rPr>
          <w:rFonts w:hint="cs"/>
          <w:cs/>
        </w:rPr>
        <w:t xml:space="preserve"> กรณีมีฐานข้อมูลการย้าย</w:t>
      </w:r>
      <w:r w:rsidR="00804BF6">
        <w:rPr>
          <w:rFonts w:hint="cs"/>
          <w:cs/>
        </w:rPr>
        <w:t xml:space="preserve"> - </w:t>
      </w:r>
      <w:r>
        <w:rPr>
          <w:rFonts w:hint="cs"/>
          <w:cs/>
        </w:rPr>
        <w:t>มีหลักฐานแสดงตน</w:t>
      </w:r>
    </w:p>
    <w:p w:rsidR="007A6EDD" w:rsidRDefault="007A6EDD" w:rsidP="007A6EDD">
      <w:pPr>
        <w:ind w:left="-180" w:right="-146"/>
        <w:jc w:val="center"/>
        <w:rPr>
          <w:b/>
          <w:bCs/>
        </w:rPr>
      </w:pPr>
    </w:p>
    <w:tbl>
      <w:tblPr>
        <w:tblW w:w="1578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50"/>
        <w:gridCol w:w="990"/>
        <w:gridCol w:w="4140"/>
        <w:gridCol w:w="1296"/>
        <w:gridCol w:w="1260"/>
        <w:gridCol w:w="990"/>
        <w:gridCol w:w="1080"/>
        <w:gridCol w:w="2340"/>
      </w:tblGrid>
      <w:tr w:rsidR="007A6EDD" w:rsidRPr="007867BA" w:rsidTr="00D010F0">
        <w:tc>
          <w:tcPr>
            <w:tcW w:w="540" w:type="dxa"/>
          </w:tcPr>
          <w:p w:rsidR="007A6EDD" w:rsidRPr="005E721D" w:rsidRDefault="007A6EDD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ที่</w:t>
            </w:r>
          </w:p>
          <w:p w:rsidR="007A6EDD" w:rsidRPr="00CB1019" w:rsidRDefault="007A6EDD" w:rsidP="0002254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7A6EDD" w:rsidRPr="007867BA" w:rsidRDefault="007A6EDD" w:rsidP="0002254E">
            <w:pPr>
              <w:ind w:left="-108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414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รายละเอียดงาน</w:t>
            </w:r>
          </w:p>
          <w:p w:rsidR="007A6EDD" w:rsidRPr="007867BA" w:rsidRDefault="007A6EDD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7A6EDD" w:rsidRPr="007867BA" w:rsidRDefault="007A6EDD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260" w:type="dxa"/>
          </w:tcPr>
          <w:p w:rsidR="007A6EDD" w:rsidRPr="007867BA" w:rsidRDefault="007A6EDD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A6EDD" w:rsidRPr="007867BA" w:rsidRDefault="007A6EDD" w:rsidP="0002254E">
            <w:pPr>
              <w:jc w:val="center"/>
              <w:rPr>
                <w:sz w:val="16"/>
                <w:szCs w:val="16"/>
                <w:cs/>
              </w:rPr>
            </w:pPr>
            <w:r w:rsidRPr="007867B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99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7A6EDD" w:rsidRPr="007867BA" w:rsidRDefault="007A6EDD" w:rsidP="0002254E">
            <w:pPr>
              <w:jc w:val="center"/>
              <w:rPr>
                <w:spacing w:val="-8"/>
                <w:sz w:val="28"/>
                <w:szCs w:val="28"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7A6EDD" w:rsidRPr="007867BA" w:rsidRDefault="007A6EDD" w:rsidP="0002254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080" w:type="dxa"/>
          </w:tcPr>
          <w:p w:rsidR="007A6EDD" w:rsidRPr="00033F98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234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rFonts w:hint="cs"/>
                <w:sz w:val="28"/>
                <w:szCs w:val="28"/>
                <w:cs/>
              </w:rPr>
              <w:t>เอกสาร</w:t>
            </w:r>
            <w:r w:rsidRPr="007867BA">
              <w:rPr>
                <w:sz w:val="28"/>
                <w:szCs w:val="28"/>
                <w:cs/>
              </w:rPr>
              <w:t>อ้างอิง</w:t>
            </w:r>
          </w:p>
          <w:p w:rsidR="007A6EDD" w:rsidRPr="007867BA" w:rsidRDefault="007A6EDD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0071D8" w:rsidRPr="007867BA" w:rsidTr="00D010F0">
        <w:trPr>
          <w:trHeight w:val="2573"/>
        </w:trPr>
        <w:tc>
          <w:tcPr>
            <w:tcW w:w="540" w:type="dxa"/>
          </w:tcPr>
          <w:p w:rsidR="000071D8" w:rsidRDefault="000071D8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>
              <w:rPr>
                <w:rFonts w:ascii="TH SarabunIT๙" w:hAnsi="TH SarabunIT๙" w:hint="cs"/>
                <w:sz w:val="32"/>
                <w:szCs w:val="32"/>
                <w:cs/>
              </w:rPr>
              <w:t>1</w:t>
            </w:r>
          </w:p>
          <w:p w:rsidR="000071D8" w:rsidRDefault="000071D8" w:rsidP="0002254E"/>
          <w:p w:rsidR="000071D8" w:rsidRPr="00660B34" w:rsidRDefault="000071D8" w:rsidP="0002254E"/>
        </w:tc>
        <w:tc>
          <w:tcPr>
            <w:tcW w:w="3150" w:type="dxa"/>
          </w:tcPr>
          <w:p w:rsidR="000071D8" w:rsidRPr="007867B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oval id="Oval 333" o:spid="_x0000_s1074" style="position:absolute;left:0;text-align:left;margin-left:2.65pt;margin-top:2.15pt;width:136.45pt;height:53.8pt;z-index:2518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nMHegIAAAIFAAAOAAAAZHJzL2Uyb0RvYy54bWysVF1v2yAUfZ+0/4B4Tx1/JE2sOlUVJ9Ok&#10;bq3U7QcQwDEaBgYkTjf1v++CkyzdXqppfsAXLhzuufdcbm4PnUR7bp3QqsLp1RgjrqhmQm0r/PXL&#10;ejTDyHmiGJFa8Qo/c4dvF+/f3fSm5JlutWTcIgBRruxNhVvvTZkkjra8I+5KG67A2WjbEQ9Tu02Y&#10;JT2gdzLJxuNp0mvLjNWUOwer9eDEi4jfNJz6h6Zx3CNZYYjNx9HGcRPGZHFDyq0lphX0GAb5hyg6&#10;IhRceoaqiSdoZ8VfUJ2gVjvd+Cuqu0Q3jaA8cgA26fgPNk8tMTxygeQ4c06T+3+w9PP+0SLBKpzP&#10;MVKkgxo97IlEeZ6H5PTGlbDnyTzaQM+Ze02/OaT0siVqy++s1X3LCYOQ0rA/eXUgTBwcRZv+k2YA&#10;TXZexzwdGtsFQMgAOsRyPJ/LwQ8eUVhMr/Nsnk4wouCbzvJsGuuVkPJ02ljnP3DdoWBUmEspjAsZ&#10;IyXZ3zsfAiLlaVdYVnotpIxVlwr1FZ5Pskk84LQULDgjT7vdLKVFkAkIK36RHWTgcpvVO8UiWMjB&#10;6mh7IuRgw+VSBTygBOEcrUEYP+fj+Wq2mhWjIpuuRsW4rkd362Uxmq7T60md18tlnb6E0NKibAVj&#10;XIXoTiJNi7eJ4Ngug7zOMn3Fwr2FbPI6jJhYYHX6R3ax+KHeg278YXOI0ipmJyltNHsGOVg9NCI8&#10;HGC02v7AqIcmrLD7viOWYyQ/KpDUPC2K0LVxUkyuM5jYS8/m0kMUBagKe4wGc+mHTt8ZK7Yt3JTG&#10;Sit9BzJsRJRHkOgQ1VG80GiR1PFRCJ18OY+7fj9di18AAAD//wMAUEsDBBQABgAIAAAAIQDy8/JX&#10;3QAAAAcBAAAPAAAAZHJzL2Rvd25yZXYueG1sTI7BTsMwDIbvSLxDZCRuLE0H2yhNJzQJLlChjUm7&#10;ek1oqzVO1WRdeXvMCU6W9X/+/eXryXVitENoPWlQswSEpcqblmoN+8+XuxWIEJEMdp6shm8bYF1c&#10;X+WYGX+hrR13sRZcQiFDDU2MfSZlqBrrMMx8b4mzLz84jLwOtTQDXrjcdTJNkoV02BJ/aLC3m8ZW&#10;p93ZscZ8udhusD8dytey/Hh36m1slda3N9PzE4hop/gHw68+30DBTkd/JhNEp+FhzqCGex6cpstV&#10;CuLImFKPIItc/vcvfgAAAP//AwBQSwECLQAUAAYACAAAACEAtoM4kv4AAADhAQAAEwAAAAAAAAAA&#10;AAAAAAAAAAAAW0NvbnRlbnRfVHlwZXNdLnhtbFBLAQItABQABgAIAAAAIQA4/SH/1gAAAJQBAAAL&#10;AAAAAAAAAAAAAAAAAC8BAABfcmVscy8ucmVsc1BLAQItABQABgAIAAAAIQCrqnMHegIAAAIFAAAO&#10;AAAAAAAAAAAAAAAAAC4CAABkcnMvZTJvRG9jLnhtbFBLAQItABQABgAIAAAAIQDy8/JX3QAAAAcB&#10;AAAPAAAAAAAAAAAAAAAAANQEAABkcnMvZG93bnJldi54bWxQSwUGAAAAAAQABADzAAAA3gUAAAAA&#10;" filled="f" fillcolor="black">
                  <v:textbox>
                    <w:txbxContent>
                      <w:p w:rsidR="00EF3A5B" w:rsidRDefault="00EF3A5B" w:rsidP="007A6ED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7867BA">
                          <w:rPr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EF3A5B" w:rsidRPr="005D63C9" w:rsidRDefault="00EF3A5B" w:rsidP="007A6ED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  <w:p w:rsidR="00EF3A5B" w:rsidRDefault="00EF3A5B" w:rsidP="007A6EDD"/>
                      <w:p w:rsidR="00EF3A5B" w:rsidRDefault="00EF3A5B" w:rsidP="007A6EDD"/>
                      <w:p w:rsidR="00EF3A5B" w:rsidRPr="00B17268" w:rsidRDefault="00EF3A5B" w:rsidP="007A6EDD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line id="Line 334" o:spid="_x0000_s1113" style="position:absolute;left:0;text-align:left;z-index:251814912;visibility:visible;mso-position-horizontal-relative:text;mso-position-vertical-relative:text" from="69.35pt,56.3pt" to="69.35pt,1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cSAKgIAAE0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3EO8ijS&#10;QY8eheJoOs2DOL1xBfhUamdDefSsns2jpt8cUrpqiTrwSPLlYiAwCxHJm5CwcQZS7PvPmoEPOXod&#10;lTo3tguQoAE6x4Zc7g3hZ4/ocEjhNEvzPE1jsxJS3AKNdf4T1x0KRoklsI7A5PTofCBCiptLyKP0&#10;VkgZ+y0V6ku8nE1mMcBpKVi4DG7OHvaVtOhEwsTEX6wKbl67WX1ULIK1nLDN1fZESLCRj3J4K0Ag&#10;yXHI1nGGkeTwSII10JMqZIRigfDVGobm+zJdbhabRT7KJ/PNKE/revRxW+Wj+Tb7MKundVXV2Y9A&#10;PsuLVjDGVeB/G+As/7sBuT6lYfTuI3wXKnmLHhUFsrf/SDp2OzR4GJW9ZpedDdWFxsPMRufr+wqP&#10;4vU+ev36Cqx/AgAA//8DAFBLAwQUAAYACAAAACEASzpgU+AAAAALAQAADwAAAGRycy9kb3ducmV2&#10;LnhtbEyPQUvDQBCF74L/YRnBm90kQhNiNkWEemlV2kqpt212TILZ2ZDdtPHfO/Wit3kzjzffKxaT&#10;7cQJB986UhDPIhBIlTMt1Qred8u7DIQPmozuHKGCb/SwKK+vCp0bd6YNnrahFhxCPtcKmhD6XEpf&#10;NWi1n7keiW+fbrA6sBxqaQZ95nDbySSK5tLqlvhDo3t8arD62o5WwWa9XGX71ThVw8dz/Lp7W78c&#10;fKbU7c30+AAi4BT+zHDBZ3QomenoRjJedKzvs5StPMTJHMTF8bs5KkjSNAJZFvJ/h/IHAAD//wMA&#10;UEsBAi0AFAAGAAgAAAAhALaDOJL+AAAA4QEAABMAAAAAAAAAAAAAAAAAAAAAAFtDb250ZW50X1R5&#10;cGVzXS54bWxQSwECLQAUAAYACAAAACEAOP0h/9YAAACUAQAACwAAAAAAAAAAAAAAAAAvAQAAX3Jl&#10;bHMvLnJlbHNQSwECLQAUAAYACAAAACEA+OnEgCoCAABNBAAADgAAAAAAAAAAAAAAAAAuAgAAZHJz&#10;L2Uyb0RvYy54bWxQSwECLQAUAAYACAAAACEASzpgU+AAAAALAQAADwAAAAAAAAAAAAAAAACEBAAA&#10;ZHJzL2Rvd25yZXYueG1sUEsFBgAAAAAEAAQA8wAAAJEFAAAAAA==&#10;">
                  <v:stroke endarrow="block"/>
                </v:line>
              </w:pict>
            </w:r>
          </w:p>
        </w:tc>
        <w:tc>
          <w:tcPr>
            <w:tcW w:w="990" w:type="dxa"/>
            <w:shd w:val="clear" w:color="auto" w:fill="auto"/>
          </w:tcPr>
          <w:p w:rsidR="000071D8" w:rsidRPr="007867BA" w:rsidRDefault="000071D8" w:rsidP="0002254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4140" w:type="dxa"/>
          </w:tcPr>
          <w:p w:rsidR="000071D8" w:rsidRDefault="000071D8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 ตรวจสอบหลักฐานที่จุดประชาสัมพันธ์</w:t>
            </w:r>
          </w:p>
          <w:p w:rsidR="000071D8" w:rsidRPr="00B45222" w:rsidRDefault="000071D8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1.1 ตรวจสอบหลักฐาน</w:t>
            </w:r>
          </w:p>
          <w:p w:rsidR="000071D8" w:rsidRDefault="000071D8" w:rsidP="0002254E">
            <w:pPr>
              <w:pStyle w:val="1"/>
              <w:tabs>
                <w:tab w:val="left" w:pos="522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 w:val="0"/>
                <w:bCs w:val="0"/>
                <w:szCs w:val="32"/>
              </w:rPr>
              <w:tab/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(1) </w:t>
            </w:r>
            <w:r w:rsidRPr="00E8260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บัตรประจำตัวของ</w:t>
            </w:r>
            <w:r w:rsidRPr="00E8260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เจ้าบ้าน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หรือผู้แจ้ง</w:t>
            </w:r>
          </w:p>
          <w:p w:rsidR="000071D8" w:rsidRDefault="000071D8" w:rsidP="0002254E">
            <w:pPr>
              <w:tabs>
                <w:tab w:val="left" w:pos="522"/>
              </w:tabs>
              <w:rPr>
                <w:sz w:val="28"/>
                <w:szCs w:val="28"/>
              </w:rPr>
            </w:pPr>
            <w:r w:rsidRPr="00D87DCC">
              <w:rPr>
                <w:rFonts w:hint="cs"/>
                <w:sz w:val="28"/>
                <w:szCs w:val="28"/>
                <w:cs/>
              </w:rPr>
              <w:t xml:space="preserve"> (2) หนังสือ</w:t>
            </w:r>
            <w:r>
              <w:rPr>
                <w:rFonts w:hint="cs"/>
                <w:sz w:val="28"/>
                <w:szCs w:val="28"/>
                <w:cs/>
              </w:rPr>
              <w:t>มอบหมายกรณีเจ้าบ้านไม่มา</w:t>
            </w:r>
          </w:p>
          <w:p w:rsidR="000071D8" w:rsidRPr="007867BA" w:rsidRDefault="000071D8" w:rsidP="0002254E">
            <w:pPr>
              <w:tabs>
                <w:tab w:val="left" w:pos="522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ดำเนินการด้วยตนเอง</w:t>
            </w:r>
          </w:p>
          <w:p w:rsidR="000071D8" w:rsidRDefault="000071D8" w:rsidP="0002254E">
            <w:pPr>
              <w:tabs>
                <w:tab w:val="left" w:pos="522"/>
                <w:tab w:val="left" w:pos="792"/>
                <w:tab w:val="left" w:pos="97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(3) </w:t>
            </w:r>
            <w:r w:rsidRPr="004679DA">
              <w:rPr>
                <w:sz w:val="28"/>
                <w:szCs w:val="28"/>
                <w:cs/>
              </w:rPr>
              <w:t>บัตรประจำตัวของ</w:t>
            </w:r>
            <w:r w:rsidRPr="004679DA">
              <w:rPr>
                <w:rFonts w:hint="cs"/>
                <w:sz w:val="28"/>
                <w:szCs w:val="28"/>
                <w:cs/>
              </w:rPr>
              <w:t>ผู้มอบและ</w:t>
            </w:r>
          </w:p>
          <w:p w:rsidR="000071D8" w:rsidRPr="007A6EDD" w:rsidRDefault="000071D8" w:rsidP="0002254E">
            <w:pPr>
              <w:tabs>
                <w:tab w:val="left" w:pos="522"/>
                <w:tab w:val="left" w:pos="792"/>
                <w:tab w:val="left" w:pos="972"/>
              </w:tabs>
              <w:rPr>
                <w:sz w:val="28"/>
                <w:szCs w:val="28"/>
                <w:cs/>
              </w:rPr>
            </w:pPr>
            <w:r w:rsidRPr="004679DA">
              <w:rPr>
                <w:rFonts w:hint="cs"/>
                <w:sz w:val="28"/>
                <w:szCs w:val="28"/>
                <w:cs/>
              </w:rPr>
              <w:t>ผู้รั</w:t>
            </w:r>
            <w:r>
              <w:rPr>
                <w:rFonts w:hint="cs"/>
                <w:sz w:val="28"/>
                <w:szCs w:val="28"/>
                <w:cs/>
              </w:rPr>
              <w:t>บ</w:t>
            </w:r>
            <w:r w:rsidRPr="004679DA">
              <w:rPr>
                <w:rFonts w:hint="cs"/>
                <w:sz w:val="28"/>
                <w:szCs w:val="28"/>
                <w:cs/>
              </w:rPr>
              <w:t>มอบหมาย</w:t>
            </w:r>
            <w:r>
              <w:rPr>
                <w:rFonts w:hint="cs"/>
                <w:sz w:val="28"/>
                <w:szCs w:val="28"/>
                <w:cs/>
              </w:rPr>
              <w:t>(กรณีมอบหมาย)</w:t>
            </w:r>
          </w:p>
          <w:p w:rsidR="000071D8" w:rsidRPr="004679DA" w:rsidRDefault="000071D8" w:rsidP="0002254E">
            <w:pPr>
              <w:tabs>
                <w:tab w:val="left" w:pos="312"/>
                <w:tab w:val="left" w:pos="792"/>
                <w:tab w:val="left" w:pos="97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1.2 กดบัตรคิวทะเบียนราษฎร</w:t>
            </w:r>
          </w:p>
          <w:p w:rsidR="000071D8" w:rsidRPr="00AC37A4" w:rsidRDefault="000071D8" w:rsidP="0002254E">
            <w:pPr>
              <w:tabs>
                <w:tab w:val="left" w:pos="312"/>
                <w:tab w:val="left" w:pos="792"/>
                <w:tab w:val="left" w:pos="1092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:rsidR="000071D8" w:rsidRPr="00D87DCC" w:rsidRDefault="000071D8" w:rsidP="0002254E">
            <w:pPr>
              <w:pStyle w:val="3"/>
              <w:ind w:left="-87" w:right="-108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D87DCC">
              <w:rPr>
                <w:rFonts w:ascii="TH SarabunIT๙" w:hAnsi="TH SarabunIT๙" w:hint="cs"/>
                <w:sz w:val="28"/>
                <w:szCs w:val="28"/>
                <w:cs/>
              </w:rPr>
              <w:t>หลักฐานเอกสาร</w:t>
            </w:r>
          </w:p>
          <w:p w:rsidR="000071D8" w:rsidRPr="00D87DCC" w:rsidRDefault="000071D8" w:rsidP="0002254E">
            <w:pPr>
              <w:ind w:left="-87" w:right="-108"/>
              <w:rPr>
                <w:b/>
                <w:bCs/>
                <w:sz w:val="28"/>
                <w:szCs w:val="28"/>
              </w:rPr>
            </w:pPr>
            <w:r w:rsidRPr="00D87DCC">
              <w:rPr>
                <w:sz w:val="28"/>
                <w:szCs w:val="28"/>
                <w:cs/>
              </w:rPr>
              <w:t>ครบถ้วน</w:t>
            </w:r>
            <w:r w:rsidRPr="00D87DCC">
              <w:rPr>
                <w:rFonts w:hint="cs"/>
                <w:sz w:val="28"/>
                <w:szCs w:val="28"/>
                <w:cs/>
              </w:rPr>
              <w:t>ตามระเบียบฯข้อ ๙</w:t>
            </w:r>
            <w:r w:rsidRPr="00D87DCC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0071D8" w:rsidRPr="00AD7B6A" w:rsidRDefault="000071D8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D7B6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0071D8" w:rsidRPr="00AD7B6A" w:rsidRDefault="000071D8" w:rsidP="0002254E">
            <w:pPr>
              <w:jc w:val="center"/>
              <w:rPr>
                <w:sz w:val="28"/>
                <w:szCs w:val="28"/>
                <w:cs/>
              </w:rPr>
            </w:pPr>
            <w:r w:rsidRPr="00AD7B6A">
              <w:rPr>
                <w:rFonts w:hint="cs"/>
                <w:sz w:val="28"/>
                <w:szCs w:val="28"/>
                <w:cs/>
              </w:rPr>
              <w:t>เจ้าหน้าที่</w:t>
            </w:r>
          </w:p>
        </w:tc>
        <w:tc>
          <w:tcPr>
            <w:tcW w:w="1080" w:type="dxa"/>
          </w:tcPr>
          <w:p w:rsidR="000071D8" w:rsidRPr="00AD7B6A" w:rsidRDefault="000071D8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D7B6A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vMerge w:val="restart"/>
          </w:tcPr>
          <w:p w:rsidR="00D010F0" w:rsidRDefault="000071D8" w:rsidP="00001B38">
            <w:pPr>
              <w:ind w:left="162" w:hanging="16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1. </w:t>
            </w:r>
            <w:r w:rsidRPr="00054E5A">
              <w:rPr>
                <w:sz w:val="28"/>
                <w:szCs w:val="28"/>
                <w:cs/>
              </w:rPr>
              <w:t>พ.ร.บ. การทะเบียนราษฎร พ.ศ. 2534 และแก้ไขเพิ่มเติม (ฉบับที่ 2) พ.ศ. 255</w:t>
            </w:r>
            <w:r w:rsidR="0093580C">
              <w:rPr>
                <w:rFonts w:hint="cs"/>
                <w:sz w:val="28"/>
                <w:szCs w:val="28"/>
                <w:cs/>
              </w:rPr>
              <w:t>1</w:t>
            </w:r>
          </w:p>
          <w:p w:rsidR="000071D8" w:rsidRDefault="000071D8" w:rsidP="00001B38">
            <w:pPr>
              <w:ind w:left="162" w:hanging="16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2.</w:t>
            </w:r>
            <w:r w:rsidRPr="00054E5A">
              <w:rPr>
                <w:sz w:val="28"/>
                <w:szCs w:val="28"/>
                <w:cs/>
              </w:rPr>
              <w:t>ระเบียบสำนักทะเบียน</w:t>
            </w:r>
          </w:p>
          <w:p w:rsidR="000071D8" w:rsidRDefault="000071D8" w:rsidP="00001B38">
            <w:pPr>
              <w:ind w:left="162" w:hanging="16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กลาง ว่าด้วยการจัดทำ</w:t>
            </w:r>
          </w:p>
          <w:p w:rsidR="000071D8" w:rsidRDefault="000071D8" w:rsidP="00001B38">
            <w:pPr>
              <w:ind w:left="162" w:hanging="16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ทะเบียนราษฎร</w:t>
            </w:r>
            <w:r>
              <w:rPr>
                <w:rFonts w:hint="cs"/>
                <w:sz w:val="28"/>
                <w:szCs w:val="28"/>
                <w:cs/>
              </w:rPr>
              <w:t>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>.2535</w:t>
            </w:r>
          </w:p>
          <w:p w:rsidR="000071D8" w:rsidRDefault="000071D8" w:rsidP="00001B38">
            <w:pPr>
              <w:ind w:left="162" w:hanging="16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(</w:t>
            </w:r>
            <w:r w:rsidRPr="00054E5A">
              <w:rPr>
                <w:sz w:val="28"/>
                <w:szCs w:val="28"/>
                <w:cs/>
              </w:rPr>
              <w:t>รวมแก้ไขเพิ่มเติมถึงฉบับ</w:t>
            </w:r>
          </w:p>
          <w:p w:rsidR="000071D8" w:rsidRPr="00054E5A" w:rsidRDefault="000071D8" w:rsidP="00001B38">
            <w:pPr>
              <w:ind w:left="162" w:hanging="162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ที่ </w:t>
            </w:r>
            <w:r w:rsidRPr="00054E5A">
              <w:rPr>
                <w:sz w:val="28"/>
                <w:szCs w:val="28"/>
              </w:rPr>
              <w:t xml:space="preserve">5 </w:t>
            </w:r>
            <w:r w:rsidRPr="00054E5A">
              <w:rPr>
                <w:sz w:val="28"/>
                <w:szCs w:val="28"/>
                <w:cs/>
              </w:rPr>
              <w:t>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 xml:space="preserve">. 2551) </w:t>
            </w:r>
            <w:r w:rsidRPr="00054E5A">
              <w:rPr>
                <w:sz w:val="28"/>
                <w:szCs w:val="28"/>
                <w:cs/>
              </w:rPr>
              <w:t xml:space="preserve">ข้อ </w:t>
            </w:r>
            <w:r w:rsidRPr="00054E5A">
              <w:rPr>
                <w:sz w:val="28"/>
                <w:szCs w:val="28"/>
              </w:rPr>
              <w:t>81</w:t>
            </w:r>
          </w:p>
          <w:p w:rsidR="000071D8" w:rsidRPr="000071D8" w:rsidRDefault="000071D8" w:rsidP="00001B38">
            <w:pPr>
              <w:ind w:left="162" w:hanging="162"/>
              <w:rPr>
                <w:sz w:val="28"/>
                <w:szCs w:val="28"/>
              </w:rPr>
            </w:pPr>
          </w:p>
        </w:tc>
      </w:tr>
      <w:tr w:rsidR="007A6EDD" w:rsidRPr="007867BA" w:rsidTr="00D010F0">
        <w:trPr>
          <w:trHeight w:val="2789"/>
        </w:trPr>
        <w:tc>
          <w:tcPr>
            <w:tcW w:w="540" w:type="dxa"/>
          </w:tcPr>
          <w:p w:rsidR="007A6EDD" w:rsidRDefault="007A6EDD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>
              <w:rPr>
                <w:rFonts w:ascii="TH SarabunIT๙" w:hAnsi="TH SarabunIT๙" w:hint="cs"/>
                <w:sz w:val="32"/>
                <w:szCs w:val="32"/>
                <w:cs/>
              </w:rPr>
              <w:t>2</w:t>
            </w:r>
          </w:p>
          <w:p w:rsidR="007A6EDD" w:rsidRDefault="007A6EDD" w:rsidP="0002254E"/>
          <w:p w:rsidR="007A6EDD" w:rsidRDefault="007A6EDD" w:rsidP="0002254E"/>
          <w:p w:rsidR="007A6EDD" w:rsidRPr="00981E70" w:rsidRDefault="007A6EDD" w:rsidP="0002254E"/>
        </w:tc>
        <w:tc>
          <w:tcPr>
            <w:tcW w:w="3150" w:type="dxa"/>
          </w:tcPr>
          <w:p w:rsidR="007A6EDD" w:rsidRPr="007867B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noProof/>
                <w:sz w:val="28"/>
                <w:szCs w:val="28"/>
              </w:rPr>
              <w:pict>
                <v:shape id="AutoShape 297" o:spid="_x0000_s1112" type="#_x0000_t32" style="position:absolute;left:0;text-align:left;margin-left:67.1pt;margin-top:103.05pt;width:.05pt;height:70.6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79OQIAAGEEAAAOAAAAZHJzL2Uyb0RvYy54bWysVMuO2yAU3VfqPyD2GT/ymMSKMxrZSTfT&#10;TqSZfgABbKNiQEDiRFX/vRfy6Ey7qapmQS5wH+eee/Dy4dhLdODWCa1KnN2lGHFFNROqLfHX181o&#10;jpHzRDEiteIlPnGHH1YfPywHU/Bcd1oybhEkUa4YTIk7702RJI52vCfuThuu4LLRticetrZNmCUD&#10;ZO9lkqfpLBm0ZcZqyp2D0/p8iVcxf9Nw6p+bxnGPZIkBm4+rjesurMlqSYrWEtMJeoFB/gFFT4SC&#10;ordUNfEE7a34I1UvqNVON/6O6j7RTSMojz1AN1n6WzcvHTE89gLkOHOjyf2/tPTLYWuRYCUew6QU&#10;6WFGj3uvY2mUL+4DQ4NxBThWamtDj/SoXsyTpt8cUrrqiGp5dH89GYjOQkTyLiRsnIE6u+GzZuBD&#10;oEKk69jYPqQEItAxTuV0mwo/ekThcDaeYkThfL6YzfI4soQU10hjnf/EdY+CUWLnLRFt5yutFAxf&#10;2yzWIYcn5wMuUlwDQlmlN0LKqAGp0FDixTSfxgCnpWDhMrg52+4qadGBBBXFX2wSbt66Wb1XLCbr&#10;OGHri+2JkGAjH9nxVgBfkuNQrecMI8nh4QTrDE+qUBF6B8AX6yyk74t0sZ6v55PRJJ+tR5O0rkeP&#10;m2oymm2y+2k9rquqzn4E8Nmk6ARjXAX8V1Fnk78TzeV5neV4k/WNqOR99sgogL3+R9Bx+GHeZ+Xs&#10;NDttbegu6AB0HJ0vby48lLf76PXry7D6CQAA//8DAFBLAwQUAAYACAAAACEA36TcBeIAAAALAQAA&#10;DwAAAGRycy9kb3ducmV2LnhtbEyPwU7DMBBE75X4B2uRuLVOkyhAiFMBFSIXkGgR4ujGS2wRr6PY&#10;bVO+HvcEx9E+zbytVpPt2QFHbxwJWC4SYEitU4Y6Ae/bp/kNMB8kKdk7QgEn9LCqL2aVLJU70hse&#10;NqFjsYR8KQXoEIaSc99qtNIv3IAUb19utDLEOHZcjfIYy23P0yQpuJWG4oKWAz5qbL83eysgrD9P&#10;uvhoH27N6/b5pTA/TdOshbi6nO7vgAWcwh8MZ/2oDnV02rk9Kc/6mLM8jaiANCmWwM5ElmfAdgKy&#10;/DoDXlf8/w/1LwAAAP//AwBQSwECLQAUAAYACAAAACEAtoM4kv4AAADhAQAAEwAAAAAAAAAAAAAA&#10;AAAAAAAAW0NvbnRlbnRfVHlwZXNdLnhtbFBLAQItABQABgAIAAAAIQA4/SH/1gAAAJQBAAALAAAA&#10;AAAAAAAAAAAAAC8BAABfcmVscy8ucmVsc1BLAQItABQABgAIAAAAIQCmjb79OQIAAGEEAAAOAAAA&#10;AAAAAAAAAAAAAC4CAABkcnMvZTJvRG9jLnhtbFBLAQItABQABgAIAAAAIQDfpNwF4gAAAAsBAAAP&#10;AAAAAAAAAAAAAAAAAJMEAABkcnMvZG93bnJldi54bWxQSwUGAAAAAAQABADzAAAAogUAAAAA&#10;">
                  <v:stroke endarrow="block"/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shape id="Text Box 294" o:spid="_x0000_s1075" type="#_x0000_t202" style="position:absolute;left:0;text-align:left;margin-left:26.45pt;margin-top:7.2pt;width:90.9pt;height:48.1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dTLgIAAFsEAAAOAAAAZHJzL2Uyb0RvYy54bWysVNtu2zAMfR+wfxD0vjhJnbYx4hRdugwD&#10;ugvQ7gNkWbaFSaImKbGzry8lp2l2exnmB0EMqUPyHDKrm0ErshfOSzAlnU2mlAjDoZamLenXx+2b&#10;a0p8YKZmCowo6UF4erN+/WrV20LMoQNVC0cQxPiityXtQrBFlnneCc38BKww6GzAaRbQdG1WO9Yj&#10;ulbZfDq9zHpwtXXAhff4693opOuE3zSCh89N40UgqqRYW0inS2cVz2y9YkXrmO0kP5bB/qEKzaTB&#10;pCeoOxYY2Tn5G5SW3IGHJkw46AyaRnKResBuZtNfunnomBWpFyTH2xNN/v/B8k/7L47IuqQXV5QY&#10;plGjRzEE8hYGMl/mkaDe+gLjHixGhgEdKHRq1tt74N88MbDpmGnFrXPQd4LVWOAsvszOno44PoJU&#10;/UeoMRHbBUhAQ+N0ZA/5IIiOQh1O4sRieEw5W+T5Bbo4+i7Rmi5SClY8v7bOh/cCNImXkjoUP6Gz&#10;/b0PsRpWPIfEZB6UrLdSqWS4ttooR/YMB2WbviP6T2HKkL6ky8V8MRLwV4hp+v4EoWXAiVdSl/T6&#10;FMSKSNs7U6d5DEyq8Y4lK3PkMVI3khiGakia5cuYIZJcQX1AZh2ME44biZcO3A9KepzukvrvO+YE&#10;JeqDQXWWszyP65CMfHE1R8Ode6pzDzMcoUoaKBmvmzCu0M462XaYaZwHA7eoaCMT2S9VHevHCU4a&#10;HLctrsi5naJe/hPWTwAAAP//AwBQSwMEFAAGAAgAAAAhAE8SfHvfAAAACQEAAA8AAABkcnMvZG93&#10;bnJldi54bWxMj8FOwzAQRO9I/IO1SFwQdZqGpg1xKoQEojcoCK5uvE0i4nWw3TT8PcsJjjszmn1T&#10;bibbixF96BwpmM8SEEi1Mx01Ct5eH65XIELUZHTvCBV8Y4BNdX5W6sK4E73guIuN4BIKhVbQxjgU&#10;Uoa6RavDzA1I7B2ctzry6RtpvD5xue1lmiRLaXVH/KHVA963WH/ujlbBKnsaP8J28fxeLw/9Ol7l&#10;4+OXV+ryYrq7BRFxin9h+MVndKiYae+OZILoFdyka06ynmUg2E8XWQ5iz8I8yUFWpfy/oPoBAAD/&#10;/wMAUEsBAi0AFAAGAAgAAAAhALaDOJL+AAAA4QEAABMAAAAAAAAAAAAAAAAAAAAAAFtDb250ZW50&#10;X1R5cGVzXS54bWxQSwECLQAUAAYACAAAACEAOP0h/9YAAACUAQAACwAAAAAAAAAAAAAAAAAvAQAA&#10;X3JlbHMvLnJlbHNQSwECLQAUAAYACAAAACEAVTGXUy4CAABbBAAADgAAAAAAAAAAAAAAAAAuAgAA&#10;ZHJzL2Uyb0RvYy54bWxQSwECLQAUAAYACAAAACEATxJ8e98AAAAJAQAADwAAAAAAAAAAAAAAAACI&#10;BAAAZHJzL2Rvd25yZXYueG1sUEsFBgAAAAAEAAQA8wAAAJQFAAAAAA==&#10;">
                  <v:textbox>
                    <w:txbxContent>
                      <w:p w:rsidR="00EF3A5B" w:rsidRDefault="00EF3A5B" w:rsidP="007A6ED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ตรวจสอบความ</w:t>
                        </w:r>
                      </w:p>
                      <w:p w:rsidR="00EF3A5B" w:rsidRPr="00AD7B6A" w:rsidRDefault="00EF3A5B" w:rsidP="007A6ED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ถูกต้องของหลักฐาน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shape id="Text Box 295" o:spid="_x0000_s1076" type="#_x0000_t202" style="position:absolute;left:0;text-align:left;margin-left:29.45pt;margin-top:75.9pt;width:77.75pt;height:27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lT/LQIAAFoEAAAOAAAAZHJzL2Uyb0RvYy54bWysVNtu2zAMfR+wfxD0vjhxkzYx4hRdugwD&#10;ugvQ7gNkWbaFSaImKbG7ry8lp2nQDXsY5gdBFKmjw0PS6+tBK3IQzkswJZ1NppQIw6GWpi3p94fd&#10;uyUlPjBTMwVGlPRReHq9eftm3dtC5NCBqoUjCGJ80duSdiHYIss874RmfgJWGHQ24DQLaLo2qx3r&#10;EV2rLJ9OL7MeXG0dcOE9nt6OTrpJ+E0jePjaNF4EokqK3EJaXVqruGabNStax2wn+ZEG+wcWmkmD&#10;j56gbllgZO/kb1BacgcemjDhoDNoGslFygGzmU1fZXPfMStSLiiOtyeZ/P+D5V8O3xyRdUkvLikx&#10;TGONHsQQyHsYSL5aRIF66wuMu7cYGQZ0YKFTst7eAf/hiYFtx0wrbpyDvhOsRoKzeDM7uzri+AhS&#10;9Z+hxofYPkACGhqno3qoB0F0LNTjqTiRDMfD1fJqni8o4ei6mOeraSpexorny9b58FGAJnFTUoe1&#10;T+DscOdDJMOK55D4lgcl651UKhmurbbKkQPDPtmlL/F/FaYM6ZHJAnn8HWKavj9BaBmw4ZXUJV2e&#10;glgRVftg6tSOgUk17pGyMkcZo3KjhmGohlSyRZIgalxB/YjCOhgbHAcSNx24X5T02Nwl9T/3zAlK&#10;1CeDxVnN5vM4DcmYL65yNNy5pzr3MMMRqqSBknG7DeME7a2TbYcvje1g4AYL2sgk9gurI39s4FSD&#10;47DFCTm3U9TLL2HzBAAA//8DAFBLAwQUAAYACAAAACEA9CP86eAAAAAKAQAADwAAAGRycy9kb3du&#10;cmV2LnhtbEyPQU/DMAyF70j8h8hIXBBLO9rRlaYTQgLBDQaCa9Z4bUXjlCTryr/HnOBm+z09f6/a&#10;zHYQE/rQO1KQLhIQSI0zPbUK3l7vLwsQIWoyenCECr4xwKY+Pal0adyRXnDaxlZwCIVSK+hiHEsp&#10;Q9Oh1WHhRiTW9s5bHXn1rTReHzncDnKZJCtpdU/8odMj3nXYfG4PVkGRPU4f4enq+b1Z7Yd1vLie&#10;Hr68Uudn8+0NiIhz/DPDLz6jQ81MO3cgE8SgIC/W7OR7nnIFNizTLAOx4yHJC5B1Jf9XqH8AAAD/&#10;/wMAUEsBAi0AFAAGAAgAAAAhALaDOJL+AAAA4QEAABMAAAAAAAAAAAAAAAAAAAAAAFtDb250ZW50&#10;X1R5cGVzXS54bWxQSwECLQAUAAYACAAAACEAOP0h/9YAAACUAQAACwAAAAAAAAAAAAAAAAAvAQAA&#10;X3JlbHMvLnJlbHNQSwECLQAUAAYACAAAACEAlyJU/y0CAABaBAAADgAAAAAAAAAAAAAAAAAuAgAA&#10;ZHJzL2Uyb0RvYy54bWxQSwECLQAUAAYACAAAACEA9CP86eAAAAAKAQAADwAAAAAAAAAAAAAAAACH&#10;BAAAZHJzL2Rvd25yZXYueG1sUEsFBgAAAAAEAAQA8wAAAJQFAAAAAA==&#10;">
                  <v:textbox>
                    <w:txbxContent>
                      <w:p w:rsidR="00EF3A5B" w:rsidRPr="00AD7B6A" w:rsidRDefault="00EF3A5B" w:rsidP="007A6ED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</w:txbxContent>
                  </v:textbox>
                </v:shape>
              </w:pict>
            </w:r>
            <w:r w:rsidRPr="002E1760">
              <w:rPr>
                <w:noProof/>
                <w:sz w:val="28"/>
                <w:szCs w:val="28"/>
              </w:rPr>
              <w:pict>
                <v:shape id="AutoShape 296" o:spid="_x0000_s1111" type="#_x0000_t32" style="position:absolute;left:0;text-align:left;margin-left:67.1pt;margin-top:55.5pt;width:.05pt;height:20.55pt;flip:x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ZS9PQIAAGsEAAAOAAAAZHJzL2Uyb0RvYy54bWysVFFv2jAQfp+0/2D5nSahwCBqqKoEtoeu&#10;q9TuBxjbIdYc27JdApr233dnKB3byzSNB3O277777vxdbm73vSY76YOypqLFVU6JNNwKZbYV/fq8&#10;Hs0pCZEZwbQ1sqIHGejt8v27m8GVcmw7q4X0BEBMKAdX0S5GV2ZZ4J3sWbiyThq4bK3vWYSt32bC&#10;swHQe52N83yWDdYL5y2XIcBpc7yky4TftpLHL20bZCS6osAtptWndYNrtrxh5dYz1yl+osH+gUXP&#10;lIGkZ6iGRUZevPoDqlfc22DbeMVtn9m2VVymGqCaIv+tmqeOOZlqgeYEd25T+H+w/GH36IkSFb2e&#10;UmJYD2909xJtSk3Gixl2aHChBMfaPHqske/Nk7u3/FsgxtYdM1uZ3J8PDqILjMguQnATHOTZDJ+t&#10;AB8GGVK79q3vSauV+4SBCA4tIfv0Pofz+8h9JBwOZ8iRw/l4li/m05SIlYiBkc6H+FHanqBR0RA9&#10;U9su1tYYkIH1R3y2uw8RGb4FYLCxa6V1UoM2ZKjoYjqeJkLBaiXwEt2C325q7cmOoZ7S78Tiws3b&#10;FyMSWCeZWJ3syJQGm8TUp+gVdE5Litl6KSjREkYIrSM9bTAj1A6ET9ZRUt8X+WI1X80no8l4thpN&#10;8qYZ3a3ryWi2Lj5Mm+umrpviB5IvJmWnhJAG+b/Ku5j8nXxOg3YU5lng50Zll+ipo0D29T+RTjLA&#10;lz9qaGPF4dFjdagIUHRyPk0fjsyv++T19o1Y/gQAAP//AwBQSwMEFAAGAAgAAAAhAApmkDLgAAAA&#10;CwEAAA8AAABkcnMvZG93bnJldi54bWxMj81OwzAQhO9IvIO1SFxQ6/y0qApxKgQUTqgiLXc3XpKo&#10;8TqK3TZ5e7YnuM1oP83O5OvRduKMg28dKYjnEQikypmWagX73Wa2AuGDJqM7R6hgQg/r4vYm15lx&#10;F/rCcxlqwSHkM62gCaHPpPRVg1b7ueuR+PbjBqsD26GWZtAXDredTKLoUVrdEn9odI8vDVbH8mQV&#10;vJbb5eb7YT8mU/XxWb6vjlua3pS6vxufn0AEHMMfDNf6XB0K7nRwJzJedOzTRcIoizjmUVciXaQg&#10;DiyWSQyyyOX/DcUvAAAA//8DAFBLAQItABQABgAIAAAAIQC2gziS/gAAAOEBAAATAAAAAAAAAAAA&#10;AAAAAAAAAABbQ29udGVudF9UeXBlc10ueG1sUEsBAi0AFAAGAAgAAAAhADj9If/WAAAAlAEAAAsA&#10;AAAAAAAAAAAAAAAALwEAAF9yZWxzLy5yZWxzUEsBAi0AFAAGAAgAAAAhAJ2FlL09AgAAawQAAA4A&#10;AAAAAAAAAAAAAAAALgIAAGRycy9lMm9Eb2MueG1sUEsBAi0AFAAGAAgAAAAhAApmkDLgAAAACwEA&#10;AA8AAAAAAAAAAAAAAAAAlwQAAGRycy9kb3ducmV2LnhtbFBLBQYAAAAABAAEAPMAAACkBQAAAAA=&#10;">
                  <v:stroke endarrow="block"/>
                </v:shape>
              </w:pict>
            </w:r>
          </w:p>
        </w:tc>
        <w:tc>
          <w:tcPr>
            <w:tcW w:w="990" w:type="dxa"/>
            <w:shd w:val="clear" w:color="auto" w:fill="auto"/>
          </w:tcPr>
          <w:p w:rsidR="007A6EDD" w:rsidRPr="007867BA" w:rsidRDefault="007A6EDD" w:rsidP="0002254E">
            <w:pPr>
              <w:pStyle w:val="3"/>
              <w:ind w:right="-108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</w:rPr>
              <w:t>50</w:t>
            </w:r>
            <w:r w:rsidRPr="007867BA">
              <w:rPr>
                <w:rFonts w:ascii="TH SarabunIT๙" w:hAnsi="TH SarabunIT๙"/>
                <w:sz w:val="28"/>
                <w:szCs w:val="28"/>
                <w:cs/>
              </w:rPr>
              <w:t xml:space="preserve"> นาที</w:t>
            </w:r>
          </w:p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4140" w:type="dxa"/>
          </w:tcPr>
          <w:p w:rsidR="00447413" w:rsidRDefault="007A6EDD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02090">
              <w:rPr>
                <w:rFonts w:ascii="TH SarabunIT๙" w:hAnsi="TH SarabunIT๙" w:hint="cs"/>
                <w:sz w:val="28"/>
                <w:szCs w:val="28"/>
                <w:cs/>
              </w:rPr>
              <w:t>2. ตรวจสอบความถูกต้องของหลักฐาน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เอกสาร</w:t>
            </w:r>
          </w:p>
          <w:p w:rsidR="007A6EDD" w:rsidRPr="00002090" w:rsidRDefault="007A6EDD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002090">
              <w:rPr>
                <w:rFonts w:ascii="TH SarabunIT๙" w:hAnsi="TH SarabunIT๙" w:hint="cs"/>
                <w:sz w:val="28"/>
                <w:szCs w:val="28"/>
                <w:cs/>
              </w:rPr>
              <w:t>ที่ผู้ร้องนำมาแสดง</w:t>
            </w:r>
          </w:p>
          <w:p w:rsidR="000071D8" w:rsidRDefault="000071D8" w:rsidP="000071D8">
            <w:pPr>
              <w:ind w:left="252" w:hanging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7A6EDD">
              <w:rPr>
                <w:rFonts w:hint="cs"/>
                <w:sz w:val="28"/>
                <w:szCs w:val="28"/>
                <w:cs/>
              </w:rPr>
              <w:t xml:space="preserve"> ตรวจสอบฐานข้อมูลว่าได้มีการแจ้งย้ายเข้าที่ใด</w:t>
            </w:r>
          </w:p>
          <w:p w:rsidR="007A6EDD" w:rsidRDefault="007A6EDD" w:rsidP="000071D8">
            <w:pPr>
              <w:ind w:left="252" w:hanging="25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แล้วหรือไม่</w:t>
            </w:r>
          </w:p>
          <w:p w:rsidR="000071D8" w:rsidRDefault="000071D8" w:rsidP="000071D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2.2</w:t>
            </w:r>
            <w:r w:rsidR="007A6EDD">
              <w:rPr>
                <w:sz w:val="28"/>
                <w:szCs w:val="28"/>
                <w:cs/>
              </w:rPr>
              <w:t>บันทึกการรับแจ้ง</w:t>
            </w:r>
            <w:r w:rsidR="007A6EDD" w:rsidRPr="00002090">
              <w:rPr>
                <w:sz w:val="28"/>
                <w:szCs w:val="28"/>
                <w:cs/>
              </w:rPr>
              <w:t>เกี่ยวกับ</w:t>
            </w:r>
            <w:r w:rsidR="007A6EDD">
              <w:rPr>
                <w:rFonts w:hint="cs"/>
                <w:sz w:val="28"/>
                <w:szCs w:val="28"/>
                <w:cs/>
              </w:rPr>
              <w:t>เอกสารทะเ</w:t>
            </w:r>
            <w:r w:rsidR="007A6EDD">
              <w:rPr>
                <w:sz w:val="28"/>
                <w:szCs w:val="28"/>
                <w:cs/>
              </w:rPr>
              <w:t>บียน</w:t>
            </w:r>
          </w:p>
          <w:p w:rsidR="000071D8" w:rsidRDefault="007A6EDD" w:rsidP="000071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ราษฎรสูญหายฯ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  <w:cs/>
              </w:rPr>
              <w:t>ทร</w:t>
            </w:r>
            <w:proofErr w:type="spellEnd"/>
            <w:r>
              <w:rPr>
                <w:sz w:val="28"/>
                <w:szCs w:val="28"/>
              </w:rPr>
              <w:t>.15)</w:t>
            </w:r>
            <w:r w:rsidRPr="00002090">
              <w:rPr>
                <w:sz w:val="28"/>
                <w:szCs w:val="28"/>
                <w:cs/>
              </w:rPr>
              <w:t>และ</w:t>
            </w:r>
            <w:r w:rsidR="000071D8">
              <w:rPr>
                <w:rFonts w:hint="cs"/>
                <w:sz w:val="28"/>
                <w:szCs w:val="28"/>
                <w:cs/>
              </w:rPr>
              <w:t>ใ</w:t>
            </w:r>
            <w:r w:rsidR="000071D8">
              <w:rPr>
                <w:sz w:val="28"/>
                <w:szCs w:val="28"/>
                <w:cs/>
              </w:rPr>
              <w:t>ห้ผู้แจ</w:t>
            </w:r>
            <w:r w:rsidR="000071D8">
              <w:rPr>
                <w:rFonts w:hint="cs"/>
                <w:sz w:val="28"/>
                <w:szCs w:val="28"/>
                <w:cs/>
              </w:rPr>
              <w:t>้</w:t>
            </w:r>
            <w:r w:rsidRPr="00002090">
              <w:rPr>
                <w:sz w:val="28"/>
                <w:szCs w:val="28"/>
                <w:cs/>
              </w:rPr>
              <w:t>ง</w:t>
            </w:r>
          </w:p>
          <w:p w:rsidR="007A6EDD" w:rsidRDefault="007A6EDD" w:rsidP="000071D8">
            <w:pPr>
              <w:rPr>
                <w:sz w:val="28"/>
                <w:szCs w:val="28"/>
              </w:rPr>
            </w:pPr>
            <w:r w:rsidRPr="00002090">
              <w:rPr>
                <w:sz w:val="28"/>
                <w:szCs w:val="28"/>
                <w:cs/>
              </w:rPr>
              <w:t>ลงลายมือชื่อ</w:t>
            </w:r>
          </w:p>
          <w:p w:rsidR="00D969C6" w:rsidRDefault="000071D8" w:rsidP="000071D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2.3 </w:t>
            </w:r>
            <w:r w:rsidR="007A6EDD">
              <w:rPr>
                <w:rFonts w:hint="cs"/>
                <w:sz w:val="28"/>
                <w:szCs w:val="28"/>
                <w:cs/>
              </w:rPr>
              <w:t>กรณีชำรุดในสาระสำคัญให้เรียกใบแจ้ง</w:t>
            </w:r>
          </w:p>
          <w:p w:rsidR="000071D8" w:rsidRDefault="007A6EDD" w:rsidP="000071D8">
            <w:pPr>
              <w:ind w:left="819" w:hanging="28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การย้ายที่อยู่คืน</w:t>
            </w:r>
          </w:p>
          <w:p w:rsidR="00D969C6" w:rsidRDefault="000071D8" w:rsidP="000071D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2.4</w:t>
            </w:r>
            <w:r w:rsidR="005C0D39">
              <w:rPr>
                <w:rFonts w:hint="cs"/>
                <w:sz w:val="28"/>
                <w:szCs w:val="28"/>
                <w:cs/>
              </w:rPr>
              <w:t>จัดทำ</w:t>
            </w:r>
            <w:r w:rsidR="007A6EDD" w:rsidRPr="00002090">
              <w:rPr>
                <w:sz w:val="28"/>
                <w:szCs w:val="28"/>
                <w:cs/>
              </w:rPr>
              <w:t>คำร้อง</w:t>
            </w:r>
            <w:r w:rsidR="005C0D39">
              <w:rPr>
                <w:rFonts w:hint="cs"/>
                <w:sz w:val="28"/>
                <w:szCs w:val="28"/>
                <w:cs/>
              </w:rPr>
              <w:t>(</w:t>
            </w:r>
            <w:proofErr w:type="spellStart"/>
            <w:r w:rsidR="007A6EDD"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 w:rsidR="007A6EDD">
              <w:rPr>
                <w:rFonts w:hint="cs"/>
                <w:sz w:val="28"/>
                <w:szCs w:val="28"/>
                <w:cs/>
              </w:rPr>
              <w:t>๓๑</w:t>
            </w:r>
            <w:r w:rsidR="005C0D39">
              <w:rPr>
                <w:rFonts w:hint="cs"/>
                <w:sz w:val="28"/>
                <w:szCs w:val="28"/>
                <w:cs/>
              </w:rPr>
              <w:t>)</w:t>
            </w:r>
          </w:p>
          <w:p w:rsidR="007A6EDD" w:rsidRPr="00D969C6" w:rsidRDefault="007A6EDD" w:rsidP="00D969C6">
            <w:pPr>
              <w:ind w:left="819" w:hanging="284"/>
            </w:pPr>
          </w:p>
        </w:tc>
        <w:tc>
          <w:tcPr>
            <w:tcW w:w="1296" w:type="dxa"/>
          </w:tcPr>
          <w:p w:rsidR="007A6EDD" w:rsidRPr="008D3F6B" w:rsidRDefault="007A6EDD" w:rsidP="00447413">
            <w:pPr>
              <w:pStyle w:val="3"/>
              <w:ind w:left="-87" w:right="-250"/>
              <w:jc w:val="both"/>
              <w:rPr>
                <w:rFonts w:ascii="TH SarabunIT๙" w:hAnsi="TH SarabunIT๙"/>
                <w:sz w:val="28"/>
                <w:szCs w:val="28"/>
              </w:rPr>
            </w:pPr>
            <w:r w:rsidRPr="008D3F6B">
              <w:rPr>
                <w:rFonts w:ascii="TH SarabunIT๙" w:hAnsi="TH SarabunIT๙" w:hint="cs"/>
                <w:sz w:val="28"/>
                <w:szCs w:val="28"/>
                <w:cs/>
              </w:rPr>
              <w:t>หลักฐานเอกสาร</w:t>
            </w:r>
          </w:p>
          <w:p w:rsidR="007A6EDD" w:rsidRPr="008D3F6B" w:rsidRDefault="007A6EDD" w:rsidP="00447413">
            <w:pPr>
              <w:ind w:left="-87" w:right="-108"/>
              <w:jc w:val="both"/>
              <w:rPr>
                <w:b/>
                <w:bCs/>
                <w:sz w:val="28"/>
                <w:szCs w:val="28"/>
              </w:rPr>
            </w:pPr>
            <w:r w:rsidRPr="008D3F6B">
              <w:rPr>
                <w:rFonts w:hint="cs"/>
                <w:sz w:val="28"/>
                <w:szCs w:val="28"/>
                <w:cs/>
              </w:rPr>
              <w:t>ถูกต้องตามระเบียบฯข้อ ๙</w:t>
            </w:r>
            <w:r w:rsidRPr="008D3F6B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7A6EDD" w:rsidRPr="007867BA" w:rsidRDefault="007A6EDD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D87DCC" w:rsidRDefault="00D87DCC" w:rsidP="00D87DCC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- </w:t>
            </w:r>
            <w:proofErr w:type="spellStart"/>
            <w:r w:rsidR="007A6EDD"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 w:rsidR="007A6EDD">
              <w:rPr>
                <w:rFonts w:ascii="TH SarabunIT๙" w:hAnsi="TH SarabunIT๙" w:hint="cs"/>
                <w:sz w:val="28"/>
                <w:szCs w:val="28"/>
                <w:cs/>
              </w:rPr>
              <w:t>15</w:t>
            </w:r>
          </w:p>
          <w:p w:rsidR="007A6EDD" w:rsidRPr="00492774" w:rsidRDefault="00D87DCC" w:rsidP="00D87DCC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- </w:t>
            </w:r>
            <w:proofErr w:type="spellStart"/>
            <w:r w:rsidR="007A6EDD" w:rsidRPr="00492774"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 w:rsidR="007A6EDD" w:rsidRPr="00492774">
              <w:rPr>
                <w:rFonts w:ascii="TH SarabunIT๙" w:hAnsi="TH SarabunIT๙" w:hint="cs"/>
                <w:sz w:val="28"/>
                <w:szCs w:val="28"/>
                <w:cs/>
              </w:rPr>
              <w:t>31</w:t>
            </w:r>
          </w:p>
        </w:tc>
        <w:tc>
          <w:tcPr>
            <w:tcW w:w="1080" w:type="dxa"/>
          </w:tcPr>
          <w:p w:rsidR="007A6EDD" w:rsidRPr="00492774" w:rsidRDefault="007A6EDD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:rsidR="007A6EDD" w:rsidRPr="00A146FC" w:rsidRDefault="007A6EDD" w:rsidP="007A6EDD">
      <w:pPr>
        <w:ind w:left="-180" w:right="-146"/>
        <w:jc w:val="center"/>
        <w:rPr>
          <w:b/>
          <w:bCs/>
        </w:rPr>
      </w:pPr>
    </w:p>
    <w:p w:rsidR="007A6EDD" w:rsidRPr="006A335F" w:rsidRDefault="007A6EDD" w:rsidP="007A6EDD">
      <w:pPr>
        <w:jc w:val="center"/>
        <w:rPr>
          <w:sz w:val="20"/>
          <w:szCs w:val="20"/>
          <w:cs/>
        </w:rPr>
      </w:pPr>
    </w:p>
    <w:p w:rsidR="007A6EDD" w:rsidRPr="00981E70" w:rsidRDefault="007A6EDD" w:rsidP="007A6EDD">
      <w:pPr>
        <w:tabs>
          <w:tab w:val="left" w:pos="3392"/>
        </w:tabs>
      </w:pPr>
    </w:p>
    <w:p w:rsidR="007A6EDD" w:rsidRDefault="007A6EDD" w:rsidP="007A6EDD">
      <w:pPr>
        <w:tabs>
          <w:tab w:val="left" w:pos="3392"/>
        </w:tabs>
      </w:pPr>
    </w:p>
    <w:p w:rsidR="00D969C6" w:rsidRDefault="00D969C6" w:rsidP="007A6EDD">
      <w:pPr>
        <w:tabs>
          <w:tab w:val="left" w:pos="3392"/>
        </w:tabs>
      </w:pPr>
    </w:p>
    <w:p w:rsidR="003C33B1" w:rsidRDefault="003C33B1" w:rsidP="007A6EDD">
      <w:pPr>
        <w:tabs>
          <w:tab w:val="left" w:pos="3392"/>
        </w:tabs>
      </w:pPr>
    </w:p>
    <w:p w:rsidR="007A6EDD" w:rsidRDefault="007A6EDD" w:rsidP="007A6EDD">
      <w:pPr>
        <w:tabs>
          <w:tab w:val="left" w:pos="3392"/>
        </w:tabs>
      </w:pPr>
    </w:p>
    <w:p w:rsidR="007A6EDD" w:rsidRDefault="00DC5FB7" w:rsidP="007A6EDD">
      <w:pPr>
        <w:tabs>
          <w:tab w:val="left" w:pos="3392"/>
        </w:tabs>
        <w:jc w:val="center"/>
      </w:pPr>
      <w:r>
        <w:rPr>
          <w:rFonts w:hint="cs"/>
          <w:cs/>
        </w:rPr>
        <w:lastRenderedPageBreak/>
        <w:t xml:space="preserve"> - 14</w:t>
      </w:r>
      <w:r w:rsidR="00DE370A">
        <w:t>6</w:t>
      </w:r>
      <w:r w:rsidR="007A6EDD">
        <w:rPr>
          <w:rFonts w:hint="cs"/>
          <w:cs/>
        </w:rPr>
        <w:t>-</w:t>
      </w:r>
    </w:p>
    <w:p w:rsidR="007A6EDD" w:rsidRDefault="007A6EDD" w:rsidP="007A6EDD">
      <w:pPr>
        <w:tabs>
          <w:tab w:val="left" w:pos="3392"/>
        </w:tabs>
      </w:pPr>
    </w:p>
    <w:tbl>
      <w:tblPr>
        <w:tblW w:w="158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50"/>
        <w:gridCol w:w="990"/>
        <w:gridCol w:w="4140"/>
        <w:gridCol w:w="1260"/>
        <w:gridCol w:w="1260"/>
        <w:gridCol w:w="990"/>
        <w:gridCol w:w="1188"/>
        <w:gridCol w:w="2322"/>
      </w:tblGrid>
      <w:tr w:rsidR="007A6EDD" w:rsidRPr="007867BA" w:rsidTr="00447413">
        <w:tc>
          <w:tcPr>
            <w:tcW w:w="540" w:type="dxa"/>
          </w:tcPr>
          <w:p w:rsidR="007A6EDD" w:rsidRPr="005E721D" w:rsidRDefault="007A6EDD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ที่</w:t>
            </w:r>
          </w:p>
          <w:p w:rsidR="007A6EDD" w:rsidRPr="00CB1019" w:rsidRDefault="007A6EDD" w:rsidP="0002254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7A6EDD" w:rsidRPr="007867BA" w:rsidRDefault="007A6EDD" w:rsidP="0002254E">
            <w:pPr>
              <w:ind w:left="-108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414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รายละเอียดงาน</w:t>
            </w:r>
          </w:p>
          <w:p w:rsidR="007A6EDD" w:rsidRPr="007867BA" w:rsidRDefault="007A6EDD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A6EDD" w:rsidRPr="007867BA" w:rsidRDefault="007A6EDD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260" w:type="dxa"/>
          </w:tcPr>
          <w:p w:rsidR="007A6EDD" w:rsidRPr="007867BA" w:rsidRDefault="007A6EDD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A6EDD" w:rsidRPr="007867BA" w:rsidRDefault="007A6EDD" w:rsidP="0002254E">
            <w:pPr>
              <w:jc w:val="center"/>
              <w:rPr>
                <w:sz w:val="16"/>
                <w:szCs w:val="16"/>
                <w:cs/>
              </w:rPr>
            </w:pPr>
            <w:r w:rsidRPr="007867B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99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7A6EDD" w:rsidRPr="007867BA" w:rsidRDefault="007A6EDD" w:rsidP="0002254E">
            <w:pPr>
              <w:jc w:val="center"/>
              <w:rPr>
                <w:spacing w:val="-8"/>
                <w:sz w:val="28"/>
                <w:szCs w:val="28"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7A6EDD" w:rsidRPr="007867BA" w:rsidRDefault="007A6EDD" w:rsidP="0002254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88" w:type="dxa"/>
          </w:tcPr>
          <w:p w:rsidR="007A6EDD" w:rsidRPr="00033F98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/บันทึก</w:t>
            </w:r>
          </w:p>
        </w:tc>
        <w:tc>
          <w:tcPr>
            <w:tcW w:w="2322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7A6EDD" w:rsidRPr="007867BA" w:rsidRDefault="007A6EDD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rFonts w:hint="cs"/>
                <w:sz w:val="28"/>
                <w:szCs w:val="28"/>
                <w:cs/>
              </w:rPr>
              <w:t>เอกสาร</w:t>
            </w:r>
            <w:r w:rsidRPr="007867BA">
              <w:rPr>
                <w:sz w:val="28"/>
                <w:szCs w:val="28"/>
                <w:cs/>
              </w:rPr>
              <w:t>อ้างอิง</w:t>
            </w:r>
          </w:p>
          <w:p w:rsidR="007A6EDD" w:rsidRPr="007867BA" w:rsidRDefault="007A6EDD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7A6EDD" w:rsidRPr="007867BA" w:rsidTr="00447413">
        <w:trPr>
          <w:trHeight w:val="8179"/>
        </w:trPr>
        <w:tc>
          <w:tcPr>
            <w:tcW w:w="540" w:type="dxa"/>
          </w:tcPr>
          <w:p w:rsidR="007A6EDD" w:rsidRDefault="007A6EDD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>
              <w:rPr>
                <w:rFonts w:ascii="TH SarabunIT๙" w:hAnsi="TH SarabunIT๙" w:hint="cs"/>
                <w:sz w:val="32"/>
                <w:szCs w:val="32"/>
                <w:cs/>
              </w:rPr>
              <w:t>3</w:t>
            </w:r>
          </w:p>
          <w:p w:rsidR="007A6EDD" w:rsidRDefault="007A6EDD" w:rsidP="0002254E"/>
          <w:p w:rsidR="007A6EDD" w:rsidRDefault="007A6EDD" w:rsidP="0002254E"/>
          <w:p w:rsidR="007A6EDD" w:rsidRPr="00002090" w:rsidRDefault="007A6EDD" w:rsidP="0002254E"/>
        </w:tc>
        <w:tc>
          <w:tcPr>
            <w:tcW w:w="3150" w:type="dxa"/>
          </w:tcPr>
          <w:p w:rsidR="007A6EDD" w:rsidRPr="007867B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noProof/>
                <w:sz w:val="28"/>
                <w:szCs w:val="28"/>
              </w:rPr>
              <w:pict>
                <v:shape id="AutoShape 298" o:spid="_x0000_s1110" type="#_x0000_t32" style="position:absolute;left:0;text-align:left;margin-left:68.65pt;margin-top:3.2pt;width:.05pt;height:18.2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syOQIAAGE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BXOFxgp&#10;0sOMHg9ex9IoX8wDQ4NxJTjWamtDj/Skns2Tpt8cUrruiNrz6P5yNhCdhYjkTUjYOAN1dsMnzcCH&#10;QIVI16m1fUgJRKBTnMr5PhV+8ojC4WwyxYjCeT7JsiKOLCHlLdJY5z9y3aNgVNh5S8S+87VWCoav&#10;bRbrkOOT8wEXKW8BoazSGyFl1IBUaKjwYppPY4DTUrBwGdyc3e9qadGRBBXFX2wSbl67WX1QLCbr&#10;OGHrq+2JkGAjH9nxVgBfkuNQrecMI8nh4QTrAk+qUBF6B8BX6yKk74t0sZ6v58WoyGfrUZE2zehx&#10;Uxej2Sb7MG0mTV032Y8APivKTjDGVcB/E3VW/J1ors/rIse7rO9EJW+zR0YB7O0/go7DD/O+KGen&#10;2XlrQ3dBB6Dj6Hx9c+GhvN5Hr19fhtVPAAAA//8DAFBLAwQUAAYACAAAACEAi5M6vt8AAAAIAQAA&#10;DwAAAGRycy9kb3ducmV2LnhtbEyPwU7DMBBE70j8g7VI3KhDU6UlxKmACpFLkWgR4ujGS2IRr6PY&#10;bVO+nu0Jbjua0eybYjm6ThxwCNaTgttJAgKp9sZSo+B9+3yzABGiJqM7T6jghAGW5eVFoXPjj/SG&#10;h01sBJdQyLWCNsY+lzLULTodJr5HYu/LD05HlkMjzaCPXO46OU2STDptiT+0usenFuvvzd4piKvP&#10;U5t91I939nX7ss7sT1VVK6Wur8aHexARx/gXhjM+o0PJTDu/JxNExzqdpxxVkM1AnP10zsdOwWy6&#10;AFkW8v+A8hcAAP//AwBQSwECLQAUAAYACAAAACEAtoM4kv4AAADhAQAAEwAAAAAAAAAAAAAAAAAA&#10;AAAAW0NvbnRlbnRfVHlwZXNdLnhtbFBLAQItABQABgAIAAAAIQA4/SH/1gAAAJQBAAALAAAAAAAA&#10;AAAAAAAAAC8BAABfcmVscy8ucmVsc1BLAQItABQABgAIAAAAIQBiYxsyOQIAAGEEAAAOAAAAAAAA&#10;AAAAAAAAAC4CAABkcnMvZTJvRG9jLnhtbFBLAQItABQABgAIAAAAIQCLkzq+3wAAAAgBAAAPAAAA&#10;AAAAAAAAAAAAAJMEAABkcnMvZG93bnJldi54bWxQSwUGAAAAAAQABADzAAAAnwUAAAAA&#10;">
                  <v:stroke endarrow="block"/>
                </v:shape>
              </w:pict>
            </w:r>
            <w:r w:rsidRPr="002E1760">
              <w:rPr>
                <w:noProof/>
              </w:rPr>
              <w:pict>
                <v:shape id="Text Box 303" o:spid="_x0000_s1077" type="#_x0000_t202" style="position:absolute;left:0;text-align:left;margin-left:5.1pt;margin-top:92.7pt;width:131.45pt;height:28.15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iA6LwIAAFsEAAAOAAAAZHJzL2Uyb0RvYy54bWysVNtu2zAMfR+wfxD0vti5OG2MOEWXLsOA&#10;7gK0+wBZlm1hsqhJSuzs60vJaZrdXob5QRBD6vDwkMz6ZugUOQjrJOiCTicpJUJzqKRuCvr1cffm&#10;mhLnma6YAi0KehSO3mxev1r3JhczaEFVwhIE0S7vTUFb702eJI63omNuAkZodNZgO+bRtE1SWdYj&#10;eqeSWZoukx5sZSxw4Rz+ejc66Sbi17Xg/nNdO+GJKihy8/G08SzDmWzWLG8sM63kJxrsH1h0TGpM&#10;eoa6Y56RvZW/QXWSW3BQ+wmHLoG6llzEGrCaafpLNQ8tMyLWguI4c5bJ/T9Y/unwxRJZFXQ+o0Sz&#10;Dnv0KAZP3sJA5uk8CNQbl2Pcg8FIP6ADGx2LdeYe+DdHNGxbphtxay30rWAVEpyGl8nF0xHHBZCy&#10;/wgVJmJ7DxFoqG0X1EM9CKJjo47n5gQyPKRcLleLaUYJR988u8rSLKZg+fNrY51/L6Aj4VJQi82P&#10;6Oxw73xgw/LnkJDMgZLVTioVDduUW2XJgeGg7OJ3Qv8pTGnSF3SVzbJRgL9CpPH7E0QnPU68kl1B&#10;r89BLA+yvdNVnEfPpBrvSFnpk45BulFEP5RD7FkWVQ4il1AdUVkL44TjRuKlBfuDkh6nu6Du+55Z&#10;QYn6oLE7q+liEdYhGovsaoaGvfSUlx6mOUIV1FMyXrd+XKG9sbJpMdM4DxpusaO1jGK/sDrxxwmO&#10;PThtW1iRSztGvfwnbJ4AAAD//wMAUEsDBBQABgAIAAAAIQAE+moW4AAAAAoBAAAPAAAAZHJzL2Rv&#10;d25yZXYueG1sTI/NTsMwEITvSLyDtUhcEHWShiaEOBVCAsEN2gqubrxNIvwTbDcNb89ygtPuaEaz&#10;39br2Wg2oQ+DswLSRQIMbevUYDsBu+3jdQksRGmV1M6igG8MsG7Oz2pZKXeybzhtYseoxIZKCuhj&#10;HCvOQ9ujkWHhRrTkHZw3MpL0HVdenqjcaJ4lyYobOVi60MsRH3psPzdHI6DMn6eP8LJ8fW9XB30b&#10;r4rp6csLcXkx398BizjHvzD84hM6NMS0d0erAtOkk4ySNMubHBgFsmKZAtvTkqcF8Kbm/19ofgAA&#10;AP//AwBQSwECLQAUAAYACAAAACEAtoM4kv4AAADhAQAAEwAAAAAAAAAAAAAAAAAAAAAAW0NvbnRl&#10;bnRfVHlwZXNdLnhtbFBLAQItABQABgAIAAAAIQA4/SH/1gAAAJQBAAALAAAAAAAAAAAAAAAAAC8B&#10;AABfcmVscy8ucmVsc1BLAQItABQABgAIAAAAIQCBQiA6LwIAAFsEAAAOAAAAAAAAAAAAAAAAAC4C&#10;AABkcnMvZTJvRG9jLnhtbFBLAQItABQABgAIAAAAIQAE+moW4AAAAAoBAAAPAAAAAAAAAAAAAAAA&#10;AIkEAABkcnMvZG93bnJldi54bWxQSwUGAAAAAAQABADzAAAAlgUAAAAA&#10;">
                  <v:textbox>
                    <w:txbxContent>
                      <w:p w:rsidR="00EF3A5B" w:rsidRPr="00EF0B58" w:rsidRDefault="00EF3A5B" w:rsidP="007A6ED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sz w:val="28"/>
                            <w:szCs w:val="28"/>
                            <w:cs/>
                          </w:rPr>
                          <w:t>พิมพ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์ใบแทนใบแจ้งการย้ายที่อยู่</w:t>
                        </w:r>
                      </w:p>
                    </w:txbxContent>
                  </v:textbox>
                </v:shape>
              </w:pict>
            </w:r>
            <w:r w:rsidRPr="002E1760">
              <w:rPr>
                <w:noProof/>
                <w:sz w:val="28"/>
                <w:szCs w:val="28"/>
              </w:rPr>
              <w:pict>
                <v:oval id="Oval 302" o:spid="_x0000_s1078" style="position:absolute;left:0;text-align:left;margin-left:20.65pt;margin-top:137.15pt;width:97pt;height:36.65pt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xSKdwIAAAIFAAAOAAAAZHJzL2Uyb0RvYy54bWysVF1v2yAUfZ+0/4B4T/0RO02sOlUVJ9Ok&#10;bq3U7QcQg2M0DAxInG7qf98FO1mzvVTT/IAvXDjcc++53NweO4EOzFiuZImTqxgjJmtFudyV+OuX&#10;zWSOkXVEUiKUZCV+ZhbfLt+/u+l1wVLVKkGZQQAibdHrErfO6SKKbN2yjtgrpZkEZ6NMRxxMzS6i&#10;hvSA3okojeNZ1CtDtVE1sxZWq8GJlwG/aVjtHprGModEiSE2F0YTxq0fo+UNKXaG6JbXYxjkH6Lo&#10;CJdw6RmqIo6gveF/QXW8Nsqqxl3VqotU0/CaBQ7AJon/YPPUEs0CF0iO1ec02f8HW38+PBrEaYmn&#10;GUaSdFCjhwMRaBqnPjm9tgXsedKPxtOz+l7V3yySatUSuWN3xqi+ZYRCSInfH10c8BMLR9G2/6Qo&#10;QJO9UyFPx8Z0HhAygI6hHM/ncrCjQzUsJuk0WcRQtRp82SzP8jxcQYrTaW2s+8BUh7xRYiYE19Zn&#10;jBTkcG+dD4gUp11+WaoNFyJUXUjUl3iRp3k4YJXg1DsDT7PbroRBkAkIK3zj1RfbjNpLGsB8Dtaj&#10;7QgXgw2XC+nxgBKEM1qDMH4u4sV6vp5nkyydrSdZXFWTu80qm8w2yXVeTavVqkpefGhJVrScUiZ9&#10;dCeRJtnbRDC2yyCvs0wvWNi3kI0uwwiJBVanf2AXiu/rPejGHbfHIK38LKWtos8gB6OGRoSHA4xW&#10;mR8Y9dCEJbbf98QwjMRHCZJaJFnmuzZMsvw6hYl57dm+9hBZA1SJHUaDuXJDp++14bsWbkpCpaW6&#10;Axk2PMjDS3SIahQvNFogNT4KvpNfz8Ou30/X8hcAAAD//wMAUEsDBBQABgAIAAAAIQCp0u5X4AAA&#10;AAoBAAAPAAAAZHJzL2Rvd25yZXYueG1sTI9PT4NAEMXvJn6HzZh4s8s/oaEsjWmiFyWm1cTrFEYg&#10;ZXcJu6X47R1P9vYm8+bN7xXbRQ9ipsn11igIVwEIMrVtetMq+Px4fliDcB5Ng4M1pOCHHGzL25sC&#10;88ZezJ7mg28FhxiXo4LO+zGX0tUdaXQrO5Lh3bedNHoep1Y2E144XA8yCoJUauwNf+hwpF1H9elw&#10;1owRZ+l+h+Ppq3qpqvc3Hb7OfajU/d3ytAHhafH/ZvjD5xsomeloz6ZxYlCQhDE7FURZwoINUfzI&#10;4qggTrIUZFnI6wrlLwAAAP//AwBQSwECLQAUAAYACAAAACEAtoM4kv4AAADhAQAAEwAAAAAAAAAA&#10;AAAAAAAAAAAAW0NvbnRlbnRfVHlwZXNdLnhtbFBLAQItABQABgAIAAAAIQA4/SH/1gAAAJQBAAAL&#10;AAAAAAAAAAAAAAAAAC8BAABfcmVscy8ucmVsc1BLAQItABQABgAIAAAAIQBLSxSKdwIAAAIFAAAO&#10;AAAAAAAAAAAAAAAAAC4CAABkcnMvZTJvRG9jLnhtbFBLAQItABQABgAIAAAAIQCp0u5X4AAAAAoB&#10;AAAPAAAAAAAAAAAAAAAAANEEAABkcnMvZG93bnJldi54bWxQSwUGAAAAAAQABADzAAAA3gUAAAAA&#10;" filled="f" fillcolor="black">
                  <v:textbox>
                    <w:txbxContent>
                      <w:p w:rsidR="00EF3A5B" w:rsidRPr="00855337" w:rsidRDefault="00EF3A5B" w:rsidP="007A6ED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855337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shape id="AutoShape 301" o:spid="_x0000_s1109" type="#_x0000_t32" style="position:absolute;left:0;text-align:left;margin-left:69.8pt;margin-top:118.65pt;width:.05pt;height:18.2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Zi7OAIAAGEEAAAOAAAAZHJzL2Uyb0RvYy54bWysVE2P2yAQvVfqf0Dcs7YTJ02sOKuVnfSy&#10;7Uba7Q8ggG1UDAhInKjqf+9APtq0l6pqDmSAmTczbx5ePh57iQ7cOqFVibOHFCOuqGZCtSX+8rYZ&#10;zTFynihGpFa8xCfu8OPq/bvlYAo+1p2WjFsEIMoVgylx570pksTRjvfEPWjDFVw22vbEw9a2CbNk&#10;APReJuM0nSWDtsxYTblzcFqfL/Eq4jcNp/6laRz3SJYYavNxtXHdhTVZLUnRWmI6QS9lkH+ooidC&#10;QdIbVE08QXsr/oDqBbXa6cY/UN0numkE5bEH6CZLf+vmtSOGx16AHGduNLn/B0s/H7YWCVbiyQQj&#10;RXqY0dPe65gaTdIsMDQYV4BjpbY29EiP6tU8a/rVIaWrjqiWR/e3k4HoGJHchYSNM5BnN3zSDHwI&#10;ZIh0HRvbB0ggAh3jVE63qfCjRxQOZ5MpRhTOx5Msy+PIElJcI411/iPXPQpGiZ23RLSdr7RSMHxt&#10;s5iHHJ6dh04g8BoQ0iq9EVJGDUiFhhIvpuNpDHBaChYug5uz7a6SFh1IUFH8BVoA7M7N6r1iEazj&#10;hK0vtidCgo18ZMdbAXxJjkO2njOMJIeHE6wzolQhI/QOBV+ss5C+LdLFer6e56N8PFuP8rSuR0+b&#10;Kh/NNtmHaT2pq6rOvofis7zoBGNchfqvos7yvxPN5Xmd5XiT9Y2o5B49kgDFXv9j0XH4Yd5n5ew0&#10;O21t6C7oAHQcnS9vLjyUX/fR6+eXYfUDAAD//wMAUEsDBBQABgAIAAAAIQAV+B4Y4QAAAAsBAAAP&#10;AAAAZHJzL2Rvd25yZXYueG1sTI/BTsMwDIbvSLxDZCRuLGWRWlqaTsCE6IVJbGjaMWtMU9E4VZNt&#10;HU9PdoLjb3/6/blcTLZnRxx950jC/SwBhtQ43VEr4XPzevcAzAdFWvWOUMIZPSyq66tSFdqd6AOP&#10;69CyWEK+UBJMCEPBuW8MWuVnbkCKuy83WhViHFuuR3WK5bbn8yRJuVUdxQtGDfhisPleH6yEsNyd&#10;TbptnvNutXl7T7ufuq6XUt7eTE+PwAJO4Q+Gi35Uhyo67d2BtGd9zCJPIyphLjIB7EKIPAO2j5NM&#10;ZMCrkv//ofoFAAD//wMAUEsBAi0AFAAGAAgAAAAhALaDOJL+AAAA4QEAABMAAAAAAAAAAAAAAAAA&#10;AAAAAFtDb250ZW50X1R5cGVzXS54bWxQSwECLQAUAAYACAAAACEAOP0h/9YAAACUAQAACwAAAAAA&#10;AAAAAAAAAAAvAQAAX3JlbHMvLnJlbHNQSwECLQAUAAYACAAAACEAHnmYuzgCAABhBAAADgAAAAAA&#10;AAAAAAAAAAAuAgAAZHJzL2Uyb0RvYy54bWxQSwECLQAUAAYACAAAACEAFfgeGOEAAAALAQAADwAA&#10;AAAAAAAAAAAAAACSBAAAZHJzL2Rvd25yZXYueG1sUEsFBgAAAAAEAAQA8wAAAKAFAAAAAA==&#10;">
                  <v:stroke endarrow="block"/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shape id="AutoShape 300" o:spid="_x0000_s1108" type="#_x0000_t32" style="position:absolute;left:0;text-align:left;margin-left:69.85pt;margin-top:74.55pt;width:.05pt;height:18.2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ttqOQIAAGE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WeZhgp&#10;0kOPHg9ex9RomkaGBuMKMKzUzoYa6Uk9mydNvzmkdNUR1fJo/nI24J0FTpM3LkFxBvLsh0+agQ2B&#10;DJGuU2P7EBKIQKfYlfO9K/zkEYXL+XSGEYX7yTTL8ggoIcXN01jnP3LdoyCU2HlLRNv5SisFzdc2&#10;i3nI8cn5gIsUN4eQVumtkDLOgFRoKPFyNplFB6elYOExmDnb7itp0ZGEKYq/WCS8vDaz+qBYDNZx&#10;wjZX2RMhQUY+suOtAL4kxyFbzxlGksPiBOkCT6qQEWoHwFfpMkjfl+lys9gs8lE+mW9GeVrXo8dt&#10;lY/m2+zDrJ7WVVVnPwL4LC86wRhXAf9tqLP874bmul6XcbyP9Z2o5G30yCiAvf1H0LH5od9hC12x&#10;1+y8s6G6oMEcR+PrzoVFea1Hq19fhvVPAAAA//8DAFBLAwQUAAYACAAAACEAxpfZBeEAAAALAQAA&#10;DwAAAGRycy9kb3ducmV2LnhtbEyPwU7DMBBE70j8g7VI3KhTSkMT4lRAhcgFJFqEOLrxEkfE6yh2&#10;25SvZ3uC24z2aXamWI6uE3scQutJwXSSgECqvWmpUfC+ebpagAhRk9GdJ1RwxADL8vys0LnxB3rD&#10;/To2gkMo5FqBjbHPpQy1RafDxPdIfPvyg9OR7dBIM+gDh7tOXidJKp1uiT9Y3eOjxfp7vXMK4urz&#10;aNOP+iFrXzfPL2n7U1XVSqnLi/H+DkTEMf7BcKrP1aHkTlu/IxNEx36W3TLK4iabgjgRs4zHbFks&#10;5nOQZSH/byh/AQAA//8DAFBLAQItABQABgAIAAAAIQC2gziS/gAAAOEBAAATAAAAAAAAAAAAAAAA&#10;AAAAAABbQ29udGVudF9UeXBlc10ueG1sUEsBAi0AFAAGAAgAAAAhADj9If/WAAAAlAEAAAsAAAAA&#10;AAAAAAAAAAAALwEAAF9yZWxzLy5yZWxzUEsBAi0AFAAGAAgAAAAhACsa22o5AgAAYQQAAA4AAAAA&#10;AAAAAAAAAAAALgIAAGRycy9lMm9Eb2MueG1sUEsBAi0AFAAGAAgAAAAhAMaX2QXhAAAACwEAAA8A&#10;AAAAAAAAAAAAAAAAkwQAAGRycy9kb3ducmV2LnhtbFBLBQYAAAAABAAEAPMAAAChBQAAAAA=&#10;">
                  <v:stroke endarrow="block"/>
                </v:shape>
              </w:pict>
            </w:r>
            <w:r w:rsidRPr="002E1760">
              <w:rPr>
                <w:noProof/>
                <w:sz w:val="28"/>
                <w:szCs w:val="28"/>
              </w:rPr>
              <w:pict>
                <v:rect id="Rectangle 299" o:spid="_x0000_s1079" style="position:absolute;left:0;text-align:left;margin-left:31.4pt;margin-top:24pt;width:77.4pt;height:50.5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CyqKwIAAFEEAAAOAAAAZHJzL2Uyb0RvYy54bWysVFFv0zAQfkfiP1h+p2mydjRR02nqKEIa&#10;MDH4AY7jJBaObc5uk/LrOTtd1wFPiDxYPt/583ff3WV9M/aKHAQ4aXRJ09mcEqG5qaVuS/rt6+7N&#10;ihLnma6ZMlqU9Cgcvdm8frUebCEy0xlVCyAIol0x2JJ23tsiSRzvRM/czFih0dkY6JlHE9qkBjYg&#10;eq+SbD6/TgYDtQXDhXN4ejc56SbiN43g/nPTOOGJKily83GFuFZhTTZrVrTAbCf5iQb7BxY9kxof&#10;PUPdMc/IHuQfUL3kYJxp/IybPjFNI7mIOWA26fy3bB47ZkXMBcVx9iyT+3+w/NPhAYisS3qF8mjW&#10;Y42+oGpMt0qQLM+DQoN1BQY+2gcIOTp7b/h3R7TZdhgnbgHM0AlWI680xCcvLgTD4VVSDR9Njfhs&#10;700Ua2ygD4AoAxljTY7nmojRE46H+SrLV0iNo+t6kearZXyBFU+XLTj/XpiehE1JAclHcHa4dz6Q&#10;YcVTSCRvlKx3UqloQFttFZADw/bYxe+E7i7DlCYDMllmy4j8wucuIebx+xtELz32uZJ9SVfnIFYE&#10;1d7pOnahZ1JNe6Ss9EnGoNxUAT9WY6zU8iq8EGStTH1EYcFMfY1ziJvOwE9KBuzpkrofewaCEvVB&#10;Y3HydLEIQxCNxfJthgZceqpLD9McoUrqKZm2Wz8Nzt6CbDt8KY1yaHOLBW1kFPuZ1Yk/9m2swWnG&#10;wmBc2jHq+U+w+QUAAP//AwBQSwMEFAAGAAgAAAAhAM/nDy7eAAAACQEAAA8AAABkcnMvZG93bnJl&#10;di54bWxMj0FPg0AUhO8m/ofNM/FmF7DBlrI0RlMTjy29eHuwT6Cyu4RdWvTX+zzV42QmM9/k29n0&#10;4kyj75xVEC8iEGRrpzvbKDiWu4cVCB/QauydJQXf5GFb3N7kmGl3sXs6H0IjuMT6DBW0IQyZlL5u&#10;yaBfuIEse59uNBhYjo3UI1643PQyiaJUGuwsL7Q40EtL9ddhMgqqLjniz758i8x69xje5/I0fbwq&#10;dX83P29ABJrDNQx/+IwOBTNVbrLai15BmjB5ULBc8SX2k/gpBVFxcLmOQRa5/P+g+AUAAP//AwBQ&#10;SwECLQAUAAYACAAAACEAtoM4kv4AAADhAQAAEwAAAAAAAAAAAAAAAAAAAAAAW0NvbnRlbnRfVHlw&#10;ZXNdLnhtbFBLAQItABQABgAIAAAAIQA4/SH/1gAAAJQBAAALAAAAAAAAAAAAAAAAAC8BAABfcmVs&#10;cy8ucmVsc1BLAQItABQABgAIAAAAIQBlzCyqKwIAAFEEAAAOAAAAAAAAAAAAAAAAAC4CAABkcnMv&#10;ZTJvRG9jLnhtbFBLAQItABQABgAIAAAAIQDP5w8u3gAAAAkBAAAPAAAAAAAAAAAAAAAAAIUEAABk&#10;cnMvZG93bnJldi54bWxQSwUGAAAAAAQABADzAAAAkAUAAAAA&#10;">
                  <v:textbox>
                    <w:txbxContent>
                      <w:p w:rsidR="00EF3A5B" w:rsidRPr="00203AE4" w:rsidRDefault="00EF3A5B" w:rsidP="007A6ED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03AE4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EF3A5B" w:rsidRPr="00203AE4" w:rsidRDefault="00EF3A5B" w:rsidP="007A6ED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203AE4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  <w:p w:rsidR="00EF3A5B" w:rsidRDefault="00EF3A5B" w:rsidP="007A6EDD"/>
                    </w:txbxContent>
                  </v:textbox>
                </v:rect>
              </w:pict>
            </w:r>
          </w:p>
        </w:tc>
        <w:tc>
          <w:tcPr>
            <w:tcW w:w="990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4140" w:type="dxa"/>
          </w:tcPr>
          <w:p w:rsidR="007A6EDD" w:rsidRPr="006A335F" w:rsidRDefault="007A6EDD" w:rsidP="0002254E">
            <w:pPr>
              <w:tabs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Pr="006A335F">
              <w:rPr>
                <w:sz w:val="28"/>
                <w:szCs w:val="28"/>
              </w:rPr>
              <w:t>.</w:t>
            </w:r>
            <w:r w:rsidRPr="006A335F">
              <w:rPr>
                <w:sz w:val="28"/>
                <w:szCs w:val="28"/>
              </w:rPr>
              <w:tab/>
            </w:r>
            <w:r w:rsidRPr="006A335F">
              <w:rPr>
                <w:sz w:val="28"/>
                <w:szCs w:val="28"/>
                <w:cs/>
              </w:rPr>
              <w:t>การพิจารณาอนุญาต</w:t>
            </w:r>
          </w:p>
          <w:p w:rsidR="007A6EDD" w:rsidRPr="006A335F" w:rsidRDefault="007A6EDD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6A335F">
              <w:rPr>
                <w:sz w:val="28"/>
                <w:szCs w:val="28"/>
                <w:cs/>
              </w:rPr>
              <w:t>.1</w:t>
            </w:r>
            <w:r w:rsidRPr="006A335F">
              <w:rPr>
                <w:sz w:val="28"/>
                <w:szCs w:val="28"/>
                <w:cs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กรณี</w:t>
            </w:r>
            <w:r w:rsidRPr="006A335F">
              <w:rPr>
                <w:sz w:val="28"/>
                <w:szCs w:val="28"/>
                <w:cs/>
              </w:rPr>
              <w:t>อน</w:t>
            </w:r>
            <w:r>
              <w:rPr>
                <w:rFonts w:hint="cs"/>
                <w:sz w:val="28"/>
                <w:szCs w:val="28"/>
                <w:cs/>
              </w:rPr>
              <w:t>ุ</w:t>
            </w:r>
            <w:r w:rsidRPr="006A335F">
              <w:rPr>
                <w:sz w:val="28"/>
                <w:szCs w:val="28"/>
                <w:cs/>
              </w:rPr>
              <w:t>ญาต</w:t>
            </w:r>
          </w:p>
          <w:p w:rsidR="007A6EDD" w:rsidRDefault="007A6EDD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6A335F"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  <w:r w:rsidRPr="006A335F">
              <w:rPr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>พิมพ์ใบแทนใบแจ้งการย้ายที่อยู่ตอน</w:t>
            </w:r>
            <w:r>
              <w:rPr>
                <w:sz w:val="28"/>
                <w:szCs w:val="28"/>
              </w:rPr>
              <w:t>1,2</w:t>
            </w:r>
          </w:p>
          <w:p w:rsidR="007A6EDD" w:rsidRDefault="007A6EDD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นา</w:t>
            </w:r>
            <w:r>
              <w:rPr>
                <w:sz w:val="28"/>
                <w:szCs w:val="28"/>
                <w:cs/>
              </w:rPr>
              <w:t>ยทะเบียน</w:t>
            </w:r>
            <w:r>
              <w:rPr>
                <w:rFonts w:hint="cs"/>
                <w:sz w:val="28"/>
                <w:szCs w:val="28"/>
                <w:cs/>
              </w:rPr>
              <w:t>ลงชื่อใน</w:t>
            </w:r>
            <w:r>
              <w:rPr>
                <w:sz w:val="28"/>
                <w:szCs w:val="28"/>
                <w:cs/>
              </w:rPr>
              <w:t>ใบแทนใบแจ้งการย้าย</w:t>
            </w:r>
          </w:p>
          <w:p w:rsidR="007A6EDD" w:rsidRDefault="007A6EDD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ที่อยู่</w:t>
            </w:r>
          </w:p>
          <w:p w:rsidR="00D969C6" w:rsidRDefault="007A6EDD" w:rsidP="0002254E">
            <w:pPr>
              <w:tabs>
                <w:tab w:val="left" w:pos="3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 xml:space="preserve"> (2) </w:t>
            </w:r>
            <w:r>
              <w:rPr>
                <w:sz w:val="28"/>
                <w:szCs w:val="28"/>
              </w:rPr>
              <w:tab/>
            </w:r>
            <w:r w:rsidR="00D969C6">
              <w:rPr>
                <w:rFonts w:hint="cs"/>
                <w:sz w:val="28"/>
                <w:szCs w:val="28"/>
                <w:cs/>
              </w:rPr>
              <w:t xml:space="preserve">กรณีแจ้งย้ายออกคราวเดียวหลายคนและ               </w:t>
            </w:r>
          </w:p>
          <w:p w:rsidR="00D969C6" w:rsidRDefault="00D969C6" w:rsidP="0002254E">
            <w:pPr>
              <w:tabs>
                <w:tab w:val="left" w:pos="34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ผู้แจ้งประสงค์ให้ออกใบแทนใบแจ้งการย้าย</w:t>
            </w:r>
          </w:p>
          <w:p w:rsidR="00D969C6" w:rsidRDefault="00D969C6" w:rsidP="0002254E">
            <w:pPr>
              <w:tabs>
                <w:tab w:val="left" w:pos="34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ที่อยู่เฉพาะรายให้ออกใบแทนใบแจ้ง                 </w:t>
            </w:r>
          </w:p>
          <w:p w:rsidR="00D969C6" w:rsidRDefault="00D969C6" w:rsidP="0002254E">
            <w:pPr>
              <w:tabs>
                <w:tab w:val="left" w:pos="34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การย้ายที่อยู่ตามที่ได้มีการแจ้งย้ายตาม</w:t>
            </w:r>
          </w:p>
          <w:p w:rsidR="00D969C6" w:rsidRDefault="00D969C6" w:rsidP="0002254E">
            <w:pPr>
              <w:tabs>
                <w:tab w:val="left" w:pos="34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หลักฐานเดิมและแจ้งย้ายชื่อบุคคลทั้งหมด</w:t>
            </w:r>
          </w:p>
          <w:p w:rsidR="00D969C6" w:rsidRDefault="00D969C6" w:rsidP="0002254E">
            <w:pPr>
              <w:tabs>
                <w:tab w:val="left" w:pos="34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เข้าทะเบียนกลางและออกใบแจ้งการย้ายที่</w:t>
            </w:r>
          </w:p>
          <w:p w:rsidR="00D969C6" w:rsidRDefault="00D969C6" w:rsidP="0002254E">
            <w:pPr>
              <w:tabs>
                <w:tab w:val="left" w:pos="34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อยู่ให้เฉพาะรายตามที่ผู้แจ้งประสงค์</w:t>
            </w:r>
          </w:p>
          <w:p w:rsidR="007A6EDD" w:rsidRDefault="00D969C6" w:rsidP="0002254E">
            <w:pPr>
              <w:tabs>
                <w:tab w:val="left" w:pos="342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(3) </w:t>
            </w:r>
            <w:r w:rsidR="007A6EDD">
              <w:rPr>
                <w:sz w:val="28"/>
                <w:szCs w:val="28"/>
                <w:cs/>
              </w:rPr>
              <w:t xml:space="preserve">มอบใบแทนใบแจ้งการย้ายที่อยู่ตอน </w:t>
            </w:r>
            <w:r w:rsidR="007A6EDD">
              <w:rPr>
                <w:sz w:val="28"/>
                <w:szCs w:val="28"/>
              </w:rPr>
              <w:t>1,2</w:t>
            </w:r>
          </w:p>
          <w:p w:rsidR="007A6EDD" w:rsidRDefault="007A6EDD" w:rsidP="0002254E">
            <w:pPr>
              <w:tabs>
                <w:tab w:val="left" w:pos="228"/>
                <w:tab w:val="left" w:pos="288"/>
                <w:tab w:val="left" w:pos="6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  <w:cs/>
              </w:rPr>
              <w:t>ให้แก่ผู้แจ้ง</w:t>
            </w:r>
          </w:p>
          <w:p w:rsidR="007A6EDD" w:rsidRPr="0045098B" w:rsidRDefault="007A6EDD" w:rsidP="0002254E">
            <w:pPr>
              <w:tabs>
                <w:tab w:val="left" w:pos="303"/>
                <w:tab w:val="left" w:pos="64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กรณี</w:t>
            </w:r>
            <w:r w:rsidRPr="0045098B">
              <w:rPr>
                <w:sz w:val="28"/>
                <w:szCs w:val="28"/>
                <w:cs/>
              </w:rPr>
              <w:t>ไม่อนุญาต</w:t>
            </w:r>
          </w:p>
          <w:p w:rsidR="00D969C6" w:rsidRDefault="007A6EDD" w:rsidP="00D969C6">
            <w:pPr>
              <w:tabs>
                <w:tab w:val="left" w:pos="228"/>
                <w:tab w:val="left" w:pos="303"/>
                <w:tab w:val="left" w:pos="64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="00D969C6" w:rsidRPr="00054E5A">
              <w:rPr>
                <w:sz w:val="28"/>
                <w:szCs w:val="28"/>
                <w:cs/>
              </w:rPr>
              <w:t>แจ้งผู้ร้องทราบ</w:t>
            </w:r>
            <w:r w:rsidR="00D969C6">
              <w:rPr>
                <w:rFonts w:hint="cs"/>
                <w:sz w:val="28"/>
                <w:szCs w:val="28"/>
                <w:cs/>
              </w:rPr>
              <w:t xml:space="preserve">พร้อมเหตุผลที่ไม่อาจ  </w:t>
            </w:r>
          </w:p>
          <w:p w:rsidR="00D969C6" w:rsidRDefault="00D969C6" w:rsidP="00D969C6">
            <w:pPr>
              <w:tabs>
                <w:tab w:val="left" w:pos="228"/>
                <w:tab w:val="left" w:pos="303"/>
                <w:tab w:val="left" w:pos="64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ดำเนินการได้และแจ้งสิทธิในการอุทธรณ์ </w:t>
            </w:r>
          </w:p>
          <w:p w:rsidR="00D969C6" w:rsidRPr="00054E5A" w:rsidRDefault="00D969C6" w:rsidP="00D969C6">
            <w:pPr>
              <w:tabs>
                <w:tab w:val="left" w:pos="228"/>
                <w:tab w:val="left" w:pos="303"/>
                <w:tab w:val="left" w:pos="648"/>
                <w:tab w:val="left" w:pos="1293"/>
                <w:tab w:val="left" w:pos="1533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คำสั่งภายใน 15 วัน</w:t>
            </w:r>
          </w:p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7A6EDD" w:rsidRPr="00FD3DCA" w:rsidRDefault="007A6EDD" w:rsidP="0002254E">
            <w:pPr>
              <w:ind w:left="134" w:hanging="13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ตรวจสอบ</w:t>
            </w:r>
            <w:r w:rsidRPr="00FD3DCA">
              <w:rPr>
                <w:rFonts w:hint="cs"/>
                <w:sz w:val="28"/>
                <w:szCs w:val="28"/>
                <w:cs/>
              </w:rPr>
              <w:t>ความถูกต้องของการบันทึกรายการในฐานข้อมูล</w:t>
            </w:r>
          </w:p>
          <w:p w:rsidR="007A6EDD" w:rsidRPr="006A335F" w:rsidRDefault="007A6EDD" w:rsidP="0002254E">
            <w:pPr>
              <w:ind w:left="134" w:right="-144" w:hanging="13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บันทึกผลการ</w:t>
            </w:r>
            <w:r w:rsidRPr="00FD3DCA">
              <w:rPr>
                <w:rFonts w:hint="cs"/>
                <w:sz w:val="28"/>
                <w:szCs w:val="28"/>
                <w:cs/>
              </w:rPr>
              <w:t>พิจารณาและลงลายมือชื่อนายทะเบียนในใบแจ้งย้ายที่อยู่</w:t>
            </w:r>
          </w:p>
          <w:p w:rsidR="007A6EDD" w:rsidRPr="003A0E87" w:rsidRDefault="007A6EDD" w:rsidP="0002254E">
            <w:pPr>
              <w:jc w:val="center"/>
              <w:rPr>
                <w:sz w:val="28"/>
                <w:szCs w:val="28"/>
                <w:cs/>
              </w:rPr>
            </w:pPr>
          </w:p>
          <w:p w:rsidR="007A6EDD" w:rsidRPr="006A335F" w:rsidRDefault="007A6EDD" w:rsidP="0002254E"/>
        </w:tc>
        <w:tc>
          <w:tcPr>
            <w:tcW w:w="1260" w:type="dxa"/>
          </w:tcPr>
          <w:p w:rsidR="007A6EDD" w:rsidRPr="008D3F6B" w:rsidRDefault="008D3F6B" w:rsidP="008D3F6B">
            <w:pPr>
              <w:ind w:right="-1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A6EDD" w:rsidRPr="008D3F6B">
              <w:rPr>
                <w:sz w:val="28"/>
                <w:szCs w:val="28"/>
                <w:cs/>
              </w:rPr>
              <w:t>เอกสาร</w:t>
            </w:r>
          </w:p>
          <w:p w:rsidR="008D3F6B" w:rsidRDefault="007A6EDD" w:rsidP="008D3F6B">
            <w:pPr>
              <w:ind w:left="-72" w:right="-160"/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  <w:cs/>
              </w:rPr>
              <w:t>ครบถ้ว</w:t>
            </w:r>
            <w:r>
              <w:rPr>
                <w:rFonts w:hint="cs"/>
                <w:sz w:val="28"/>
                <w:szCs w:val="28"/>
                <w:cs/>
              </w:rPr>
              <w:t>น</w:t>
            </w:r>
          </w:p>
          <w:p w:rsidR="008D3F6B" w:rsidRDefault="007A6EDD" w:rsidP="008D3F6B">
            <w:pPr>
              <w:ind w:left="-72" w:right="-160"/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  <w:cs/>
              </w:rPr>
              <w:t>ถูกต้อง</w:t>
            </w:r>
          </w:p>
          <w:p w:rsidR="008D3F6B" w:rsidRDefault="007A6EDD" w:rsidP="008D3F6B">
            <w:pPr>
              <w:ind w:left="-72" w:right="-16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ผู้รับบริการ</w:t>
            </w:r>
          </w:p>
          <w:p w:rsidR="008D3F6B" w:rsidRDefault="007A6EDD" w:rsidP="008D3F6B">
            <w:pPr>
              <w:ind w:left="-72" w:right="-16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และ</w:t>
            </w:r>
            <w:r w:rsidR="008D3F6B">
              <w:rPr>
                <w:rFonts w:hint="cs"/>
                <w:sz w:val="28"/>
                <w:szCs w:val="28"/>
                <w:cs/>
              </w:rPr>
              <w:t>ผู้บังคับ</w:t>
            </w:r>
          </w:p>
          <w:p w:rsidR="008D3F6B" w:rsidRDefault="007A6EDD" w:rsidP="008D3F6B">
            <w:pPr>
              <w:ind w:left="-72" w:right="-16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บัญชาสุ่มจับ</w:t>
            </w:r>
          </w:p>
          <w:p w:rsidR="008D3F6B" w:rsidRDefault="007A6EDD" w:rsidP="008D3F6B">
            <w:pPr>
              <w:ind w:left="-72" w:right="-16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เวลาการ</w:t>
            </w:r>
          </w:p>
          <w:p w:rsidR="007A6EDD" w:rsidRPr="006A335F" w:rsidRDefault="007A6EDD" w:rsidP="008D3F6B">
            <w:pPr>
              <w:ind w:left="-72" w:right="-16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990" w:type="dxa"/>
          </w:tcPr>
          <w:p w:rsidR="007A6EDD" w:rsidRPr="006A335F" w:rsidRDefault="007A6EDD" w:rsidP="008D3F6B">
            <w:pPr>
              <w:ind w:left="-108" w:right="-21"/>
              <w:jc w:val="center"/>
              <w:rPr>
                <w:spacing w:val="-16"/>
                <w:sz w:val="28"/>
                <w:szCs w:val="28"/>
                <w:cs/>
              </w:rPr>
            </w:pPr>
            <w:r w:rsidRPr="006A335F">
              <w:rPr>
                <w:spacing w:val="-16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188" w:type="dxa"/>
          </w:tcPr>
          <w:p w:rsidR="00447413" w:rsidRDefault="007A6EDD" w:rsidP="000225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ใบแทน</w:t>
            </w:r>
          </w:p>
          <w:p w:rsidR="007A6EDD" w:rsidRPr="006A335F" w:rsidRDefault="007A6EDD" w:rsidP="0002254E">
            <w:pPr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  <w:cs/>
              </w:rPr>
              <w:t>ใบแจ้ง</w:t>
            </w:r>
          </w:p>
          <w:p w:rsidR="007A6EDD" w:rsidRPr="006A335F" w:rsidRDefault="007A6EDD" w:rsidP="0002254E">
            <w:pPr>
              <w:rPr>
                <w:cs/>
              </w:rPr>
            </w:pPr>
            <w:r w:rsidRPr="006A335F">
              <w:rPr>
                <w:sz w:val="28"/>
                <w:szCs w:val="28"/>
                <w:cs/>
              </w:rPr>
              <w:t>การย้ายที่อยู่</w:t>
            </w:r>
            <w:r>
              <w:rPr>
                <w:rFonts w:hint="cs"/>
                <w:sz w:val="28"/>
                <w:szCs w:val="28"/>
                <w:cs/>
              </w:rPr>
              <w:t>ตอน</w:t>
            </w:r>
            <w:r w:rsidRPr="00824676">
              <w:rPr>
                <w:rFonts w:hint="cs"/>
                <w:sz w:val="28"/>
                <w:szCs w:val="28"/>
                <w:cs/>
              </w:rPr>
              <w:t>1,2</w:t>
            </w:r>
          </w:p>
        </w:tc>
        <w:tc>
          <w:tcPr>
            <w:tcW w:w="2322" w:type="dxa"/>
          </w:tcPr>
          <w:p w:rsidR="007A6EDD" w:rsidRPr="007867BA" w:rsidRDefault="007A6EDD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:rsidR="00A10D29" w:rsidRPr="007A6EDD" w:rsidRDefault="00A10D29" w:rsidP="00A10D29">
      <w:pPr>
        <w:tabs>
          <w:tab w:val="left" w:pos="3392"/>
        </w:tabs>
      </w:pPr>
    </w:p>
    <w:p w:rsidR="006473D0" w:rsidRDefault="007A6EDD" w:rsidP="006473D0">
      <w:pPr>
        <w:tabs>
          <w:tab w:val="left" w:pos="3392"/>
        </w:tabs>
        <w:jc w:val="center"/>
      </w:pPr>
      <w:r>
        <w:rPr>
          <w:cs/>
        </w:rPr>
        <w:br w:type="page"/>
      </w:r>
      <w:r w:rsidR="00DC5FB7">
        <w:rPr>
          <w:rFonts w:hint="cs"/>
          <w:cs/>
        </w:rPr>
        <w:lastRenderedPageBreak/>
        <w:t>-1</w:t>
      </w:r>
      <w:r w:rsidR="00DC5FB7">
        <w:t>4</w:t>
      </w:r>
      <w:r w:rsidR="00DE370A">
        <w:t>7</w:t>
      </w:r>
      <w:r w:rsidR="006473D0">
        <w:rPr>
          <w:rFonts w:hint="cs"/>
          <w:cs/>
        </w:rPr>
        <w:t>-</w:t>
      </w:r>
    </w:p>
    <w:p w:rsidR="006473D0" w:rsidRPr="00F057B3" w:rsidRDefault="006473D0" w:rsidP="006473D0">
      <w:pPr>
        <w:jc w:val="center"/>
        <w:rPr>
          <w:b/>
          <w:bCs/>
          <w:cs/>
        </w:rPr>
      </w:pPr>
      <w:r w:rsidRPr="009B0822">
        <w:rPr>
          <w:rFonts w:hint="cs"/>
          <w:b/>
          <w:bCs/>
          <w:cs/>
        </w:rPr>
        <w:t xml:space="preserve">1.  กระบวนการให้บริการด้านงานทะเบียนราษฎร   </w:t>
      </w:r>
    </w:p>
    <w:p w:rsidR="006473D0" w:rsidRPr="00433DE2" w:rsidRDefault="006473D0" w:rsidP="006473D0">
      <w:pPr>
        <w:jc w:val="center"/>
        <w:rPr>
          <w:cs/>
        </w:rPr>
      </w:pPr>
      <w:r w:rsidRPr="00433DE2">
        <w:t xml:space="preserve">1.6  </w:t>
      </w:r>
      <w:r w:rsidRPr="00433DE2">
        <w:rPr>
          <w:rFonts w:hint="cs"/>
          <w:cs/>
        </w:rPr>
        <w:t>กระบวนการย่อย</w:t>
      </w:r>
      <w:r w:rsidRPr="00433DE2">
        <w:rPr>
          <w:cs/>
        </w:rPr>
        <w:t>การแจ้งย้ายที่อยู่</w:t>
      </w:r>
      <w:r w:rsidRPr="00433DE2">
        <w:t>&gt;1.6.9</w:t>
      </w:r>
      <w:r w:rsidRPr="00433DE2">
        <w:rPr>
          <w:cs/>
        </w:rPr>
        <w:t>การ</w:t>
      </w:r>
      <w:r w:rsidRPr="00433DE2">
        <w:rPr>
          <w:rFonts w:hint="cs"/>
          <w:cs/>
        </w:rPr>
        <w:t>ออกใบแทนใบแจ้งการย้ายที่อยู่</w:t>
      </w:r>
      <w:r w:rsidR="00433DE2">
        <w:rPr>
          <w:rFonts w:hint="cs"/>
          <w:cs/>
        </w:rPr>
        <w:t xml:space="preserve"> </w:t>
      </w:r>
      <w:r w:rsidRPr="00433DE2">
        <w:rPr>
          <w:rFonts w:hint="cs"/>
          <w:cs/>
        </w:rPr>
        <w:t>กรณีมีฐานข้อมูลการย้าย</w:t>
      </w:r>
      <w:r w:rsidR="00804BF6">
        <w:rPr>
          <w:rFonts w:hint="cs"/>
          <w:cs/>
        </w:rPr>
        <w:t xml:space="preserve"> - </w:t>
      </w:r>
      <w:r w:rsidRPr="00433DE2">
        <w:rPr>
          <w:rFonts w:hint="cs"/>
          <w:cs/>
        </w:rPr>
        <w:t>ไม่มีหลักฐานแสดงตน</w:t>
      </w:r>
    </w:p>
    <w:p w:rsidR="006473D0" w:rsidRPr="00D25EE4" w:rsidRDefault="006473D0" w:rsidP="006473D0">
      <w:pPr>
        <w:jc w:val="center"/>
        <w:rPr>
          <w:b/>
          <w:bCs/>
          <w:sz w:val="14"/>
          <w:szCs w:val="14"/>
          <w:cs/>
        </w:rPr>
      </w:pPr>
    </w:p>
    <w:tbl>
      <w:tblPr>
        <w:tblW w:w="1592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914"/>
        <w:gridCol w:w="1134"/>
        <w:gridCol w:w="4394"/>
        <w:gridCol w:w="1418"/>
        <w:gridCol w:w="1134"/>
        <w:gridCol w:w="1276"/>
        <w:gridCol w:w="992"/>
        <w:gridCol w:w="2126"/>
      </w:tblGrid>
      <w:tr w:rsidR="006473D0" w:rsidRPr="007867BA" w:rsidTr="00D010F0">
        <w:trPr>
          <w:trHeight w:val="872"/>
        </w:trPr>
        <w:tc>
          <w:tcPr>
            <w:tcW w:w="540" w:type="dxa"/>
          </w:tcPr>
          <w:p w:rsidR="006473D0" w:rsidRDefault="006473D0" w:rsidP="0002254E">
            <w:pPr>
              <w:jc w:val="center"/>
              <w:rPr>
                <w:sz w:val="28"/>
                <w:szCs w:val="28"/>
              </w:rPr>
            </w:pPr>
          </w:p>
          <w:p w:rsidR="006473D0" w:rsidRPr="00CB1019" w:rsidRDefault="006473D0" w:rsidP="0002254E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914" w:type="dxa"/>
          </w:tcPr>
          <w:p w:rsidR="006473D0" w:rsidRPr="007867BA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1134" w:type="dxa"/>
          </w:tcPr>
          <w:p w:rsidR="006473D0" w:rsidRPr="007867BA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6473D0" w:rsidRPr="007867BA" w:rsidRDefault="006473D0" w:rsidP="0002254E">
            <w:pPr>
              <w:ind w:left="-108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4394" w:type="dxa"/>
          </w:tcPr>
          <w:p w:rsidR="006473D0" w:rsidRPr="007867BA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รายละเอียดงาน</w:t>
            </w:r>
          </w:p>
          <w:p w:rsidR="006473D0" w:rsidRPr="007867BA" w:rsidRDefault="006473D0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6473D0" w:rsidRPr="007867BA" w:rsidRDefault="006473D0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134" w:type="dxa"/>
          </w:tcPr>
          <w:p w:rsidR="006473D0" w:rsidRPr="007867BA" w:rsidRDefault="006473D0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473D0" w:rsidRPr="007867BA" w:rsidRDefault="006473D0" w:rsidP="0002254E">
            <w:pPr>
              <w:jc w:val="center"/>
              <w:rPr>
                <w:sz w:val="16"/>
                <w:szCs w:val="16"/>
                <w:cs/>
              </w:rPr>
            </w:pPr>
            <w:r w:rsidRPr="007867B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276" w:type="dxa"/>
          </w:tcPr>
          <w:p w:rsidR="006473D0" w:rsidRPr="007867BA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6473D0" w:rsidRPr="007867BA" w:rsidRDefault="006473D0" w:rsidP="0002254E">
            <w:pPr>
              <w:jc w:val="center"/>
              <w:rPr>
                <w:spacing w:val="-8"/>
                <w:sz w:val="28"/>
                <w:szCs w:val="28"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6473D0" w:rsidRPr="007867BA" w:rsidRDefault="006473D0" w:rsidP="0002254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992" w:type="dxa"/>
          </w:tcPr>
          <w:p w:rsidR="006473D0" w:rsidRPr="004E4BE9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12"/>
                <w:szCs w:val="12"/>
              </w:rPr>
            </w:pPr>
          </w:p>
          <w:p w:rsidR="006473D0" w:rsidRDefault="006473D0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</w:t>
            </w: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บันทึก</w:t>
            </w:r>
          </w:p>
        </w:tc>
        <w:tc>
          <w:tcPr>
            <w:tcW w:w="2126" w:type="dxa"/>
          </w:tcPr>
          <w:p w:rsidR="006473D0" w:rsidRPr="004E4BE9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6473D0" w:rsidRPr="00D010F0" w:rsidRDefault="006473D0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rFonts w:hint="cs"/>
                <w:sz w:val="28"/>
                <w:szCs w:val="28"/>
                <w:cs/>
              </w:rPr>
              <w:t>เอกสาร</w:t>
            </w:r>
            <w:r w:rsidRPr="007867BA">
              <w:rPr>
                <w:sz w:val="28"/>
                <w:szCs w:val="28"/>
                <w:cs/>
              </w:rPr>
              <w:t>อ้างอิง</w:t>
            </w:r>
          </w:p>
        </w:tc>
      </w:tr>
      <w:tr w:rsidR="0055214B" w:rsidRPr="007867BA" w:rsidTr="00D010F0">
        <w:trPr>
          <w:trHeight w:val="3553"/>
        </w:trPr>
        <w:tc>
          <w:tcPr>
            <w:tcW w:w="540" w:type="dxa"/>
          </w:tcPr>
          <w:p w:rsidR="0055214B" w:rsidRPr="008673DC" w:rsidRDefault="0055214B" w:rsidP="0002254E">
            <w:pPr>
              <w:jc w:val="center"/>
              <w:rPr>
                <w:sz w:val="28"/>
                <w:szCs w:val="28"/>
              </w:rPr>
            </w:pPr>
            <w:r w:rsidRPr="008673DC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914" w:type="dxa"/>
          </w:tcPr>
          <w:p w:rsidR="0055214B" w:rsidRPr="007867B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oval id="Oval 336" o:spid="_x0000_s1080" style="position:absolute;left:0;text-align:left;margin-left:-2.2pt;margin-top:4.9pt;width:133.85pt;height:53.8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/z2egIAAAIFAAAOAAAAZHJzL2Uyb0RvYy54bWysVFFv2yAQfp+0/4B4Txw7jhtbcaoqTqZJ&#10;3Vqp2w8gBsdoGBiQON3U/74DJ1m6vVTT/IAPDj7uu/uOxe2xE+jAjOVKljgeTzBislaUy12Jv37Z&#10;jOYYWUckJUJJVuJnZvHt8v27Ra8LlqhWCcoMAhBpi16XuHVOF1Fk65Z1xI6VZhKcjTIdcTA1u4ga&#10;0gN6J6JkMsmiXhmqjaqZtbBaDU68DPhNw2r30DSWOSRKDLG5MJowbv0YLRek2BmiW16fwiD/EEVH&#10;uIRLL1AVcQTtDf8LquO1UVY1blyrLlJNw2sWOACbePIHm6eWaBa4QHKsvqTJ/j/Y+vPh0SBOS5zc&#10;YCRJBzV6OBCBptPMJ6fXtoA9T/rReHpW36v6m0VSrVoid+zOGNW3jFAIKfb7o1cH/MTCUbTtPykK&#10;0GTvVMjTsTGdB4QMoGMox/OlHOzoUA2LcZbn83yGUQ2+bD5NslCviBTn09pY94GpDnmjxEwIrq3P&#10;GCnI4d46HxApzrv8slQbLkSoupCoL3E+S2bhgFWCU+8MPM1uuxIGQSYgrPAFdpCB621G7SUNYD4H&#10;65PtCBeDDZcL6fGAEoRzsgZh/Mwn+Xq+nqejNMnWo3RSVaO7zSodZZv4ZlZNq9Wqil98aHFatJxS&#10;Jn10Z5HG6dtEcGqXQV4Xmb5iYd9CNnodRkgssDr/A7tQfF/vQTfuuD0Gac3Ss5S2ij6DHIwaGhEe&#10;DjBaZX5g1EMTlth+3xPDMBIfJUgqj9PUd22YpLObBCbm2rO99hBZA1SJHUaDuXJDp++14bsWbopD&#10;paW6Axk2PMjDS3SI6iReaLRA6vQo+E6+noddv5+u5S8AAAD//wMAUEsDBBQABgAIAAAAIQAa/Y1T&#10;3gAAAAgBAAAPAAAAZHJzL2Rvd25yZXYueG1sTI9BT4NAEIXvJv6HzZh4axcKoYosjWmiFyWmtUmv&#10;W3YEUnaWsFuK/97xpMfJ+96b94rNbHsx4eg7RwriZQQCqXamo0bB4fNl8QDCB01G945QwTd62JS3&#10;N4XOjbvSDqd9aASHkM+1gjaEIZfS1y1a7ZduQGLty41WBz7HRppRXznc9nIVRZm0uiP+0OoBty3W&#10;5/3Fco1kne22ejgfq9eq+ni38dvUxUrd383PTyACzuEPht/67IGSO53chYwXvYJFmjKp4JEHsLzK&#10;kgTEibl4nYIsC/l/QPkDAAD//wMAUEsBAi0AFAAGAAgAAAAhALaDOJL+AAAA4QEAABMAAAAAAAAA&#10;AAAAAAAAAAAAAFtDb250ZW50X1R5cGVzXS54bWxQSwECLQAUAAYACAAAACEAOP0h/9YAAACUAQAA&#10;CwAAAAAAAAAAAAAAAAAvAQAAX3JlbHMvLnJlbHNQSwECLQAUAAYACAAAACEATUf89noCAAACBQAA&#10;DgAAAAAAAAAAAAAAAAAuAgAAZHJzL2Uyb0RvYy54bWxQSwECLQAUAAYACAAAACEAGv2NU94AAAAI&#10;AQAADwAAAAAAAAAAAAAAAADUBAAAZHJzL2Rvd25yZXYueG1sUEsFBgAAAAAEAAQA8wAAAN8FAAAA&#10;AA==&#10;" filled="f" fillcolor="black">
                  <v:textbox>
                    <w:txbxContent>
                      <w:p w:rsidR="00EF3A5B" w:rsidRPr="007867BA" w:rsidRDefault="00EF3A5B" w:rsidP="006473D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7867BA">
                          <w:rPr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EF3A5B" w:rsidRPr="00AD7B6A" w:rsidRDefault="00EF3A5B" w:rsidP="006473D0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 - </w:t>
                        </w:r>
                        <w:r w:rsidRPr="00AD7B6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กดบัตรคิว</w:t>
                        </w:r>
                      </w:p>
                      <w:p w:rsidR="00EF3A5B" w:rsidRPr="00B17268" w:rsidRDefault="00EF3A5B" w:rsidP="006473D0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oval>
              </w:pict>
            </w:r>
            <w:r w:rsidRPr="002E1760">
              <w:rPr>
                <w:noProof/>
                <w:sz w:val="28"/>
                <w:szCs w:val="28"/>
              </w:rPr>
              <w:pict>
                <v:shape id="AutoShape 335" o:spid="_x0000_s1107" type="#_x0000_t32" style="position:absolute;left:0;text-align:left;margin-left:68.2pt;margin-top:60.25pt;width:.05pt;height:114.2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C7rOQIAAGI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gUkp&#10;0sOMHg9ex9JoOp0FhgbjCnCs1M6GHulJPZsnTb85pHTVEdXy6P5yNhCdhYjkTUjYOAN19sMnzcCH&#10;QIVI16mxfUgJRKBTnMr5PhV+8ojC4RxAIArnWT5Lp3mcWUKKW6ixzn/kukfBKLHzloi285VWCqav&#10;bRYLkeOT8wEYKW4Boa7SWyFlFIFUaCjxcjaZxQCnpWDhMrg52+4radGRBBnFX+wSbl67WX1QLCbr&#10;OGGbq+2JkGAjH+nxVgBhkuNQrecMI8nh5QTrAk+qUBGaB8BX66Kk78t0uVlsFvkon8w3ozyt69Hj&#10;tspH8232YVZP66qqsx8BfJYXnWCMq4D/puos/zvVXN/XRY93Xd+JSt5mj4wC2Nt/BB2nHwZ+kc5e&#10;s/POhu6CEEDI0fn66MJLeb2PXr8+DeufAAAA//8DAFBLAwQUAAYACAAAACEAxsv+jOEAAAALAQAA&#10;DwAAAGRycy9kb3ducmV2LnhtbEyPwU7DMBBE70j8g7VI3KhDU6w2xKmACpFLkWgR4ujGJraI11Hs&#10;tilfz/YEtxnt0+xMuRx9xw5miC6ghNtJBsxgE7TDVsL79vlmDiwmhVp1AY2Ek4mwrC4vSlXocMQ3&#10;c9ikllEIxkJJsCn1BeexscarOAm9Qbp9hcGrRHZouR7UkcJ9x6dZJrhXDumDVb15sqb53uy9hLT6&#10;PFnx0Twu3Ov2ZS3cT13XKymvr8aHe2DJjOkPhnN9qg4VddqFPerIOvK5mBFKYprdATsTuSCxk5DP&#10;5gvgVcn/b6h+AQAA//8DAFBLAQItABQABgAIAAAAIQC2gziS/gAAAOEBAAATAAAAAAAAAAAAAAAA&#10;AAAAAABbQ29udGVudF9UeXBlc10ueG1sUEsBAi0AFAAGAAgAAAAhADj9If/WAAAAlAEAAAsAAAAA&#10;AAAAAAAAAAAALwEAAF9yZWxzLy5yZWxzUEsBAi0AFAAGAAgAAAAhALEQLus5AgAAYgQAAA4AAAAA&#10;AAAAAAAAAAAALgIAAGRycy9lMm9Eb2MueG1sUEsBAi0AFAAGAAgAAAAhAMbL/ozhAAAACwEAAA8A&#10;AAAAAAAAAAAAAAAAkwQAAGRycy9kb3ducmV2LnhtbFBLBQYAAAAABAAEAPMAAAChBQAAAAA=&#10;">
                  <v:stroke endarrow="block"/>
                </v:shape>
              </w:pict>
            </w:r>
          </w:p>
        </w:tc>
        <w:tc>
          <w:tcPr>
            <w:tcW w:w="1134" w:type="dxa"/>
          </w:tcPr>
          <w:p w:rsidR="0055214B" w:rsidRPr="0082214C" w:rsidRDefault="0055214B" w:rsidP="0002254E">
            <w:pPr>
              <w:pStyle w:val="3"/>
              <w:ind w:left="-108" w:right="-108"/>
              <w:rPr>
                <w:rFonts w:ascii="TH SarabunIT๙" w:hAnsi="TH SarabunIT๙"/>
                <w:sz w:val="4"/>
                <w:szCs w:val="4"/>
              </w:rPr>
            </w:pPr>
          </w:p>
          <w:p w:rsidR="0055214B" w:rsidRPr="00CB1019" w:rsidRDefault="0055214B" w:rsidP="0002254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  <w:tc>
          <w:tcPr>
            <w:tcW w:w="4394" w:type="dxa"/>
          </w:tcPr>
          <w:p w:rsidR="0055214B" w:rsidRDefault="0055214B" w:rsidP="0002254E">
            <w:pPr>
              <w:jc w:val="thaiDistribute"/>
              <w:rPr>
                <w:sz w:val="28"/>
                <w:szCs w:val="28"/>
                <w:cs/>
              </w:rPr>
            </w:pPr>
            <w:r w:rsidRPr="003F1E80">
              <w:rPr>
                <w:sz w:val="28"/>
                <w:szCs w:val="28"/>
              </w:rPr>
              <w:t xml:space="preserve">1. </w:t>
            </w:r>
            <w:r w:rsidRPr="003F1E80">
              <w:rPr>
                <w:sz w:val="28"/>
                <w:szCs w:val="28"/>
                <w:cs/>
              </w:rPr>
              <w:t>ตรวจสอบหลักฐานที่จุดประชาสัมพันธ์</w:t>
            </w:r>
          </w:p>
          <w:p w:rsidR="0055214B" w:rsidRDefault="0055214B" w:rsidP="0002254E">
            <w:pPr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1.1 ตรวจสอบหลักฐาน</w:t>
            </w:r>
          </w:p>
          <w:p w:rsidR="0055214B" w:rsidRDefault="0055214B" w:rsidP="0002254E">
            <w:pPr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(1) หนังสือมอบหมายกรณีเจ้าบ้านไม่มา</w:t>
            </w:r>
          </w:p>
          <w:p w:rsidR="0055214B" w:rsidRDefault="0055214B" w:rsidP="0002254E">
            <w:pPr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 ดำเนินการด้วยตนเอง                                  </w:t>
            </w:r>
          </w:p>
          <w:p w:rsidR="0055214B" w:rsidRPr="003F1E80" w:rsidRDefault="0055214B" w:rsidP="0002254E">
            <w:pPr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(2) บัตรประจำตัวของผู้มอบและผู้รับมอบหมาย</w:t>
            </w:r>
          </w:p>
          <w:p w:rsidR="0055214B" w:rsidRPr="003F1E80" w:rsidRDefault="0055214B" w:rsidP="0002254E">
            <w:pPr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1.</w:t>
            </w:r>
            <w:r>
              <w:rPr>
                <w:sz w:val="28"/>
                <w:szCs w:val="28"/>
                <w:cs/>
              </w:rPr>
              <w:t>2</w:t>
            </w:r>
            <w:r w:rsidRPr="003F1E80">
              <w:rPr>
                <w:sz w:val="28"/>
                <w:szCs w:val="28"/>
                <w:cs/>
              </w:rPr>
              <w:t xml:space="preserve"> กดบัตรคิวทะเบียนราษฎร</w:t>
            </w:r>
          </w:p>
        </w:tc>
        <w:tc>
          <w:tcPr>
            <w:tcW w:w="1418" w:type="dxa"/>
          </w:tcPr>
          <w:p w:rsidR="0055214B" w:rsidRPr="00E471BF" w:rsidRDefault="0055214B" w:rsidP="0002254E">
            <w:pPr>
              <w:pStyle w:val="3"/>
              <w:ind w:right="-108"/>
              <w:jc w:val="left"/>
              <w:rPr>
                <w:sz w:val="28"/>
                <w:szCs w:val="28"/>
              </w:rPr>
            </w:pPr>
            <w:r w:rsidRPr="00E471BF">
              <w:rPr>
                <w:rFonts w:ascii="TH SarabunIT๙" w:hAnsi="TH SarabunIT๙" w:hint="cs"/>
                <w:sz w:val="28"/>
                <w:szCs w:val="28"/>
                <w:cs/>
              </w:rPr>
              <w:t>หลักฐาน</w:t>
            </w:r>
            <w:r>
              <w:rPr>
                <w:rFonts w:hint="cs"/>
                <w:sz w:val="28"/>
                <w:szCs w:val="28"/>
                <w:cs/>
              </w:rPr>
              <w:t>เ</w:t>
            </w:r>
            <w:r w:rsidRPr="00E471BF">
              <w:rPr>
                <w:rFonts w:hint="cs"/>
                <w:sz w:val="28"/>
                <w:szCs w:val="28"/>
                <w:cs/>
              </w:rPr>
              <w:t>อกสาร</w:t>
            </w:r>
          </w:p>
          <w:p w:rsidR="0055214B" w:rsidRPr="00E471BF" w:rsidRDefault="0055214B" w:rsidP="0002254E">
            <w:pPr>
              <w:rPr>
                <w:sz w:val="28"/>
                <w:szCs w:val="28"/>
              </w:rPr>
            </w:pPr>
            <w:r w:rsidRPr="00E471BF">
              <w:rPr>
                <w:rFonts w:hint="cs"/>
                <w:sz w:val="28"/>
                <w:szCs w:val="28"/>
                <w:cs/>
              </w:rPr>
              <w:t>ครบถ้วน</w:t>
            </w:r>
          </w:p>
          <w:p w:rsidR="0055214B" w:rsidRDefault="0055214B" w:rsidP="0002254E">
            <w:pPr>
              <w:rPr>
                <w:sz w:val="28"/>
                <w:szCs w:val="28"/>
              </w:rPr>
            </w:pPr>
            <w:r w:rsidRPr="00E471BF">
              <w:rPr>
                <w:rFonts w:hint="cs"/>
                <w:sz w:val="28"/>
                <w:szCs w:val="28"/>
                <w:cs/>
              </w:rPr>
              <w:t>ตาม</w:t>
            </w:r>
            <w:r>
              <w:rPr>
                <w:rFonts w:hint="cs"/>
                <w:sz w:val="28"/>
                <w:szCs w:val="28"/>
                <w:cs/>
              </w:rPr>
              <w:t>ระเบียบ ฯ</w:t>
            </w:r>
          </w:p>
          <w:p w:rsidR="0055214B" w:rsidRPr="00E471BF" w:rsidRDefault="0055214B" w:rsidP="0002254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ข้อ 91</w:t>
            </w:r>
          </w:p>
        </w:tc>
        <w:tc>
          <w:tcPr>
            <w:tcW w:w="1134" w:type="dxa"/>
          </w:tcPr>
          <w:p w:rsidR="0055214B" w:rsidRPr="007B6CB4" w:rsidRDefault="0055214B" w:rsidP="0002254E">
            <w:pPr>
              <w:pStyle w:val="3"/>
              <w:ind w:left="-108" w:right="-108"/>
              <w:rPr>
                <w:cs/>
              </w:rPr>
            </w:pPr>
            <w:r w:rsidRPr="004D09A3"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5214B" w:rsidRPr="00CB1019" w:rsidRDefault="0055214B" w:rsidP="0002254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</w:rPr>
            </w:pPr>
            <w:r w:rsidRPr="00CB1019">
              <w:rPr>
                <w:rFonts w:ascii="TH SarabunIT๙" w:hAnsi="TH SarabunIT๙"/>
                <w:sz w:val="28"/>
                <w:szCs w:val="28"/>
                <w:cs/>
              </w:rPr>
              <w:t>เจ้าหน้าที่</w:t>
            </w:r>
          </w:p>
          <w:p w:rsidR="0055214B" w:rsidRPr="007B6CB4" w:rsidRDefault="0055214B" w:rsidP="0002254E">
            <w:pPr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55214B" w:rsidRPr="004D09A3" w:rsidRDefault="0055214B" w:rsidP="0002254E">
            <w:pPr>
              <w:pStyle w:val="3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4D09A3">
              <w:rPr>
                <w:rFonts w:ascii="TH SarabunIT๙" w:hAnsi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55214B" w:rsidRDefault="0055214B" w:rsidP="0055214B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1. </w:t>
            </w:r>
            <w:r w:rsidRPr="00054E5A">
              <w:rPr>
                <w:sz w:val="28"/>
                <w:szCs w:val="28"/>
                <w:cs/>
              </w:rPr>
              <w:t xml:space="preserve">พ.ร.บ. การทะเบียนราษฎรพ.ศ. 2534 และแก้ไขเพิ่มเติม (ฉบับที่ 2) </w:t>
            </w:r>
          </w:p>
          <w:p w:rsidR="00AC329F" w:rsidRDefault="0055214B" w:rsidP="0055214B">
            <w:pPr>
              <w:ind w:firstLine="13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พ.ศ.</w:t>
            </w:r>
            <w:r w:rsidR="0093580C">
              <w:rPr>
                <w:sz w:val="28"/>
                <w:szCs w:val="28"/>
                <w:cs/>
              </w:rPr>
              <w:t>255</w:t>
            </w:r>
            <w:r w:rsidR="0093580C">
              <w:rPr>
                <w:rFonts w:hint="cs"/>
                <w:sz w:val="28"/>
                <w:szCs w:val="28"/>
                <w:cs/>
              </w:rPr>
              <w:t>1</w:t>
            </w:r>
          </w:p>
          <w:p w:rsidR="0055214B" w:rsidRDefault="0055214B" w:rsidP="0055214B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2.</w:t>
            </w:r>
            <w:r w:rsidRPr="00054E5A">
              <w:rPr>
                <w:sz w:val="28"/>
                <w:szCs w:val="28"/>
                <w:cs/>
              </w:rPr>
              <w:t>ระเบียบสำนักทะเบียน</w:t>
            </w:r>
          </w:p>
          <w:p w:rsidR="0055214B" w:rsidRDefault="0055214B" w:rsidP="00D010F0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กลาง ว่าด้วยการจัดทำ</w:t>
            </w:r>
          </w:p>
          <w:p w:rsidR="0055214B" w:rsidRDefault="0055214B" w:rsidP="0055214B">
            <w:pPr>
              <w:ind w:right="-108"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ทะเบียนราษฎร</w:t>
            </w:r>
            <w:r>
              <w:rPr>
                <w:rFonts w:hint="cs"/>
                <w:sz w:val="28"/>
                <w:szCs w:val="28"/>
                <w:cs/>
              </w:rPr>
              <w:t>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>.2535</w:t>
            </w:r>
          </w:p>
          <w:p w:rsidR="0055214B" w:rsidRDefault="0055214B" w:rsidP="00D010F0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(</w:t>
            </w:r>
            <w:r w:rsidRPr="00054E5A">
              <w:rPr>
                <w:sz w:val="28"/>
                <w:szCs w:val="28"/>
                <w:cs/>
              </w:rPr>
              <w:t>รวมแก้ไขเพิ่มเติมถึงฉบับ</w:t>
            </w:r>
          </w:p>
          <w:p w:rsidR="0055214B" w:rsidRPr="00054E5A" w:rsidRDefault="0055214B" w:rsidP="0055214B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ที่ </w:t>
            </w:r>
            <w:r w:rsidRPr="00054E5A">
              <w:rPr>
                <w:sz w:val="28"/>
                <w:szCs w:val="28"/>
              </w:rPr>
              <w:t xml:space="preserve">5 </w:t>
            </w:r>
            <w:r w:rsidRPr="00054E5A">
              <w:rPr>
                <w:sz w:val="28"/>
                <w:szCs w:val="28"/>
                <w:cs/>
              </w:rPr>
              <w:t>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 xml:space="preserve">. 2551) </w:t>
            </w:r>
            <w:r w:rsidRPr="00054E5A">
              <w:rPr>
                <w:sz w:val="28"/>
                <w:szCs w:val="28"/>
                <w:cs/>
              </w:rPr>
              <w:t xml:space="preserve">ข้อ </w:t>
            </w:r>
            <w:r w:rsidR="00AC329F">
              <w:rPr>
                <w:sz w:val="28"/>
                <w:szCs w:val="28"/>
              </w:rPr>
              <w:t>9</w:t>
            </w:r>
            <w:r w:rsidRPr="00054E5A">
              <w:rPr>
                <w:sz w:val="28"/>
                <w:szCs w:val="28"/>
              </w:rPr>
              <w:t>1</w:t>
            </w:r>
          </w:p>
          <w:p w:rsidR="0055214B" w:rsidRPr="000071D8" w:rsidRDefault="0055214B" w:rsidP="0055214B">
            <w:pPr>
              <w:ind w:firstLine="13"/>
              <w:rPr>
                <w:sz w:val="28"/>
                <w:szCs w:val="28"/>
              </w:rPr>
            </w:pPr>
          </w:p>
        </w:tc>
      </w:tr>
      <w:tr w:rsidR="006473D0" w:rsidRPr="007867BA" w:rsidTr="00D010F0">
        <w:trPr>
          <w:trHeight w:val="4270"/>
        </w:trPr>
        <w:tc>
          <w:tcPr>
            <w:tcW w:w="540" w:type="dxa"/>
          </w:tcPr>
          <w:p w:rsidR="006473D0" w:rsidRPr="008673DC" w:rsidRDefault="006473D0" w:rsidP="0002254E">
            <w:pPr>
              <w:pStyle w:val="3"/>
              <w:rPr>
                <w:rFonts w:ascii="TH SarabunIT๙" w:hAnsi="TH SarabunIT๙"/>
                <w:sz w:val="28"/>
                <w:szCs w:val="28"/>
                <w:cs/>
              </w:rPr>
            </w:pPr>
            <w:r w:rsidRPr="008673DC">
              <w:rPr>
                <w:rFonts w:ascii="TH SarabunIT๙" w:hAnsi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914" w:type="dxa"/>
          </w:tcPr>
          <w:p w:rsidR="006473D0" w:rsidRDefault="002E1760" w:rsidP="0002254E">
            <w:pPr>
              <w:pStyle w:val="3"/>
              <w:rPr>
                <w:noProof/>
                <w:sz w:val="28"/>
                <w:szCs w:val="28"/>
              </w:rPr>
            </w:pPr>
            <w:r w:rsidRPr="002E1760"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shape id="Text Box 305" o:spid="_x0000_s1081" type="#_x0000_t202" style="position:absolute;left:0;text-align:left;margin-left:16.9pt;margin-top:8.7pt;width:100.85pt;height:48.15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v/rLwIAAFsEAAAOAAAAZHJzL2Uyb0RvYy54bWysVNtu2zAMfR+wfxD0vtjx4jQx4hRdugwD&#10;ugvQ7gNkWbaFyaImKbG7ry8lp1nQbS/D/CCIIXVInkNmcz32ihyFdRJ0SeezlBKhOdRStyX99rB/&#10;s6LEeaZrpkCLkj4KR6+3r19tBlOIDDpQtbAEQbQrBlPSzntTJInjneiZm4ERGp0N2J55NG2b1JYN&#10;iN6rJEvTZTKArY0FLpzDX28nJ91G/KYR3H9pGic8USXF2nw8bTyrcCbbDStay0wn+akM9g9V9Exq&#10;THqGumWekYOVv0H1kltw0PgZhz6BppFcxB6wm3n6opv7jhkRe0FynDnT5P4fLP98/GqJrEuaLSnR&#10;rEeNHsToyTsYyds0DwQNxhUYd28w0o/oQKFjs87cAf/uiIZdx3QrbqyFoROsxgLn4WVy8XTCcQGk&#10;Gj5BjYnYwUMEGhvbB/aQD4LoKNTjWZxQDA8ps1V6tc4p4ehbzuf5VFzCiufXxjr/QUBPwqWkFsWP&#10;6Ox453yohhXPISGZAyXrvVQqGratdsqSI8NB2ccvNvAiTGkylHSdZ/lEwF8h0vj9CaKXHideyb6k&#10;q3MQKwJt73Ud59EzqaY7lqz0icdA3USiH6sxapaf9amgfkRmLUwTjhuJlw7sT0oGnO6Suh8HZgUl&#10;6qNGddbzxSKsQzQW+VWGhr30VJcepjlCldRTMl13flqhg7Gy7TDTNA8ablDRRkayg/RTVaf6cYKj&#10;BqdtCytyaceoX/8J2ycAAAD//wMAUEsDBBQABgAIAAAAIQA88mmJ3wAAAAkBAAAPAAAAZHJzL2Rv&#10;d25yZXYueG1sTI/BTsMwEETvSPyDtUhcUOu0bpsS4lQICURv0CK4urGbRNjrYLtp+HuWExxnZjXz&#10;ttyMzrLBhNh5lDCbZsAM1l532Eh42z9O1sBiUqiV9WgkfJsIm+ryolSF9md8NcMuNYxKMBZKQptS&#10;X3Ae69Y4Fae+N0jZ0QenEsnQcB3Umcqd5fMsW3GnOqSFVvXmoTX15+7kJKwXz8NH3IqX93p1tLfp&#10;Jh+evoKU11fj/R2wZMb0dwy/+IQOFTEd/Al1ZFaCEESeyM8XwCifi+US2IGMmciBVyX//0H1AwAA&#10;//8DAFBLAQItABQABgAIAAAAIQC2gziS/gAAAOEBAAATAAAAAAAAAAAAAAAAAAAAAABbQ29udGVu&#10;dF9UeXBlc10ueG1sUEsBAi0AFAAGAAgAAAAhADj9If/WAAAAlAEAAAsAAAAAAAAAAAAAAAAALwEA&#10;AF9yZWxzLy5yZWxzUEsBAi0AFAAGAAgAAAAhADYC/+svAgAAWwQAAA4AAAAAAAAAAAAAAAAALgIA&#10;AGRycy9lMm9Eb2MueG1sUEsBAi0AFAAGAAgAAAAhADzyaYnfAAAACQEAAA8AAAAAAAAAAAAAAAAA&#10;iQQAAGRycy9kb3ducmV2LnhtbFBLBQYAAAAABAAEAPMAAACVBQAAAAA=&#10;">
                  <v:textbox>
                    <w:txbxContent>
                      <w:p w:rsidR="00EF3A5B" w:rsidRDefault="00EF3A5B" w:rsidP="006473D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ตรวจสอบความถูกต้อง</w:t>
                        </w:r>
                      </w:p>
                      <w:p w:rsidR="00EF3A5B" w:rsidRPr="00AD7B6A" w:rsidRDefault="00EF3A5B" w:rsidP="006473D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ของหลักฐาน</w:t>
                        </w:r>
                      </w:p>
                    </w:txbxContent>
                  </v:textbox>
                </v:shape>
              </w:pict>
            </w:r>
          </w:p>
          <w:p w:rsidR="006473D0" w:rsidRDefault="006473D0" w:rsidP="0002254E"/>
          <w:p w:rsidR="006473D0" w:rsidRDefault="006473D0" w:rsidP="0002254E"/>
          <w:p w:rsidR="006473D0" w:rsidRPr="00747877" w:rsidRDefault="002E1760" w:rsidP="0002254E">
            <w:r w:rsidRPr="002E1760">
              <w:rPr>
                <w:noProof/>
                <w:sz w:val="24"/>
                <w:szCs w:val="24"/>
              </w:rPr>
              <w:pict>
                <v:shape id="AutoShape 338" o:spid="_x0000_s1106" type="#_x0000_t32" style="position:absolute;margin-left:67.95pt;margin-top:71pt;width:.1pt;height:87.05pt;flip:x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qkPPwIAAG0EAAAOAAAAZHJzL2Uyb0RvYy54bWysVE1v2zAMvQ/YfxB0T/yRpE2MOEVhJ9uh&#10;6wK0+wGKJMfCZEmQlDjBsP8+Sk7TtbsMw3yQKYt8fCSfvLw7dRIduXVCqxJn4xQjrqhmQu1L/O15&#10;M5pj5DxRjEiteInP3OG71ccPy94UPNetloxbBCDKFb0pceu9KZLE0ZZ3xI214QoOG2074mFr9wmz&#10;pAf0TiZ5mt4kvbbMWE25c/C1Hg7xKuI3Daf+a9M47pEsMXDzcbVx3YU1WS1JsbfEtIJeaJB/YNER&#10;oSDpFaomnqCDFX9AdYJa7XTjx1R3iW4aQXmsAarJ0nfVPLXE8FgLNMeZa5vc/4Olj8etRYKVOJ9h&#10;pEgHM7o/eB1To8lkHjrUG1eAY6W2NtRIT+rJPGj63SGlq5aoPY/uz2cD0VmISN6EhI0zkGfXf9EM&#10;fAhkiO06NbZDjRTmcwgM4NASdIrzOV/nw08eUfiY5bcwQwoHWZbO8smQihQBJcQa6/wnrjsUjBI7&#10;b4nYt77SSoEQtB0ykOOD84Hja0AIVnojpIx6kAr1JV7MoCXhxGkpWDiMG7vfVdKiIwmKik8s+J2b&#10;1QfFIljLCVtfbE+EBBv52ClvBfROchyydZxhJDlcomAN9KQKGaF6IHyxBlH9WKSL9Xw9n46m+c16&#10;NE3renS/qaajm012O6sndVXV2c9APpsWrWCMq8D/ReDZ9O8EdLlqgzSvEr82KnmLHjsKZF/ekXQU&#10;Qpj9oKKdZuetDdUFTYCmo/Pl/oVL8/s+er3+JVa/AAAA//8DAFBLAwQUAAYACAAAACEA+1wJxuAA&#10;AAALAQAADwAAAGRycy9kb3ducmV2LnhtbEyPzU7DMBCE70i8g7VIXBB1fmhVQpwKAaUnVBHK3Y2X&#10;JGq8jmK3Td6e7QluM9pPszP5arSdOOHgW0cK4lkEAqlypqVawe5rfb8E4YMmoztHqGBCD6vi+irX&#10;mXFn+sRTGWrBIeQzraAJoc+k9FWDVvuZ65H49uMGqwPboZZm0GcOt51MomghrW6JPzS6x5cGq0N5&#10;tApey+18/X23G5Op2nyU78vDlqY3pW5vxucnEAHH8AfDpT5Xh4I77d2RjBcd+3T+yCiLh4RHXYh0&#10;EYPYK0hjFrLI5f8NxS8AAAD//wMAUEsBAi0AFAAGAAgAAAAhALaDOJL+AAAA4QEAABMAAAAAAAAA&#10;AAAAAAAAAAAAAFtDb250ZW50X1R5cGVzXS54bWxQSwECLQAUAAYACAAAACEAOP0h/9YAAACUAQAA&#10;CwAAAAAAAAAAAAAAAAAvAQAAX3JlbHMvLnJlbHNQSwECLQAUAAYACAAAACEAykKpDz8CAABtBAAA&#10;DgAAAAAAAAAAAAAAAAAuAgAAZHJzL2Uyb0RvYy54bWxQSwECLQAUAAYACAAAACEA+1wJxuAAAAAL&#10;AQAADwAAAAAAAAAAAAAAAACZBAAAZHJzL2Rvd25yZXYueG1sUEsFBgAAAAAEAAQA8wAAAKYFAAAA&#10;AA==&#10;">
                  <v:stroke endarrow="block"/>
                </v:shape>
              </w:pict>
            </w:r>
            <w:r w:rsidRPr="002E1760">
              <w:rPr>
                <w:noProof/>
                <w:sz w:val="28"/>
                <w:szCs w:val="28"/>
              </w:rPr>
              <w:pict>
                <v:shape id="Text Box 315" o:spid="_x0000_s1082" type="#_x0000_t202" style="position:absolute;margin-left:4.1pt;margin-top:27.2pt;width:127.6pt;height:43.8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NRLwIAAFsEAAAOAAAAZHJzL2Uyb0RvYy54bWysVNuO2jAQfa/Uf7D8XhKyhEJEWG3ZUlXa&#10;XqTdfoDjOMSq43FtQ0K/fscOULRtX6rmwfIw4zMz58ywuh06RQ7COgm6pNNJSonQHGqpdyX99rR9&#10;s6DEeaZrpkCLkh6Fo7fr169WvSlEBi2oWliCINoVvSlp670pksTxVnTMTcAIjc4GbMc8mnaX1Jb1&#10;iN6pJEvTedKDrY0FLpzDX+9HJ11H/KYR3H9pGic8USXF2nw8bTyrcCbrFSt2lplW8lMZ7B+q6JjU&#10;mPQCdc88I3srf4PqJLfgoPETDl0CTSO5iD1gN9P0RTePLTMi9oLkOHOhyf0/WP758NUSWZc0m1Gi&#10;WYcaPYnBk3cwkJtpHgjqjSsw7tFgpB/QgULHZp15AP7dEQ2blumduLMW+lawGguchpfJ1dMRxwWQ&#10;qv8ENSZiew8RaGhsF9hDPgiio1DHizihGB5SzrP0ZpFRwtGX5/N8OaZgxfm1sc5/ENCRcCmpRfEj&#10;Ojs8OB+qYcU5JCRzoGS9lUpFw+6qjbLkwHBQtvGLDbwIU5r0JV3mWT4S8FeINH5/guikx4lXsivp&#10;4hLEikDbe13HefRMqvGOJSt94jFQN5Loh2qImuXzsz4V1Edk1sI44biReGnB/qSkx+kuqfuxZ1ZQ&#10;oj5qVGc5nc3COkRjlr/N0LDXnurawzRHqJJ6Ssbrxo8rtDdW7lrMNM6DhjtUtJGR7CD9WNWpfpzg&#10;qMFp28KKXNsx6td/wvoZAAD//wMAUEsDBBQABgAIAAAAIQAADr433gAAAAgBAAAPAAAAZHJzL2Rv&#10;d25yZXYueG1sTI/BTsMwDIbvSLxDZCQuaEvXlTJK0wkhgdgNNgTXrPHaisYpSdaVt8ec4Gbr//X5&#10;c7mebC9G9KFzpGAxT0Ag1c501Ch42z3OViBC1GR07wgVfGOAdXV+VurCuBO94riNjWAIhUIraGMc&#10;CilD3aLVYe4GJM4OzlsdefWNNF6fGG57mSZJLq3uiC+0esCHFuvP7dEqWGXP40fYLF/e6/zQ38ar&#10;m/Hpyyt1eTHd34GIOMW/MvzqszpU7LR3RzJB9MxIuajgOstAcJzmSx723MvSBciqlP8fqH4AAAD/&#10;/wMAUEsBAi0AFAAGAAgAAAAhALaDOJL+AAAA4QEAABMAAAAAAAAAAAAAAAAAAAAAAFtDb250ZW50&#10;X1R5cGVzXS54bWxQSwECLQAUAAYACAAAACEAOP0h/9YAAACUAQAACwAAAAAAAAAAAAAAAAAvAQAA&#10;X3JlbHMvLnJlbHNQSwECLQAUAAYACAAAACEAhlDjUS8CAABbBAAADgAAAAAAAAAAAAAAAAAuAgAA&#10;ZHJzL2Uyb0RvYy54bWxQSwECLQAUAAYACAAAACEAAA6+N94AAAAIAQAADwAAAAAAAAAAAAAAAACJ&#10;BAAAZHJzL2Rvd25yZXYueG1sUEsFBgAAAAAEAAQA8wAAAJQFAAAAAA==&#10;">
                  <v:textbox>
                    <w:txbxContent>
                      <w:p w:rsidR="00EF3A5B" w:rsidRPr="00081F4D" w:rsidRDefault="00EF3A5B" w:rsidP="006473D0">
                        <w:pPr>
                          <w:rPr>
                            <w:sz w:val="28"/>
                            <w:szCs w:val="28"/>
                          </w:rPr>
                        </w:pPr>
                        <w:r w:rsidRPr="00081F4D">
                          <w:rPr>
                            <w:sz w:val="28"/>
                            <w:szCs w:val="28"/>
                          </w:rPr>
                          <w:t>-</w:t>
                        </w:r>
                        <w:r w:rsidRPr="00081F4D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  <w:p w:rsidR="00EF3A5B" w:rsidRPr="00081F4D" w:rsidRDefault="00EF3A5B" w:rsidP="006473D0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081F4D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-สอบสวนผู้แจ้งและพยาน</w:t>
                        </w:r>
                      </w:p>
                    </w:txbxContent>
                  </v:textbox>
                </v:shape>
              </w:pict>
            </w:r>
            <w:r w:rsidRPr="002E1760">
              <w:rPr>
                <w:noProof/>
                <w:sz w:val="28"/>
                <w:szCs w:val="28"/>
              </w:rPr>
              <w:pict>
                <v:shape id="AutoShape 308" o:spid="_x0000_s1105" type="#_x0000_t32" style="position:absolute;margin-left:68pt;margin-top:1.8pt;width:.15pt;height:25.3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qJZOAIAAGIEAAAOAAAAZHJzL2Uyb0RvYy54bWysVMGO2jAQvVfqP1i+QxIIW4gIq1UCvWy7&#10;SLv9AGM7xKpjW7YhoKr/3rEJtLSXqmoOzjieefNm5jnLx1Mn0ZFbJ7QqcTZOMeKKaibUvsRf3jaj&#10;OUbOE8WI1IqX+Mwdfly9f7fsTcEnutWScYsARLmiNyVuvTdFkjja8o64sTZcwWGjbUc8bO0+YZb0&#10;gN7JZJKmD0mvLTNWU+4cfK0vh3gV8ZuGU//SNI57JEsM3HxcbVx3YU1WS1LsLTGtoAMN8g8sOiIU&#10;JL1B1cQTdLDiD6hOUKudbvyY6i7RTSMojzVANVn6WzWvLTE81gLNcebWJvf/YOnn49YiwUo8mWKk&#10;SAczejp4HVOjaToPHeqNK8CxUlsbaqQn9WqeNf3qkNJVS9SeR/e3s4HoLEQkdyFh4wzk2fWfNAMf&#10;Ahliu06N7QIkNAKd4lTOt6nwk0cUPmaLdIYRhYPpJFvks4hPimuosc5/5LpDwSix85aIfesrrRRM&#10;X9ssJiLHZ+cDMVJcA0JepTdCyigCqVBf4sVsMosBTkvBwmFwc3a/q6RFRxJkFJ+BxZ2b1QfFIljL&#10;CVsPtidCgo18bI+3AhomOQ7ZOs4wkhxuTrAu9KQKGaF4IDxYFyV9W6SL9Xw9z0f55GE9ytO6Hj1t&#10;qnz0sMk+zOppXVV19j2Qz/KiFYxxFfhfVZ3lf6ea4X5d9HjT9a1RyT167CiQvb4j6Tj9MPCLdHaa&#10;nbc2VBeEAEKOzsOlCzfl1330+vlrWP0AAAD//wMAUEsDBBQABgAIAAAAIQDTYHsg3gAAAAgBAAAP&#10;AAAAZHJzL2Rvd25yZXYueG1sTI/BTsMwEETvSPyDtUjcqAMGC0KcCqgQuRSJFiGObrzEFvE6it02&#10;5etxT3AczWjmTTWffM92OEYXSMHlrACG1AbjqFPwvn6+uAUWkyaj+0Co4IAR5vXpSaVLE/b0hrtV&#10;6lguoVhqBTaloeQ8tha9jrMwIGXvK4xepyzHjptR73O57/lVUUjutaO8YPWATxbb79XWK0iLz4OV&#10;H+3jnXtdvyyl+2maZqHU+dn0cA8s4ZT+wnDEz+hQZ6ZN2JKJrM9ayPwlKRAS2NEXUgDbKLi5FsDr&#10;iv8/UP8CAAD//wMAUEsBAi0AFAAGAAgAAAAhALaDOJL+AAAA4QEAABMAAAAAAAAAAAAAAAAAAAAA&#10;AFtDb250ZW50X1R5cGVzXS54bWxQSwECLQAUAAYACAAAACEAOP0h/9YAAACUAQAACwAAAAAAAAAA&#10;AAAAAAAvAQAAX3JlbHMvLnJlbHNQSwECLQAUAAYACAAAACEAczqiWTgCAABiBAAADgAAAAAAAAAA&#10;AAAAAAAuAgAAZHJzL2Uyb0RvYy54bWxQSwECLQAUAAYACAAAACEA02B7IN4AAAAIAQAADwAAAAAA&#10;AAAAAAAAAACSBAAAZHJzL2Rvd25yZXYueG1sUEsFBgAAAAAEAAQA8wAAAJ0FAAAAAA==&#10;">
                  <v:stroke endarrow="block"/>
                </v:shape>
              </w:pict>
            </w:r>
          </w:p>
        </w:tc>
        <w:tc>
          <w:tcPr>
            <w:tcW w:w="1134" w:type="dxa"/>
          </w:tcPr>
          <w:p w:rsidR="006473D0" w:rsidRDefault="006473D0" w:rsidP="006473D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 ชั่วโมง</w:t>
            </w:r>
          </w:p>
          <w:p w:rsidR="006473D0" w:rsidRPr="00CA0AE8" w:rsidRDefault="006473D0" w:rsidP="006473D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นาที</w:t>
            </w:r>
          </w:p>
        </w:tc>
        <w:tc>
          <w:tcPr>
            <w:tcW w:w="4394" w:type="dxa"/>
          </w:tcPr>
          <w:p w:rsidR="006473D0" w:rsidRDefault="006473D0" w:rsidP="0002254E">
            <w:pPr>
              <w:pStyle w:val="3"/>
              <w:jc w:val="thaiDistribute"/>
              <w:rPr>
                <w:rFonts w:ascii="TH SarabunIT๙" w:hAnsi="TH SarabunIT๙"/>
                <w:sz w:val="28"/>
                <w:szCs w:val="28"/>
              </w:rPr>
            </w:pPr>
            <w:r w:rsidRPr="00002090">
              <w:rPr>
                <w:rFonts w:ascii="TH SarabunIT๙" w:hAnsi="TH SarabunIT๙" w:hint="cs"/>
                <w:sz w:val="28"/>
                <w:szCs w:val="28"/>
                <w:cs/>
              </w:rPr>
              <w:t>2. ตรวจสอบความถูกต้องของหลักฐาน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เอกสารที่ผู้ร้อง</w:t>
            </w:r>
          </w:p>
          <w:p w:rsidR="006473D0" w:rsidRPr="006D255E" w:rsidRDefault="006473D0" w:rsidP="0002254E">
            <w:pPr>
              <w:pStyle w:val="3"/>
              <w:jc w:val="thaiDistribute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นำมาแสดง</w:t>
            </w:r>
          </w:p>
          <w:p w:rsidR="006473D0" w:rsidRPr="0039124E" w:rsidRDefault="00B428C0" w:rsidP="00B428C0">
            <w:pPr>
              <w:pStyle w:val="3"/>
              <w:jc w:val="thaiDistribute"/>
              <w:rPr>
                <w:sz w:val="28"/>
                <w:szCs w:val="28"/>
              </w:rPr>
            </w:pPr>
            <w:r w:rsidRPr="00B428C0">
              <w:rPr>
                <w:rFonts w:hint="cs"/>
                <w:sz w:val="28"/>
                <w:szCs w:val="28"/>
                <w:cs/>
              </w:rPr>
              <w:t>2.1</w:t>
            </w:r>
            <w:r w:rsidR="006473D0" w:rsidRPr="0039124E">
              <w:rPr>
                <w:rFonts w:hint="cs"/>
                <w:sz w:val="28"/>
                <w:szCs w:val="28"/>
                <w:cs/>
              </w:rPr>
              <w:t>ตรวจสอบฐานข้อมูลว่าได้มีการแจ้งย้าย</w:t>
            </w:r>
          </w:p>
          <w:p w:rsidR="006473D0" w:rsidRPr="0039124E" w:rsidRDefault="006473D0" w:rsidP="0002254E">
            <w:pPr>
              <w:rPr>
                <w:sz w:val="28"/>
                <w:szCs w:val="28"/>
              </w:rPr>
            </w:pPr>
            <w:r w:rsidRPr="0039124E">
              <w:rPr>
                <w:rFonts w:hint="cs"/>
                <w:sz w:val="28"/>
                <w:szCs w:val="28"/>
                <w:cs/>
              </w:rPr>
              <w:t>เข้าที่ใดแล้วหรือไม่</w:t>
            </w:r>
          </w:p>
          <w:p w:rsidR="006473D0" w:rsidRDefault="00B428C0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2.2</w:t>
            </w:r>
            <w:r w:rsidR="006473D0">
              <w:rPr>
                <w:rFonts w:hint="cs"/>
                <w:sz w:val="28"/>
                <w:szCs w:val="28"/>
                <w:cs/>
              </w:rPr>
              <w:t xml:space="preserve"> บันทึกการรับแจ้งเกี่ยวกับเอกสารทะเบียน</w:t>
            </w:r>
          </w:p>
          <w:p w:rsidR="006473D0" w:rsidRDefault="006473D0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ราษฎรสูญหายฯ (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15) และให้ผู้แจ้งลง</w:t>
            </w:r>
          </w:p>
          <w:p w:rsidR="006473D0" w:rsidRDefault="006473D0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ลายมือชื่อ</w:t>
            </w:r>
          </w:p>
          <w:p w:rsidR="006473D0" w:rsidRDefault="00B428C0" w:rsidP="000225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2.3  </w:t>
            </w:r>
            <w:r w:rsidR="006473D0">
              <w:rPr>
                <w:rFonts w:hint="cs"/>
                <w:sz w:val="28"/>
                <w:szCs w:val="28"/>
                <w:cs/>
              </w:rPr>
              <w:t>กรณีชำรุดในสาระสำคัญให้เรียกใบแจ้งย้ายที่</w:t>
            </w:r>
          </w:p>
          <w:p w:rsidR="006473D0" w:rsidRDefault="006473D0" w:rsidP="0002254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อยู่คืน</w:t>
            </w:r>
          </w:p>
          <w:p w:rsidR="006473D0" w:rsidRDefault="00B428C0" w:rsidP="0002254E">
            <w:pPr>
              <w:ind w:right="-15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 xml:space="preserve">     2.4  จัดทำ</w:t>
            </w:r>
            <w:r w:rsidR="006473D0">
              <w:rPr>
                <w:rFonts w:hint="cs"/>
                <w:spacing w:val="-2"/>
                <w:sz w:val="28"/>
                <w:szCs w:val="28"/>
                <w:cs/>
              </w:rPr>
              <w:t xml:space="preserve">คำร้อง </w:t>
            </w:r>
            <w:r>
              <w:rPr>
                <w:rFonts w:hint="cs"/>
                <w:spacing w:val="-2"/>
                <w:sz w:val="28"/>
                <w:szCs w:val="28"/>
                <w:cs/>
              </w:rPr>
              <w:t>(</w:t>
            </w:r>
            <w:proofErr w:type="spellStart"/>
            <w:r w:rsidR="006473D0">
              <w:rPr>
                <w:rFonts w:hint="cs"/>
                <w:spacing w:val="-2"/>
                <w:sz w:val="28"/>
                <w:szCs w:val="28"/>
                <w:cs/>
              </w:rPr>
              <w:t>ท.ร.</w:t>
            </w:r>
            <w:proofErr w:type="spellEnd"/>
            <w:r w:rsidR="006473D0">
              <w:rPr>
                <w:rFonts w:hint="cs"/>
                <w:spacing w:val="-2"/>
                <w:sz w:val="28"/>
                <w:szCs w:val="28"/>
                <w:cs/>
              </w:rPr>
              <w:t>31</w:t>
            </w:r>
            <w:r>
              <w:rPr>
                <w:rFonts w:hint="cs"/>
                <w:spacing w:val="-2"/>
                <w:sz w:val="28"/>
                <w:szCs w:val="28"/>
                <w:cs/>
              </w:rPr>
              <w:t>)</w:t>
            </w:r>
          </w:p>
          <w:p w:rsidR="006473D0" w:rsidRDefault="00B428C0" w:rsidP="0002254E">
            <w:pPr>
              <w:ind w:right="-15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 xml:space="preserve">     2.5  </w:t>
            </w:r>
            <w:r w:rsidR="006473D0">
              <w:rPr>
                <w:rFonts w:hint="cs"/>
                <w:spacing w:val="-2"/>
                <w:sz w:val="28"/>
                <w:szCs w:val="28"/>
                <w:cs/>
              </w:rPr>
              <w:t>สอบสวนผู้แจ้งและพยานบุคคลเพื่อให้ได้</w:t>
            </w:r>
          </w:p>
          <w:p w:rsidR="006473D0" w:rsidRDefault="006473D0" w:rsidP="0002254E">
            <w:pPr>
              <w:ind w:right="-15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 xml:space="preserve">ข้อเท็จจริงว่าผู้แจ้งเป็นบุคคลคนเดียวกันกับ       </w:t>
            </w:r>
          </w:p>
          <w:p w:rsidR="006473D0" w:rsidRPr="00747877" w:rsidRDefault="006473D0" w:rsidP="0002254E">
            <w:pPr>
              <w:ind w:right="-158"/>
              <w:rPr>
                <w:spacing w:val="-2"/>
                <w:sz w:val="28"/>
                <w:szCs w:val="28"/>
                <w:cs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>ผู้ที่ให้ย้ายออกจริง</w:t>
            </w:r>
          </w:p>
        </w:tc>
        <w:tc>
          <w:tcPr>
            <w:tcW w:w="1418" w:type="dxa"/>
          </w:tcPr>
          <w:p w:rsidR="006473D0" w:rsidRPr="00E471BF" w:rsidRDefault="006473D0" w:rsidP="0002254E">
            <w:pPr>
              <w:rPr>
                <w:sz w:val="28"/>
                <w:szCs w:val="28"/>
              </w:rPr>
            </w:pPr>
            <w:r w:rsidRPr="00E471BF">
              <w:rPr>
                <w:rFonts w:hint="cs"/>
                <w:sz w:val="28"/>
                <w:szCs w:val="28"/>
                <w:cs/>
              </w:rPr>
              <w:t>หลักฐานเอกสาร</w:t>
            </w:r>
          </w:p>
          <w:p w:rsidR="006473D0" w:rsidRPr="00E471BF" w:rsidRDefault="006473D0" w:rsidP="0002254E">
            <w:pPr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ถูกต้องตามระเบียบฯ</w:t>
            </w:r>
            <w:r w:rsidRPr="00E471BF">
              <w:rPr>
                <w:rFonts w:hint="cs"/>
                <w:sz w:val="28"/>
                <w:szCs w:val="28"/>
                <w:cs/>
              </w:rPr>
              <w:t xml:space="preserve">ข้อ </w:t>
            </w:r>
            <w:r>
              <w:rPr>
                <w:rFonts w:hint="cs"/>
                <w:sz w:val="28"/>
                <w:szCs w:val="28"/>
                <w:cs/>
              </w:rPr>
              <w:t>9</w:t>
            </w:r>
            <w:r w:rsidRPr="00E471B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134" w:type="dxa"/>
          </w:tcPr>
          <w:p w:rsidR="006473D0" w:rsidRPr="004D09A3" w:rsidRDefault="006473D0" w:rsidP="0002254E">
            <w:pPr>
              <w:rPr>
                <w:b/>
                <w:bCs/>
              </w:rPr>
            </w:pPr>
            <w:r w:rsidRPr="004D09A3">
              <w:rPr>
                <w:b/>
                <w:bCs/>
              </w:rPr>
              <w:t xml:space="preserve">       -</w:t>
            </w:r>
          </w:p>
        </w:tc>
        <w:tc>
          <w:tcPr>
            <w:tcW w:w="1276" w:type="dxa"/>
          </w:tcPr>
          <w:p w:rsidR="006473D0" w:rsidRPr="006473D0" w:rsidRDefault="006473D0" w:rsidP="006473D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นาย</w:t>
            </w:r>
            <w:r w:rsidRPr="006473D0">
              <w:rPr>
                <w:rFonts w:hint="cs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992" w:type="dxa"/>
          </w:tcPr>
          <w:p w:rsidR="006473D0" w:rsidRPr="006473D0" w:rsidRDefault="006473D0" w:rsidP="006473D0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</w:rPr>
            </w:pPr>
            <w:proofErr w:type="spellStart"/>
            <w:r w:rsidRPr="006473D0">
              <w:rPr>
                <w:rFonts w:ascii="TH SarabunIT๙" w:hAnsi="TH SarabunIT๙" w:hint="cs"/>
                <w:sz w:val="28"/>
                <w:szCs w:val="28"/>
                <w:cs/>
              </w:rPr>
              <w:t>ท.ร.</w:t>
            </w:r>
            <w:proofErr w:type="spellEnd"/>
            <w:r w:rsidRPr="006473D0">
              <w:rPr>
                <w:rFonts w:ascii="TH SarabunIT๙" w:hAnsi="TH SarabunIT๙" w:hint="cs"/>
                <w:sz w:val="28"/>
                <w:szCs w:val="28"/>
                <w:cs/>
              </w:rPr>
              <w:t>15</w:t>
            </w:r>
          </w:p>
          <w:p w:rsidR="006473D0" w:rsidRPr="004D09A3" w:rsidRDefault="006473D0" w:rsidP="006473D0">
            <w:pPr>
              <w:pStyle w:val="3"/>
              <w:rPr>
                <w:rFonts w:ascii="TH SarabunIT๙" w:hAnsi="TH SarabunIT๙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6473D0"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 w:rsidRPr="006473D0">
              <w:rPr>
                <w:rFonts w:hint="cs"/>
                <w:sz w:val="28"/>
                <w:szCs w:val="28"/>
                <w:cs/>
              </w:rPr>
              <w:t>31</w:t>
            </w:r>
          </w:p>
        </w:tc>
        <w:tc>
          <w:tcPr>
            <w:tcW w:w="2126" w:type="dxa"/>
            <w:vMerge/>
          </w:tcPr>
          <w:p w:rsidR="006473D0" w:rsidRDefault="006473D0" w:rsidP="0002254E">
            <w:pPr>
              <w:rPr>
                <w:spacing w:val="-8"/>
                <w:sz w:val="28"/>
                <w:szCs w:val="28"/>
                <w:cs/>
              </w:rPr>
            </w:pPr>
          </w:p>
        </w:tc>
      </w:tr>
      <w:tr w:rsidR="006473D0" w:rsidRPr="007867BA" w:rsidTr="00D010F0">
        <w:trPr>
          <w:trHeight w:val="282"/>
        </w:trPr>
        <w:tc>
          <w:tcPr>
            <w:tcW w:w="15928" w:type="dxa"/>
            <w:gridSpan w:val="9"/>
            <w:tcBorders>
              <w:left w:val="nil"/>
              <w:bottom w:val="nil"/>
              <w:right w:val="nil"/>
            </w:tcBorders>
          </w:tcPr>
          <w:p w:rsidR="006473D0" w:rsidRDefault="006473D0" w:rsidP="0002254E">
            <w:pPr>
              <w:rPr>
                <w:spacing w:val="-8"/>
                <w:sz w:val="28"/>
                <w:szCs w:val="28"/>
                <w:cs/>
              </w:rPr>
            </w:pPr>
          </w:p>
        </w:tc>
      </w:tr>
    </w:tbl>
    <w:p w:rsidR="006473D0" w:rsidRPr="00747877" w:rsidRDefault="006473D0" w:rsidP="006473D0">
      <w:pPr>
        <w:tabs>
          <w:tab w:val="left" w:pos="3392"/>
        </w:tabs>
        <w:rPr>
          <w:sz w:val="24"/>
          <w:szCs w:val="24"/>
        </w:rPr>
      </w:pPr>
    </w:p>
    <w:p w:rsidR="006473D0" w:rsidRDefault="006473D0" w:rsidP="006473D0">
      <w:pPr>
        <w:tabs>
          <w:tab w:val="left" w:pos="3392"/>
        </w:tabs>
        <w:jc w:val="center"/>
      </w:pPr>
    </w:p>
    <w:p w:rsidR="006473D0" w:rsidRDefault="006473D0" w:rsidP="006473D0">
      <w:pPr>
        <w:tabs>
          <w:tab w:val="left" w:pos="3392"/>
        </w:tabs>
        <w:jc w:val="center"/>
      </w:pPr>
      <w:r>
        <w:lastRenderedPageBreak/>
        <w:t>-1</w:t>
      </w:r>
      <w:r w:rsidR="00DC5FB7">
        <w:t>4</w:t>
      </w:r>
      <w:r w:rsidR="00DE370A">
        <w:t>8</w:t>
      </w:r>
      <w:r>
        <w:t>-</w:t>
      </w:r>
    </w:p>
    <w:p w:rsidR="006473D0" w:rsidRDefault="006473D0" w:rsidP="006473D0">
      <w:pPr>
        <w:tabs>
          <w:tab w:val="left" w:pos="3392"/>
        </w:tabs>
        <w:jc w:val="center"/>
      </w:pPr>
    </w:p>
    <w:tbl>
      <w:tblPr>
        <w:tblW w:w="1592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50"/>
        <w:gridCol w:w="990"/>
        <w:gridCol w:w="4161"/>
        <w:gridCol w:w="1417"/>
        <w:gridCol w:w="1276"/>
        <w:gridCol w:w="1276"/>
        <w:gridCol w:w="1134"/>
        <w:gridCol w:w="1984"/>
      </w:tblGrid>
      <w:tr w:rsidR="006473D0" w:rsidRPr="007867BA" w:rsidTr="0002254E">
        <w:tc>
          <w:tcPr>
            <w:tcW w:w="540" w:type="dxa"/>
          </w:tcPr>
          <w:p w:rsidR="006473D0" w:rsidRPr="005E721D" w:rsidRDefault="006473D0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ที่</w:t>
            </w:r>
          </w:p>
          <w:p w:rsidR="006473D0" w:rsidRPr="00CB1019" w:rsidRDefault="006473D0" w:rsidP="0002254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6473D0" w:rsidRPr="007867BA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0" w:type="dxa"/>
          </w:tcPr>
          <w:p w:rsidR="006473D0" w:rsidRPr="007867BA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6473D0" w:rsidRPr="007867BA" w:rsidRDefault="006473D0" w:rsidP="0002254E">
            <w:pPr>
              <w:ind w:left="-108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4161" w:type="dxa"/>
          </w:tcPr>
          <w:p w:rsidR="006473D0" w:rsidRPr="007867BA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รายละเอียดงาน</w:t>
            </w:r>
          </w:p>
          <w:p w:rsidR="006473D0" w:rsidRPr="007867BA" w:rsidRDefault="006473D0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6473D0" w:rsidRPr="007867BA" w:rsidRDefault="006473D0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276" w:type="dxa"/>
          </w:tcPr>
          <w:p w:rsidR="006473D0" w:rsidRPr="007867BA" w:rsidRDefault="006473D0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473D0" w:rsidRPr="007867BA" w:rsidRDefault="006473D0" w:rsidP="0002254E">
            <w:pPr>
              <w:jc w:val="center"/>
              <w:rPr>
                <w:sz w:val="16"/>
                <w:szCs w:val="16"/>
                <w:cs/>
              </w:rPr>
            </w:pPr>
            <w:r w:rsidRPr="007867B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276" w:type="dxa"/>
          </w:tcPr>
          <w:p w:rsidR="006473D0" w:rsidRPr="007867BA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6473D0" w:rsidRPr="007867BA" w:rsidRDefault="006473D0" w:rsidP="0002254E">
            <w:pPr>
              <w:jc w:val="center"/>
              <w:rPr>
                <w:spacing w:val="-8"/>
                <w:sz w:val="28"/>
                <w:szCs w:val="28"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6473D0" w:rsidRPr="007867BA" w:rsidRDefault="006473D0" w:rsidP="0002254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34" w:type="dxa"/>
          </w:tcPr>
          <w:p w:rsidR="006473D0" w:rsidRDefault="006473D0" w:rsidP="0002254E">
            <w:pPr>
              <w:jc w:val="center"/>
              <w:rPr>
                <w:sz w:val="28"/>
                <w:szCs w:val="28"/>
              </w:rPr>
            </w:pPr>
          </w:p>
          <w:p w:rsidR="006473D0" w:rsidRDefault="006473D0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</w:t>
            </w: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บันทึก</w:t>
            </w:r>
          </w:p>
        </w:tc>
        <w:tc>
          <w:tcPr>
            <w:tcW w:w="1984" w:type="dxa"/>
          </w:tcPr>
          <w:p w:rsidR="006473D0" w:rsidRPr="007867BA" w:rsidRDefault="006473D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6473D0" w:rsidRPr="007867BA" w:rsidRDefault="006473D0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rFonts w:hint="cs"/>
                <w:sz w:val="28"/>
                <w:szCs w:val="28"/>
                <w:cs/>
              </w:rPr>
              <w:t>เอกสาร</w:t>
            </w:r>
            <w:r w:rsidRPr="007867BA">
              <w:rPr>
                <w:sz w:val="28"/>
                <w:szCs w:val="28"/>
                <w:cs/>
              </w:rPr>
              <w:t>อ้างอิง</w:t>
            </w:r>
          </w:p>
          <w:p w:rsidR="006473D0" w:rsidRPr="007867BA" w:rsidRDefault="006473D0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DC6D3E" w:rsidRPr="007867BA" w:rsidTr="0002254E">
        <w:trPr>
          <w:trHeight w:val="7975"/>
        </w:trPr>
        <w:tc>
          <w:tcPr>
            <w:tcW w:w="540" w:type="dxa"/>
          </w:tcPr>
          <w:p w:rsidR="00DC6D3E" w:rsidRPr="008673DC" w:rsidRDefault="00DC6D3E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8673DC">
              <w:rPr>
                <w:rFonts w:ascii="TH SarabunIT๙" w:hAnsi="TH SarabunIT๙" w:hint="cs"/>
                <w:sz w:val="28"/>
                <w:szCs w:val="28"/>
                <w:cs/>
              </w:rPr>
              <w:t>3</w:t>
            </w:r>
          </w:p>
          <w:p w:rsidR="00DC6D3E" w:rsidRDefault="00DC6D3E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DC6D3E" w:rsidRDefault="00DC6D3E" w:rsidP="0002254E"/>
          <w:p w:rsidR="00DC6D3E" w:rsidRPr="00981E70" w:rsidRDefault="00DC6D3E" w:rsidP="0002254E"/>
        </w:tc>
        <w:tc>
          <w:tcPr>
            <w:tcW w:w="3150" w:type="dxa"/>
          </w:tcPr>
          <w:p w:rsidR="00DC6D3E" w:rsidRPr="007867B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line id="Line 343" o:spid="_x0000_s1104" style="position:absolute;left:0;text-align:left;z-index:251825152;visibility:visible;mso-position-horizontal-relative:text;mso-position-vertical-relative:text" from="73.45pt,1.45pt" to="73.4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ilKwIAAEwEAAAOAAAAZHJzL2Uyb0RvYy54bWysVE2P2jAQvVfqf7B8h3wQWIgIq4pAL9sW&#10;abc/wNgOserYlm0IqOp/79gButteqqoczNieefPmzTjLx3Mn0YlbJ7SqcDZOMeKKaibUocJfX7aj&#10;OUbOE8WI1IpX+MIdfly9f7fsTclz3WrJuEUAolzZmwq33psySRxteUfcWBuu4LLRtiMetvaQMEt6&#10;QO9kkqfpLOm1ZcZqyp2D03q4xKuI3zSc+i9N47hHssLAzcfVxnUf1mS1JOXBEtMKeqVB/oFFR4SC&#10;pHeomniCjlb8AdUJarXTjR9T3SW6aQTlsQaoJkt/q+a5JYbHWkAcZ+4yuf8HSz+fdhYJVuE8x0iR&#10;Dnr0JBRHk2ISxOmNK8FnrXY2lEfP6tk8afrNIaXXLVEHHkm+XAwEZiEieRMSNs5Ain3/STPwIUev&#10;o1LnxnYBEjRA59iQy70h/OwRHQ4pnObT/GESe5WQ8hZnrPMfue5QMCosgXTEJacn5wMPUt5cQhql&#10;t0LK2G6pUF/hxTSfxgCnpWDhMrg5e9ivpUUnEgYm/mJRcPPazeqjYhGs5YRtrrYnQoKNfFTDWwH6&#10;SI5Dto4zjCSHNxKsgZ5UISPUCoSv1jAz3xfpYjPfzItRkc82oyKt69GH7boYzbbZw7Se1Ot1nf0I&#10;5LOibAVjXAX+t/nNir+bj+tLGibvPsF3oZK36FFRIHv7j6Rjs0N/h0nZa3bZ2VBd6DuMbHS+Pq/w&#10;Jl7vo9evj8DqJwAAAP//AwBQSwMEFAAGAAgAAAAhAOTLIpzeAAAACAEAAA8AAABkcnMvZG93bnJl&#10;di54bWxMj0FLw0AQhe+C/2EZwZvdNJQaYzZFhHpptbQV0ds2OybB7GzY3bTx3zv1oqfh4z3evFcs&#10;RtuJI/rQOlIwnSQgkCpnWqoVvO6XNxmIEDUZ3TlCBd8YYFFeXhQ6N+5EWzzuYi04hEKuFTQx9rmU&#10;oWrQ6jBxPRJrn85bHRl9LY3XJw63nUyTZC6tbok/NLrHxwarr91gFWzXy1X2thrGyn88TV/2m/Xz&#10;e8iUur4aH+5BRBzjnxnO9bk6lNzp4AYyQXTMs/kdWxWkfM76Lx8UzNJbkGUh/w8ofwAAAP//AwBQ&#10;SwECLQAUAAYACAAAACEAtoM4kv4AAADhAQAAEwAAAAAAAAAAAAAAAAAAAAAAW0NvbnRlbnRfVHlw&#10;ZXNdLnhtbFBLAQItABQABgAIAAAAIQA4/SH/1gAAAJQBAAALAAAAAAAAAAAAAAAAAC8BAABfcmVs&#10;cy8ucmVsc1BLAQItABQABgAIAAAAIQCNSqilKwIAAEwEAAAOAAAAAAAAAAAAAAAAAC4CAABkcnMv&#10;ZTJvRG9jLnhtbFBLAQItABQABgAIAAAAIQDkyyKc3gAAAAgBAAAPAAAAAAAAAAAAAAAAAIUEAABk&#10;cnMvZG93bnJldi54bWxQSwUGAAAAAAQABADzAAAAkAUAAAAA&#10;">
                  <v:stroke endarrow="block"/>
                </v:line>
              </w:pict>
            </w:r>
          </w:p>
          <w:p w:rsidR="00DC6D3E" w:rsidRPr="007867B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noProof/>
              </w:rPr>
              <w:pict>
                <v:line id="Line 342" o:spid="_x0000_s1103" style="position:absolute;left:0;text-align:left;z-index:251824128;visibility:visible" from="72.35pt,102.2pt" to="72.35pt,1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YjsKwIAAEwEAAAOAAAAZHJzL2Uyb0RvYy54bWysVE2P2jAQvVfqf7B8h3wQWIgIq4pAL9sW&#10;abc/wNgOserYlm0IqOp/79gButteqqoczNieefPmzTjLx3Mn0YlbJ7SqcDZOMeKKaibUocJfX7aj&#10;OUbOE8WI1IpX+MIdfly9f7fsTclz3WrJuEUAolzZmwq33psySRxteUfcWBuu4LLRtiMetvaQMEt6&#10;QO9kkqfpLOm1ZcZqyp2D03q4xKuI3zSc+i9N47hHssLAzcfVxnUf1mS1JOXBEtMKeqVB/oFFR4SC&#10;pHeomniCjlb8AdUJarXTjR9T3SW6aQTlsQaoJkt/q+a5JYbHWkAcZ+4yuf8HSz+fdhYJVuE8w0iR&#10;Dnr0JBRHkyIP4vTGleCzVjsbyqNn9WyeNP3mkNLrlqgDjyRfLgYCsxCRvAkJG2cgxb7/pBn4kKPX&#10;UalzY7sACRqgc2zI5d4QfvaIDocUTqfp7GESe5WQ8hZnrPMfue5QMCosgXTEJacn5wMPUt5cQhql&#10;t0LK2G6pUF/hxTSfxgCnpWDhMrg5e9ivpUUnEgYm/mJRcPPazeqjYhGs5YRtrrYnQoKNfFTDWwH6&#10;SI5Dto4zjCSHNxKsgZ5UISPUCoSv1jAz3xfpYjPfzItRkc82oyKt69GH7boYzbbZw7Se1Ot1nf0I&#10;5LOibAVjXAX+t/nNir+bj+tLGibvPsF3oZK36FFRIHv7j6Rjs0N/h0nZa3bZ2VBd6DuMbHS+Pq/w&#10;Jl7vo9evj8DqJwAAAP//AwBQSwMEFAAGAAgAAAAhAO6ZJp7gAAAACwEAAA8AAABkcnMvZG93bnJl&#10;di54bWxMj8FOwzAQRO9I/IO1SNyo08iCKMSpEFK5tIDaIgQ3N1mSiHgd2U4b/p5tL3Cc2afZmWIx&#10;2V4c0IfOkYb5LAGBVLm6o0bD2255k4EI0VBtekeo4QcDLMrLi8LktTvSBg/b2AgOoZAbDW2MQy5l&#10;qFq0JszcgMS3L+etiSx9I2tvjhxue5kmya20piP+0JoBH1usvrej1bBZL1fZ+2qcKv/5NH/Zva6f&#10;P0Km9fXV9HAPIuIU/2A41efqUHKnvRupDqJnrdQdoxrSRCkQJ+Ls7NnJVAqyLOT/DeUvAAAA//8D&#10;AFBLAQItABQABgAIAAAAIQC2gziS/gAAAOEBAAATAAAAAAAAAAAAAAAAAAAAAABbQ29udGVudF9U&#10;eXBlc10ueG1sUEsBAi0AFAAGAAgAAAAhADj9If/WAAAAlAEAAAsAAAAAAAAAAAAAAAAALwEAAF9y&#10;ZWxzLy5yZWxzUEsBAi0AFAAGAAgAAAAhALIJiOwrAgAATAQAAA4AAAAAAAAAAAAAAAAALgIAAGRy&#10;cy9lMm9Eb2MueG1sUEsBAi0AFAAGAAgAAAAhAO6ZJp7gAAAACwEAAA8AAAAAAAAAAAAAAAAAhQQA&#10;AGRycy9kb3ducmV2LnhtbFBLBQYAAAAABAAEAPMAAACSBQAAAAA=&#10;">
                  <v:stroke endarrow="block"/>
                </v:line>
              </w:pict>
            </w:r>
            <w:r w:rsidRPr="002E1760">
              <w:rPr>
                <w:noProof/>
              </w:rPr>
              <w:pict>
                <v:oval id="Oval 341" o:spid="_x0000_s1083" style="position:absolute;left:0;text-align:left;margin-left:26.85pt;margin-top:142.1pt;width:87.05pt;height:27.9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SQjIwIAAEMEAAAOAAAAZHJzL2Uyb0RvYy54bWysU8Fu2zAMvQ/YPwi6L46TuF2MOEWRLsOA&#10;ri3Q7QMUWY6FyaJGKXG6rx8lJ1m67TTMB4E0qSfyPXJxc+gM2yv0GmzF89GYM2Ul1NpuK/71y/rd&#10;e858ELYWBqyq+Ivy/Gb59s2id6WaQAumVsgIxPqydxVvQ3BllnnZqk74EThlKdgAdiKQi9usRtET&#10;emeyyXh8lfWAtUOQynv6ezcE+TLhN42S4bFpvArMVJxqC+nEdG7imS0XotyicK2WxzLEP1TRCW3p&#10;0TPUnQiC7VD/AdVpieChCSMJXQZNo6VKPVA3+fi3bp5b4VTqhcjx7kyT/3+w8mH/hEzXFZ8QPVZ0&#10;pNHjXhg2neWRnN75knKe3RPG9ry7B/nNMwurVtitukWEvlWippJSfvbqQnQ8XWWb/jPUBC12ARJP&#10;hwa7CEgMsEOS4+UshzoEJulnno+LYlpwJik2LWbzqyKWlInydNuhDx8VdCwaFVfGaOcjY6IU+3sf&#10;huxTVmoAjK7X2pjk4HazMsio34qv03d8wF+mGcv6is+LSZGQX8X8JcQ4fX+DQNjZOs1aJOvD0Q5C&#10;m8Gmnoyl1k6EDcSHw+aQtCmuT1psoH4hPhGGSabNI6MF/MFZT1Nccf99J1BxZj5Z0mSez2Zx7JMz&#10;K66jyHgZ2VxGhJUEVfHA2WCuwrAqO4d629JLeWLAwi3p2OjEbyx5qOpYP01qEum4VXEVLv2U9Wv3&#10;lz8BAAD//wMAUEsDBBQABgAIAAAAIQCpNa4D4AAAAAoBAAAPAAAAZHJzL2Rvd25yZXYueG1sTI/B&#10;TsMwEETvSPyDtUjcqBO7aas0TlVRIcGBA4He3XibRI3tKHbT8PcsJziu9mnmTbGbbc8mHEPnnYJ0&#10;kQBDV3vTuUbB1+fL0wZYiNoZ3XuHCr4xwK68vyt0bvzNfeBUxYZRiAu5VtDGOOSch7pFq8PCD+jo&#10;d/aj1ZHOseFm1DcKtz0XSbLiVneOGlo94HOL9aW6WgWHZl+tJi5jJs+H15hdju9vMlXq8WHeb4FF&#10;nOMfDL/6pA4lOZ381ZnAegWZXBOpQGyWAhgBQqxpy0mBXCYp8LLg/yeUPwAAAP//AwBQSwECLQAU&#10;AAYACAAAACEAtoM4kv4AAADhAQAAEwAAAAAAAAAAAAAAAAAAAAAAW0NvbnRlbnRfVHlwZXNdLnht&#10;bFBLAQItABQABgAIAAAAIQA4/SH/1gAAAJQBAAALAAAAAAAAAAAAAAAAAC8BAABfcmVscy8ucmVs&#10;c1BLAQItABQABgAIAAAAIQC1oSQjIwIAAEMEAAAOAAAAAAAAAAAAAAAAAC4CAABkcnMvZTJvRG9j&#10;LnhtbFBLAQItABQABgAIAAAAIQCpNa4D4AAAAAoBAAAPAAAAAAAAAAAAAAAAAH0EAABkcnMvZG93&#10;bnJldi54bWxQSwUGAAAAAAQABADzAAAAigUAAAAA&#10;">
                  <v:textbox>
                    <w:txbxContent>
                      <w:p w:rsidR="00EF3A5B" w:rsidRPr="00C3355B" w:rsidRDefault="00EF3A5B" w:rsidP="006473D0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C3355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 w:rsidRPr="002E1760">
              <w:rPr>
                <w:noProof/>
              </w:rPr>
              <w:pict>
                <v:shape id="Text Box 340" o:spid="_x0000_s1084" type="#_x0000_t202" style="position:absolute;left:0;text-align:left;margin-left:-1.55pt;margin-top:75pt;width:145.25pt;height:25.65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NKoMAIAAFsEAAAOAAAAZHJzL2Uyb0RvYy54bWysVNtu2zAMfR+wfxD0vthxkjYx4hRdugwD&#10;ugvQ7gNkWbaFyaImKbGzry8lp2l2exmmB0E0qUPyHMrrm6FT5CCsk6ALOp2klAjNoZK6KejXx92b&#10;JSXOM10xBVoU9Cgcvdm8frXuTS4yaEFVwhIE0S7vTUFb702eJI63omNuAkZodNZgO+bRtE1SWdYj&#10;eqeSLE2vkh5sZSxw4Rx+vRuddBPx61pw/7munfBEFRRr83G3cS/DnmzWLG8sM63kpzLYP1TRMakx&#10;6RnqjnlG9lb+BtVJbsFB7SccugTqWnIRe8Bupukv3Ty0zIjYC5LjzJkm9/9g+afDF0tkhdqtKNGs&#10;Q40exeDJWxjIbB4J6o3LMe7BYKQf0IHBsVln7oF/c0TDtmW6EbfWQt8KVmGB00BtcnE1SOJyF0DK&#10;/iNUmIjtPUSgobZdYA/5IIiOQh3P4oRieEi5nM+v04wSjr5ZdpWms5iC5c+3jXX+vYCOhENBLYof&#10;0dnh3vlQDcufQ0IyB0pWO6lUNGxTbpUlB4aDsovrhP5TmNKkL+hqkS1GAv4Kkcb1J4hOepx4JbuC&#10;Ls9BLA+0vdNVnEfPpBrPWLLSJx4DdSOJfiiHqNliGTIEXkuojsishXHC8UXioQX7g5Iep7ug7vue&#10;WUGJ+qBRndV0jtoSH4354jpDw156yksP0xyhCuopGY9bPz6hvbGyaTHTOA8ablHRWkayX6o61Y8T&#10;HDU4vbbwRC7tGPXyT9g8AQAA//8DAFBLAwQUAAYACAAAACEAhK7bqOAAAAAKAQAADwAAAGRycy9k&#10;b3ducmV2LnhtbEyPzU7DMBCE70i8g7VIXFBrpyltCHEqhASiNygIrm68TSL8E2w3DW/PcoLb7s5o&#10;9ptqM1nDRgyx905CNhfA0DVe966V8Pb6MCuAxaScVsY7lPCNETb1+VmlSu1P7gXHXWoZhbhYKgld&#10;SkPJeWw6tCrO/YCOtIMPViVaQ8t1UCcKt4YvhFhxq3pHHzo14H2HzefuaCUUy6fxI27z5/dmdTA3&#10;6Wo9Pn4FKS8vprtbYAmn9GeGX3xCh5qY9v7odGRGwizPyEn3a0GdyLAo1ktgexpElgOvK/6/Qv0D&#10;AAD//wMAUEsBAi0AFAAGAAgAAAAhALaDOJL+AAAA4QEAABMAAAAAAAAAAAAAAAAAAAAAAFtDb250&#10;ZW50X1R5cGVzXS54bWxQSwECLQAUAAYACAAAACEAOP0h/9YAAACUAQAACwAAAAAAAAAAAAAAAAAv&#10;AQAAX3JlbHMvLnJlbHNQSwECLQAUAAYACAAAACEAn9zSqDACAABbBAAADgAAAAAAAAAAAAAAAAAu&#10;AgAAZHJzL2Uyb0RvYy54bWxQSwECLQAUAAYACAAAACEAhK7bqOAAAAAKAQAADwAAAAAAAAAAAAAA&#10;AACKBAAAZHJzL2Rvd25yZXYueG1sUEsFBgAAAAAEAAQA8wAAAJcFAAAAAA==&#10;">
                  <v:textbox>
                    <w:txbxContent>
                      <w:p w:rsidR="00EF3A5B" w:rsidRPr="0029240C" w:rsidRDefault="00EF3A5B" w:rsidP="006473D0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พิมพ์ใบแทนใบแจ้งการย้ายที่อยู่</w:t>
                        </w:r>
                      </w:p>
                      <w:p w:rsidR="00EF3A5B" w:rsidRPr="0029240C" w:rsidRDefault="00EF3A5B" w:rsidP="006473D0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line id="Line 339" o:spid="_x0000_s1102" style="position:absolute;left:0;text-align:left;z-index:251821056;visibility:visible" from="73.45pt,48.85pt" to="73.45pt,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p+rJwIAAEwEAAAOAAAAZHJzL2Uyb0RvYy54bWysVMGO2jAQvVfqP1i+QxIIFCLCqkqgl22L&#10;tNsPMLZDrDq2ZRsCqvrvHZtAS3upqnIwY3vmzZt546yezp1EJ26d0KrE2TjFiCuqmVCHEn953Y4W&#10;GDlPFCNSK17iC3f4af32zao3BZ/oVkvGLQIQ5YrelLj13hRJ4mjLO+LG2nAFl422HfGwtYeEWdID&#10;eieTSZrOk15bZqym3Dk4ra+XeB3xm4ZT/7lpHPdIlhi4+bjauO7DmqxXpDhYYlpBBxrkH1h0RChI&#10;eoeqiSfoaMUfUJ2gVjvd+DHVXaKbRlAea4BqsvS3al5aYnisBZrjzL1N7v/B0k+nnUWCgXaglCId&#10;aPQsFEfT6TI0pzeuAJ9K7Wwoj57Vi3nW9KtDSlctUQceSb5eDARmISJ5CAkbZyDFvv+oGfiQo9ex&#10;U+fGdgESeoDOUZDLXRB+9oheDymcTqcpaB3BSXGLM9b5D1x3KBgllkA64pLTs/OBByluLiGN0lsh&#10;ZZRbKtSXeDmbzGKA01KwcBncnD3sK2nRiYSBib8h74Ob1UfFIljLCdsMtidCgo187Ia3AvojOQ7Z&#10;Os4wkhzeSLCu9KQKGaFWIDxY15n5tkyXm8VmkY/yyXwzytO6Hr3fVvlovs3ezeppXVV19j2Qz/Ki&#10;FYxxFfjf5jfL/24+hpd0nbz7BN8blTyix44C2dt/JB3FDvpeJ2Wv2WVnQ3VBdxjZ6Dw8r/Amft1H&#10;r58fgfUPAAAA//8DAFBLAwQUAAYACAAAACEAIbDjpuAAAAAKAQAADwAAAGRycy9kb3ducmV2Lnht&#10;bEyPzU7DMBCE70h9B2uRuFGnCDU/jVMhpHJpoWqLEL258ZJEjdeR7bTh7XG4wG1ndzT7Tb4cdMsu&#10;aF1jSMBsGgFDKo1qqBLwfljdJ8Ccl6RkawgFfKODZTG5yWWmzJV2eNn7ioUQcpkUUHvfZZy7skYt&#10;3dR0SOH2ZayWPkhbcWXlNYTrlj9E0Zxr2VD4UMsOn2ssz/teC9htVuvkY90PpT2+zN4O283rp0uE&#10;uLsdnhbAPA7+zwwjfkCHIjCdTE/KsTbox3karALSOAY2Gn4Xp3FIY+BFzv9XKH4AAAD//wMAUEsB&#10;Ai0AFAAGAAgAAAAhALaDOJL+AAAA4QEAABMAAAAAAAAAAAAAAAAAAAAAAFtDb250ZW50X1R5cGVz&#10;XS54bWxQSwECLQAUAAYACAAAACEAOP0h/9YAAACUAQAACwAAAAAAAAAAAAAAAAAvAQAAX3JlbHMv&#10;LnJlbHNQSwECLQAUAAYACAAAACEAFjKfqycCAABMBAAADgAAAAAAAAAAAAAAAAAuAgAAZHJzL2Uy&#10;b0RvYy54bWxQSwECLQAUAAYACAAAACEAIbDjpuAAAAAKAQAADwAAAAAAAAAAAAAAAACBBAAAZHJz&#10;L2Rvd25yZXYueG1sUEsFBgAAAAAEAAQA8wAAAI4FAAAAAA==&#10;">
                  <v:stroke endarrow="block"/>
                </v:lin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shape id="Text Box 344" o:spid="_x0000_s1085" type="#_x0000_t202" style="position:absolute;left:0;text-align:left;margin-left:24.15pt;margin-top:3.65pt;width:97.75pt;height:44.4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aKmLgIAAFsEAAAOAAAAZHJzL2Uyb0RvYy54bWysVNtu2zAMfR+wfxD0vjhJnbYx4hRdugwD&#10;ugvQ7gNkWbaFSaImKbGzry8lp2l2wR6G+UEQQ+rw8JDM6mbQiuyF8xJMSWeTKSXCcKilaUv69XH7&#10;5poSH5ipmQIjSnoQnt6sX79a9bYQc+hA1cIRBDG+6G1JuxBskWWed0IzPwErDDobcJoFNF2b1Y71&#10;iK5VNp9OL7MeXG0dcOE9/no3Ouk64TeN4OFz03gRiCopcgvpdOms4pmtV6xoHbOd5Eca7B9YaCYN&#10;Jj1B3bHAyM7J36C05A48NGHCQWfQNJKLVANWM5v+Us1Dx6xItaA43p5k8v8Pln/af3FE1ti7K0oM&#10;09ijRzEE8hYGcpHnUaDe+gLjHixGhgEdGJyK9fYe+DdPDGw6Zlpx6xz0nWA1EpzFl9nZ0xHHR5Cq&#10;/wg1JmK7AAloaJyO6qEeBNGxUYdTcyIZHlPO81k+X1DC0be4zBf5RUrBiufX1vnwXoAm8VJSh81P&#10;6Gx/70Nkw4rnkJjMg5L1ViqVDNdWG+XInuGgbNN3RP8pTBnSl3S5QB5/h5im708QWgaceCV1Sa9P&#10;QayIsr0zdZrHwKQa70hZmaOOUbpRxDBUQ+rZYhkzRJErqA+orINxwnEj8dKB+0FJj9NdUv99x5yg&#10;RH0w2J3lLM/jOiQjX1zN0XDnnurcwwxHqJIGSsbrJowrtLNOth1mGufBwC12tJFJ7BdWR/44wakH&#10;x22LK3Jup6iX/4T1EwAAAP//AwBQSwMEFAAGAAgAAAAhAAdRTk/eAAAABwEAAA8AAABkcnMvZG93&#10;bnJldi54bWxMj8FOwzAQRO9I/IO1SFwQdUiiNA1xKoQEglspVbm6sZtE2Otgu2n4e5YTnEarGc28&#10;rdezNWzSPgwOBdwtEmAaW6cG7ATs3p9uS2AhSlTSONQCvnWAdXN5UctKuTO+6WkbO0YlGCopoI9x&#10;rDgPba+tDAs3aiTv6LyVkU7fceXlmcqt4WmSFNzKAWmhl6N+7HX7uT1ZAWX+Mn2E12yzb4ujWcWb&#10;5fT85YW4vpof7oFFPce/MPziEzo0xHRwJ1SBGQF5mVFSwJKE7DTP6JODgFWRAm9q/p+/+QEAAP//&#10;AwBQSwECLQAUAAYACAAAACEAtoM4kv4AAADhAQAAEwAAAAAAAAAAAAAAAAAAAAAAW0NvbnRlbnRf&#10;VHlwZXNdLnhtbFBLAQItABQABgAIAAAAIQA4/SH/1gAAAJQBAAALAAAAAAAAAAAAAAAAAC8BAABf&#10;cmVscy8ucmVsc1BLAQItABQABgAIAAAAIQAamaKmLgIAAFsEAAAOAAAAAAAAAAAAAAAAAC4CAABk&#10;cnMvZTJvRG9jLnhtbFBLAQItABQABgAIAAAAIQAHUU5P3gAAAAcBAAAPAAAAAAAAAAAAAAAAAIgE&#10;AABkcnMvZG93bnJldi54bWxQSwUGAAAAAAQABADzAAAAkwUAAAAA&#10;">
                  <v:textbox>
                    <w:txbxContent>
                      <w:p w:rsidR="00EF3A5B" w:rsidRPr="00122C25" w:rsidRDefault="00EF3A5B" w:rsidP="006473D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22C25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EF3A5B" w:rsidRPr="00122C25" w:rsidRDefault="00EF3A5B" w:rsidP="006473D0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122C25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  <w:p w:rsidR="00EF3A5B" w:rsidRPr="0029240C" w:rsidRDefault="00EF3A5B" w:rsidP="006473D0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990" w:type="dxa"/>
          </w:tcPr>
          <w:p w:rsidR="00DC6D3E" w:rsidRPr="007867BA" w:rsidRDefault="00DC6D3E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4161" w:type="dxa"/>
          </w:tcPr>
          <w:p w:rsidR="00DC6D3E" w:rsidRPr="008A0429" w:rsidRDefault="00DC6D3E" w:rsidP="0002254E">
            <w:pPr>
              <w:rPr>
                <w:sz w:val="28"/>
                <w:szCs w:val="28"/>
              </w:rPr>
            </w:pPr>
            <w:r w:rsidRPr="008A0429">
              <w:rPr>
                <w:sz w:val="28"/>
                <w:szCs w:val="28"/>
              </w:rPr>
              <w:t xml:space="preserve">3. </w:t>
            </w:r>
            <w:r w:rsidRPr="008A0429">
              <w:rPr>
                <w:sz w:val="28"/>
                <w:szCs w:val="28"/>
                <w:cs/>
              </w:rPr>
              <w:t>การพิจารณาอนุญาต</w:t>
            </w:r>
          </w:p>
          <w:p w:rsidR="00DC6D3E" w:rsidRPr="008A0429" w:rsidRDefault="00DC6D3E" w:rsidP="0002254E">
            <w:pPr>
              <w:rPr>
                <w:sz w:val="28"/>
                <w:szCs w:val="28"/>
              </w:rPr>
            </w:pPr>
            <w:r w:rsidRPr="008A0429">
              <w:rPr>
                <w:sz w:val="28"/>
                <w:szCs w:val="28"/>
              </w:rPr>
              <w:t xml:space="preserve">    3.1 </w:t>
            </w:r>
            <w:r>
              <w:rPr>
                <w:rFonts w:hint="cs"/>
                <w:sz w:val="28"/>
                <w:szCs w:val="28"/>
                <w:cs/>
              </w:rPr>
              <w:t>กรณี</w:t>
            </w:r>
            <w:r w:rsidRPr="008A0429">
              <w:rPr>
                <w:sz w:val="28"/>
                <w:szCs w:val="28"/>
                <w:cs/>
              </w:rPr>
              <w:t>อนุญาต</w:t>
            </w:r>
          </w:p>
          <w:p w:rsidR="00DC6D3E" w:rsidRDefault="00DC6D3E" w:rsidP="0002254E">
            <w:pPr>
              <w:ind w:right="-15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A0429">
              <w:rPr>
                <w:spacing w:val="-2"/>
                <w:sz w:val="28"/>
                <w:szCs w:val="28"/>
              </w:rPr>
              <w:t>1</w:t>
            </w:r>
            <w:r>
              <w:rPr>
                <w:rFonts w:hint="cs"/>
                <w:spacing w:val="-2"/>
                <w:sz w:val="28"/>
                <w:szCs w:val="28"/>
                <w:cs/>
              </w:rPr>
              <w:t>) พิมพ์ใบแทนใบแจ้งการย้ายที่อยู่ ตอน 1,2</w:t>
            </w:r>
          </w:p>
          <w:p w:rsidR="00447413" w:rsidRDefault="00DC6D3E" w:rsidP="0002254E">
            <w:pPr>
              <w:ind w:right="-15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นายทะเบียนลงชื่อในใบแทนใบแจ้งการ</w:t>
            </w:r>
          </w:p>
          <w:p w:rsidR="00DC6D3E" w:rsidRDefault="00DC6D3E" w:rsidP="0002254E">
            <w:pPr>
              <w:ind w:right="-15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ย้ายที่อยู่</w:t>
            </w:r>
          </w:p>
          <w:p w:rsidR="00447413" w:rsidRDefault="00DC6D3E" w:rsidP="00025080">
            <w:pPr>
              <w:ind w:right="-10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>(2) กรณีแจ้งย้ายออกคราวเดียวหลายคนและ</w:t>
            </w:r>
          </w:p>
          <w:p w:rsidR="00447413" w:rsidRDefault="00DC6D3E" w:rsidP="00025080">
            <w:pPr>
              <w:ind w:right="-10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>ผู้แจ้งประสงค์ให้ออกใบแทนใบแจ้งการย้าย</w:t>
            </w:r>
          </w:p>
          <w:p w:rsidR="00447413" w:rsidRDefault="00DC6D3E" w:rsidP="00025080">
            <w:pPr>
              <w:ind w:right="-10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>ที่อยู่เฉพาะราย ให้ออกใบแทนใบแจ้งการ</w:t>
            </w:r>
          </w:p>
          <w:p w:rsidR="00447413" w:rsidRDefault="00DC6D3E" w:rsidP="00025080">
            <w:pPr>
              <w:ind w:right="-10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>ย้ายที่อยู่ตามที่ได้มีการแจ้งย้ายตาม</w:t>
            </w:r>
          </w:p>
          <w:p w:rsidR="00447413" w:rsidRDefault="00DC6D3E" w:rsidP="00025080">
            <w:pPr>
              <w:ind w:right="-10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>หลักฐานเดิมและแจ้งย้ายชื่อบุคคลทั้งหมด</w:t>
            </w:r>
          </w:p>
          <w:p w:rsidR="00447413" w:rsidRDefault="00DC6D3E" w:rsidP="00025080">
            <w:pPr>
              <w:ind w:right="-10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>เข้าทะเบียนบ้านกลางและออกใบแจ้งการ</w:t>
            </w:r>
          </w:p>
          <w:p w:rsidR="00DC6D3E" w:rsidRDefault="00DC6D3E" w:rsidP="00025080">
            <w:pPr>
              <w:ind w:right="-108"/>
              <w:rPr>
                <w:spacing w:val="-2"/>
                <w:sz w:val="28"/>
                <w:szCs w:val="28"/>
                <w:cs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>ย้ายที่อยู่ให้เฉพาะรายตามที่ผู้แจ้งประสงค์</w:t>
            </w:r>
          </w:p>
          <w:p w:rsidR="00DC6D3E" w:rsidRDefault="00DC6D3E" w:rsidP="0002254E">
            <w:pPr>
              <w:ind w:right="-10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(3)</w:t>
            </w:r>
            <w:r>
              <w:rPr>
                <w:rFonts w:hint="cs"/>
                <w:spacing w:val="-2"/>
                <w:sz w:val="28"/>
                <w:szCs w:val="28"/>
                <w:cs/>
              </w:rPr>
              <w:t xml:space="preserve">มอบใบแทนใบแจ้งการย้ายที่อยู่ ตอน 1,2           </w:t>
            </w:r>
          </w:p>
          <w:p w:rsidR="00DC6D3E" w:rsidRDefault="00DC6D3E" w:rsidP="00025080">
            <w:pPr>
              <w:ind w:right="-108"/>
              <w:rPr>
                <w:spacing w:val="-2"/>
                <w:sz w:val="28"/>
                <w:szCs w:val="28"/>
                <w:cs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>ให้แก่ผู้แจ้ง</w:t>
            </w:r>
          </w:p>
          <w:p w:rsidR="00DC6D3E" w:rsidRDefault="00DC6D3E" w:rsidP="00447413">
            <w:pPr>
              <w:tabs>
                <w:tab w:val="left" w:pos="280"/>
              </w:tabs>
              <w:ind w:right="-108"/>
              <w:rPr>
                <w:spacing w:val="-2"/>
                <w:sz w:val="28"/>
                <w:szCs w:val="28"/>
              </w:rPr>
            </w:pPr>
            <w:r>
              <w:rPr>
                <w:rFonts w:hint="cs"/>
                <w:spacing w:val="-2"/>
                <w:sz w:val="28"/>
                <w:szCs w:val="28"/>
                <w:cs/>
              </w:rPr>
              <w:t xml:space="preserve">    3.2 กรณีไม่อนุญาต</w:t>
            </w:r>
          </w:p>
          <w:p w:rsidR="00DC6D3E" w:rsidRDefault="00DC6D3E" w:rsidP="00025080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แจ้งผู้ร้องทราบ</w:t>
            </w:r>
            <w:r>
              <w:rPr>
                <w:rFonts w:hint="cs"/>
                <w:sz w:val="28"/>
                <w:szCs w:val="28"/>
                <w:cs/>
              </w:rPr>
              <w:t xml:space="preserve">พร้อมเหตุผลที่ไม่อาจ </w:t>
            </w:r>
          </w:p>
          <w:p w:rsidR="00DC6D3E" w:rsidRDefault="00DC6D3E" w:rsidP="0002508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ดำเนินการได้และแจ้งสิทธิในการอุทธรณ์คำสั่ง</w:t>
            </w:r>
          </w:p>
          <w:p w:rsidR="00DC6D3E" w:rsidRPr="00054E5A" w:rsidRDefault="00DC6D3E" w:rsidP="0002508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ภายใน 15 วัน</w:t>
            </w:r>
          </w:p>
          <w:p w:rsidR="00DC6D3E" w:rsidRPr="00747877" w:rsidRDefault="00DC6D3E" w:rsidP="0002254E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447413" w:rsidRDefault="00DC6D3E" w:rsidP="0002254E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- ตรวจสอบ</w:t>
            </w:r>
          </w:p>
          <w:p w:rsidR="00DC6D3E" w:rsidRPr="00093D86" w:rsidRDefault="00DC6D3E" w:rsidP="0002254E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ความถูกต้อง</w:t>
            </w:r>
          </w:p>
          <w:p w:rsidR="00447413" w:rsidRDefault="00DC6D3E" w:rsidP="0002254E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ของการบันทึก</w:t>
            </w:r>
          </w:p>
          <w:p w:rsidR="00447413" w:rsidRDefault="00DC6D3E" w:rsidP="0002254E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รายการใน</w:t>
            </w:r>
          </w:p>
          <w:p w:rsidR="00DC6D3E" w:rsidRPr="00093D86" w:rsidRDefault="00DC6D3E" w:rsidP="0002254E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ฐานข้อมูล</w:t>
            </w:r>
          </w:p>
          <w:p w:rsidR="00447413" w:rsidRDefault="00DC6D3E" w:rsidP="0002254E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- บันทึกผลการ</w:t>
            </w:r>
          </w:p>
          <w:p w:rsidR="00447413" w:rsidRDefault="00DC6D3E" w:rsidP="0002254E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พิจารณาและ</w:t>
            </w:r>
          </w:p>
          <w:p w:rsidR="00447413" w:rsidRDefault="00DC6D3E" w:rsidP="0002254E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ลงลายมือชื่อ</w:t>
            </w:r>
          </w:p>
          <w:p w:rsidR="00447413" w:rsidRDefault="00DC6D3E" w:rsidP="0002254E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นายทะเบียน</w:t>
            </w:r>
          </w:p>
          <w:p w:rsidR="00447413" w:rsidRDefault="00DC6D3E" w:rsidP="00447413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ในใบแจ้งย้าย</w:t>
            </w:r>
          </w:p>
          <w:p w:rsidR="00DC6D3E" w:rsidRPr="00093D86" w:rsidRDefault="00DC6D3E" w:rsidP="00447413">
            <w:pPr>
              <w:rPr>
                <w:sz w:val="28"/>
                <w:szCs w:val="28"/>
              </w:rPr>
            </w:pPr>
            <w:r w:rsidRPr="00093D86">
              <w:rPr>
                <w:rFonts w:hint="cs"/>
                <w:sz w:val="28"/>
                <w:szCs w:val="28"/>
                <w:cs/>
              </w:rPr>
              <w:t>ที่อยู่</w:t>
            </w:r>
          </w:p>
        </w:tc>
        <w:tc>
          <w:tcPr>
            <w:tcW w:w="1276" w:type="dxa"/>
          </w:tcPr>
          <w:p w:rsidR="00DC6D3E" w:rsidRPr="008D3F6B" w:rsidRDefault="00DC6D3E" w:rsidP="00001B38">
            <w:pPr>
              <w:ind w:right="-1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D3F6B">
              <w:rPr>
                <w:sz w:val="28"/>
                <w:szCs w:val="28"/>
                <w:cs/>
              </w:rPr>
              <w:t>เอกสาร</w:t>
            </w:r>
          </w:p>
          <w:p w:rsidR="00DC6D3E" w:rsidRDefault="00DC6D3E" w:rsidP="00001B38">
            <w:pPr>
              <w:ind w:left="-72" w:right="-160"/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  <w:cs/>
              </w:rPr>
              <w:t>ครบถ้ว</w:t>
            </w:r>
            <w:r>
              <w:rPr>
                <w:rFonts w:hint="cs"/>
                <w:sz w:val="28"/>
                <w:szCs w:val="28"/>
                <w:cs/>
              </w:rPr>
              <w:t xml:space="preserve">น   </w:t>
            </w:r>
          </w:p>
          <w:p w:rsidR="00DC6D3E" w:rsidRDefault="00DC6D3E" w:rsidP="00001B38">
            <w:pPr>
              <w:ind w:left="-72" w:right="-160"/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  <w:cs/>
              </w:rPr>
              <w:t>ถูกต้อง</w:t>
            </w:r>
          </w:p>
          <w:p w:rsidR="00DC6D3E" w:rsidRDefault="00DC6D3E" w:rsidP="00001B38">
            <w:pPr>
              <w:ind w:left="-72" w:right="-16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ผู้รับบริการ  </w:t>
            </w:r>
          </w:p>
          <w:p w:rsidR="00DC6D3E" w:rsidRDefault="00DC6D3E" w:rsidP="00001B38">
            <w:pPr>
              <w:ind w:left="-72" w:right="-16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และผู้บังคับ</w:t>
            </w:r>
          </w:p>
          <w:p w:rsidR="00DC6D3E" w:rsidRDefault="00DC6D3E" w:rsidP="00001B38">
            <w:pPr>
              <w:ind w:left="-72" w:right="-16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บัญชาสุ่มจับ</w:t>
            </w:r>
          </w:p>
          <w:p w:rsidR="00DC6D3E" w:rsidRDefault="00DC6D3E" w:rsidP="00001B38">
            <w:pPr>
              <w:ind w:left="-72" w:right="-16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เวลาการ  </w:t>
            </w:r>
          </w:p>
          <w:p w:rsidR="00DC6D3E" w:rsidRPr="006A335F" w:rsidRDefault="00DC6D3E" w:rsidP="00001B38">
            <w:pPr>
              <w:ind w:left="-72" w:right="-16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ให้บริการ</w:t>
            </w:r>
          </w:p>
        </w:tc>
        <w:tc>
          <w:tcPr>
            <w:tcW w:w="1276" w:type="dxa"/>
          </w:tcPr>
          <w:p w:rsidR="00DC6D3E" w:rsidRPr="00093D86" w:rsidRDefault="00DC6D3E" w:rsidP="0002254E">
            <w:pPr>
              <w:jc w:val="center"/>
              <w:rPr>
                <w:b/>
                <w:bCs/>
                <w:sz w:val="28"/>
                <w:szCs w:val="28"/>
              </w:rPr>
            </w:pPr>
            <w:r w:rsidRPr="00093D86">
              <w:rPr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134" w:type="dxa"/>
          </w:tcPr>
          <w:p w:rsidR="00DC6D3E" w:rsidRPr="00DC6D3E" w:rsidRDefault="00DC6D3E" w:rsidP="00DC6D3E">
            <w:pPr>
              <w:pStyle w:val="3"/>
              <w:ind w:right="-108"/>
              <w:jc w:val="left"/>
              <w:rPr>
                <w:sz w:val="28"/>
                <w:szCs w:val="28"/>
              </w:rPr>
            </w:pPr>
            <w:r w:rsidRPr="00DC6D3E">
              <w:rPr>
                <w:rFonts w:hint="cs"/>
                <w:sz w:val="28"/>
                <w:szCs w:val="28"/>
                <w:cs/>
              </w:rPr>
              <w:t>ใบแทน</w:t>
            </w:r>
          </w:p>
          <w:p w:rsidR="00DC6D3E" w:rsidRPr="00DC6D3E" w:rsidRDefault="00DC6D3E" w:rsidP="00DC6D3E">
            <w:pPr>
              <w:rPr>
                <w:sz w:val="28"/>
                <w:szCs w:val="28"/>
                <w:cs/>
              </w:rPr>
            </w:pPr>
            <w:r w:rsidRPr="00DC6D3E">
              <w:rPr>
                <w:rFonts w:hint="cs"/>
                <w:sz w:val="28"/>
                <w:szCs w:val="28"/>
                <w:cs/>
              </w:rPr>
              <w:t>ใบแจ้งการย้ายที่อยู่ตอน 1,2</w:t>
            </w:r>
          </w:p>
          <w:p w:rsidR="00DC6D3E" w:rsidRPr="00093D86" w:rsidRDefault="00DC6D3E" w:rsidP="000225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DC6D3E" w:rsidRPr="007867BA" w:rsidRDefault="00DC6D3E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:rsidR="00CF18F8" w:rsidRDefault="00CF18F8">
      <w:pPr>
        <w:rPr>
          <w:cs/>
        </w:rPr>
      </w:pPr>
    </w:p>
    <w:p w:rsidR="00CF18F8" w:rsidRDefault="00CF18F8">
      <w:pPr>
        <w:rPr>
          <w:cs/>
        </w:rPr>
      </w:pPr>
      <w:r>
        <w:rPr>
          <w:cs/>
        </w:rPr>
        <w:br w:type="page"/>
      </w:r>
    </w:p>
    <w:p w:rsidR="00CF18F8" w:rsidRPr="004C4EA5" w:rsidRDefault="00DC5FB7" w:rsidP="00CF18F8">
      <w:pPr>
        <w:jc w:val="center"/>
      </w:pPr>
      <w:r>
        <w:lastRenderedPageBreak/>
        <w:t>- 14</w:t>
      </w:r>
      <w:r w:rsidR="00DE370A">
        <w:t>9</w:t>
      </w:r>
      <w:r w:rsidR="00CF18F8" w:rsidRPr="004C4EA5">
        <w:t>–</w:t>
      </w:r>
    </w:p>
    <w:p w:rsidR="00CF18F8" w:rsidRPr="00C022CB" w:rsidRDefault="00CF18F8" w:rsidP="00CF18F8">
      <w:pPr>
        <w:jc w:val="center"/>
        <w:rPr>
          <w:b/>
          <w:bCs/>
        </w:rPr>
      </w:pPr>
      <w:r w:rsidRPr="00C022CB">
        <w:rPr>
          <w:rFonts w:hint="cs"/>
          <w:b/>
          <w:bCs/>
          <w:cs/>
        </w:rPr>
        <w:t>1.  กระบวนการให้บริการด้านงานทะเบียนราษฎร</w:t>
      </w:r>
    </w:p>
    <w:p w:rsidR="00CF18F8" w:rsidRPr="00433DE2" w:rsidRDefault="00CF18F8" w:rsidP="00CF18F8">
      <w:pPr>
        <w:jc w:val="center"/>
        <w:rPr>
          <w:cs/>
        </w:rPr>
      </w:pPr>
      <w:proofErr w:type="gramStart"/>
      <w:r w:rsidRPr="00433DE2">
        <w:t xml:space="preserve">1.6  </w:t>
      </w:r>
      <w:r w:rsidRPr="00433DE2">
        <w:rPr>
          <w:rFonts w:hint="cs"/>
          <w:cs/>
        </w:rPr>
        <w:t>กระบวนการย่อย</w:t>
      </w:r>
      <w:r w:rsidRPr="00433DE2">
        <w:rPr>
          <w:cs/>
        </w:rPr>
        <w:t>การแจ้งย้ายที่อยู่</w:t>
      </w:r>
      <w:proofErr w:type="gramEnd"/>
      <w:r w:rsidRPr="00433DE2">
        <w:t>&gt;1.6.10</w:t>
      </w:r>
      <w:r w:rsidRPr="00433DE2">
        <w:rPr>
          <w:rFonts w:hint="cs"/>
          <w:cs/>
        </w:rPr>
        <w:t>การออกใบแทนใบแจ้งการย้ายที่อยู่</w:t>
      </w:r>
      <w:r w:rsidR="00433DE2" w:rsidRPr="00433DE2">
        <w:rPr>
          <w:rFonts w:hint="cs"/>
          <w:cs/>
        </w:rPr>
        <w:t xml:space="preserve"> </w:t>
      </w:r>
      <w:r w:rsidRPr="00433DE2">
        <w:rPr>
          <w:rFonts w:hint="cs"/>
          <w:cs/>
        </w:rPr>
        <w:t>กรณีข้อมูลการย้ายถูกจำหน่าย</w:t>
      </w:r>
    </w:p>
    <w:p w:rsidR="00CF18F8" w:rsidRPr="00300F89" w:rsidRDefault="00CF18F8" w:rsidP="00CF18F8">
      <w:pPr>
        <w:jc w:val="center"/>
        <w:rPr>
          <w:b/>
          <w:bCs/>
          <w:sz w:val="16"/>
          <w:szCs w:val="16"/>
        </w:rPr>
      </w:pPr>
    </w:p>
    <w:tbl>
      <w:tblPr>
        <w:tblW w:w="1592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50"/>
        <w:gridCol w:w="898"/>
        <w:gridCol w:w="4232"/>
        <w:gridCol w:w="1155"/>
        <w:gridCol w:w="1134"/>
        <w:gridCol w:w="1221"/>
        <w:gridCol w:w="1080"/>
        <w:gridCol w:w="2518"/>
      </w:tblGrid>
      <w:tr w:rsidR="00CF18F8" w:rsidRPr="007867BA" w:rsidTr="00DC6D3E">
        <w:tc>
          <w:tcPr>
            <w:tcW w:w="540" w:type="dxa"/>
          </w:tcPr>
          <w:p w:rsidR="00CF18F8" w:rsidRPr="005E721D" w:rsidRDefault="00CF18F8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ที่</w:t>
            </w:r>
          </w:p>
          <w:p w:rsidR="00CF18F8" w:rsidRPr="00CB1019" w:rsidRDefault="00CF18F8" w:rsidP="0002254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CF18F8" w:rsidRPr="007867BA" w:rsidRDefault="00CF18F8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898" w:type="dxa"/>
            <w:vAlign w:val="center"/>
          </w:tcPr>
          <w:p w:rsidR="00CF18F8" w:rsidRDefault="00CF18F8" w:rsidP="0002254E">
            <w:pPr>
              <w:ind w:left="-108"/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ระยะ</w:t>
            </w:r>
          </w:p>
          <w:p w:rsidR="00CF18F8" w:rsidRPr="007867BA" w:rsidRDefault="00CF18F8" w:rsidP="0002254E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232" w:type="dxa"/>
          </w:tcPr>
          <w:p w:rsidR="00CF18F8" w:rsidRPr="007867BA" w:rsidRDefault="00CF18F8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รายละเอียดงาน</w:t>
            </w:r>
          </w:p>
          <w:p w:rsidR="00CF18F8" w:rsidRPr="007867BA" w:rsidRDefault="00CF18F8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CF18F8" w:rsidRPr="007867BA" w:rsidRDefault="00CF18F8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134" w:type="dxa"/>
          </w:tcPr>
          <w:p w:rsidR="00CF18F8" w:rsidRPr="007867BA" w:rsidRDefault="00CF18F8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CF18F8" w:rsidRPr="007867BA" w:rsidRDefault="00CF18F8" w:rsidP="0002254E">
            <w:pPr>
              <w:jc w:val="center"/>
              <w:rPr>
                <w:sz w:val="16"/>
                <w:szCs w:val="16"/>
                <w:cs/>
              </w:rPr>
            </w:pPr>
            <w:r w:rsidRPr="007867B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221" w:type="dxa"/>
          </w:tcPr>
          <w:p w:rsidR="00CF18F8" w:rsidRPr="007867BA" w:rsidRDefault="00CF18F8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CF18F8" w:rsidRPr="007867BA" w:rsidRDefault="00CF18F8" w:rsidP="0002254E">
            <w:pPr>
              <w:jc w:val="center"/>
              <w:rPr>
                <w:spacing w:val="-8"/>
                <w:sz w:val="28"/>
                <w:szCs w:val="28"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CF18F8" w:rsidRPr="007867BA" w:rsidRDefault="00CF18F8" w:rsidP="0002254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080" w:type="dxa"/>
          </w:tcPr>
          <w:p w:rsidR="00CF18F8" w:rsidRPr="00B07AEB" w:rsidRDefault="00CF18F8" w:rsidP="0002254E">
            <w:pPr>
              <w:jc w:val="center"/>
              <w:rPr>
                <w:sz w:val="16"/>
                <w:szCs w:val="16"/>
              </w:rPr>
            </w:pPr>
          </w:p>
          <w:p w:rsidR="00CF18F8" w:rsidRDefault="00CF18F8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</w:t>
            </w: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บันทึก</w:t>
            </w:r>
          </w:p>
        </w:tc>
        <w:tc>
          <w:tcPr>
            <w:tcW w:w="2518" w:type="dxa"/>
          </w:tcPr>
          <w:p w:rsidR="00CF18F8" w:rsidRPr="007867BA" w:rsidRDefault="00CF18F8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rFonts w:hint="cs"/>
                <w:sz w:val="28"/>
                <w:szCs w:val="28"/>
                <w:cs/>
              </w:rPr>
              <w:t>เอกสาร</w:t>
            </w:r>
            <w:r w:rsidRPr="007867BA">
              <w:rPr>
                <w:sz w:val="28"/>
                <w:szCs w:val="28"/>
                <w:cs/>
              </w:rPr>
              <w:t>อ้างอิง</w:t>
            </w:r>
          </w:p>
          <w:p w:rsidR="00CF18F8" w:rsidRPr="007867BA" w:rsidRDefault="00CF18F8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DC6D3E" w:rsidRPr="00CF73CC" w:rsidTr="00DC6D3E">
        <w:trPr>
          <w:trHeight w:val="3527"/>
        </w:trPr>
        <w:tc>
          <w:tcPr>
            <w:tcW w:w="540" w:type="dxa"/>
          </w:tcPr>
          <w:p w:rsidR="00DC6D3E" w:rsidRPr="00141F5A" w:rsidRDefault="00DC6D3E" w:rsidP="0002254E">
            <w:pPr>
              <w:pStyle w:val="3"/>
              <w:rPr>
                <w:rFonts w:ascii="TH SarabunIT๙" w:hAnsi="TH SarabunIT๙"/>
                <w:b/>
                <w:bCs/>
                <w:sz w:val="12"/>
                <w:szCs w:val="12"/>
              </w:rPr>
            </w:pPr>
          </w:p>
          <w:p w:rsidR="00DC6D3E" w:rsidRPr="00141F5A" w:rsidRDefault="00DC6D3E" w:rsidP="0002254E">
            <w:pPr>
              <w:pStyle w:val="3"/>
              <w:rPr>
                <w:rFonts w:ascii="TH SarabunIT๙" w:hAnsi="TH SarabunIT๙"/>
                <w:b/>
                <w:bCs/>
                <w:sz w:val="8"/>
                <w:szCs w:val="8"/>
              </w:rPr>
            </w:pPr>
          </w:p>
          <w:p w:rsidR="00DC6D3E" w:rsidRPr="008673DC" w:rsidRDefault="00DC6D3E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8673DC">
              <w:rPr>
                <w:rFonts w:ascii="TH SarabunIT๙" w:hAnsi="TH SarabunIT๙"/>
                <w:sz w:val="28"/>
                <w:szCs w:val="28"/>
              </w:rPr>
              <w:t>1</w:t>
            </w:r>
          </w:p>
        </w:tc>
        <w:tc>
          <w:tcPr>
            <w:tcW w:w="3150" w:type="dxa"/>
          </w:tcPr>
          <w:p w:rsidR="00DC6D3E" w:rsidRPr="00141F5A" w:rsidRDefault="002E1760" w:rsidP="0002254E">
            <w:pPr>
              <w:pStyle w:val="3"/>
              <w:jc w:val="left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oval id="Oval 345" o:spid="_x0000_s1086" style="position:absolute;margin-left:-1.5pt;margin-top:13.35pt;width:148.5pt;height:53.8pt;z-index:2518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uudwIAAAIFAAAOAAAAZHJzL2Uyb0RvYy54bWysVFFv2yAQfp+0/4B4Tx0ndppYdaooTqZJ&#10;3Vqp2w8ggGM0DAxInG7af9+BkzTZXqppfsAHB8d9933H3f2hlWjPrRNalTi9GWLEFdVMqG2Jv35Z&#10;D6YYOU8UI1IrXuIX7vD9/P27u84UfKQbLRm3CIIoV3SmxI33pkgSRxveEnejDVfgrLVtiYep3SbM&#10;kg6itzIZDYeTpNOWGaspdw5Wq96J5zF+XXPqH+vacY9kiSE3H0cbx00Yk/kdKbaWmEbQYxrkH7Jo&#10;iVBw6TlURTxBOyv+CtUKarXTtb+huk10XQvKIwZAkw7/QPPcEMMjFiiOM+cyuf8Xln7eP1kkGHA3&#10;wUiRFjh63BOJxlkeitMZV8CeZ/NkAzxnHjT95pDSy4aoLV9Yq7uGEwYppWF/cnUgTBwcRZvuk2YQ&#10;muy8jnU61LYNAaEC6BDpeDnTwQ8eUVhMp9N8lgNrFHyT6Xg0iXwlpDidNtb5D1y3KBgl5lIK40LF&#10;SEH2D86HhEhx2hWWlV4LKSPrUqGuxLN8lMcDTkvBgjPitNvNUloElYC04hfRQQUut1m9UywGCzVY&#10;HW1PhOxtuFyqEA8gQTpHqxfGz9lwtpquptkgG01Wg2xYVYPFepkNJuv0Nq/G1XJZpb9CamlWNIIx&#10;rkJ2J5Gm2dtEcGyXXl5nmV6hcG8Bm1ynEQsLqE7/iC6SH/judeMPm0OUVs9bEMNGsxeQg9V9I8LD&#10;AUaj7Q+MOmjCErvvO2I5RvKjAknN0iwLXRsnWX47gom99GwuPURRCFVij1FvLn3f6TtjxbaBm9LI&#10;tNILkGEtojxeszqKFxotgjo+CqGTL+dx1+vTNf8NAAD//wMAUEsDBBQABgAIAAAAIQCQCTKu3wAA&#10;AAkBAAAPAAAAZHJzL2Rvd25yZXYueG1sTI/NTsMwEITvSLyDtUjcWuenSiHEqVAluECEWpC4uvGS&#10;RI3XUeym4e3Znuhxd2Znvyk2s+3FhKPvHCmIlxEIpNqZjhoFX58viwcQPmgyuneECn7Rw6a8vSl0&#10;btyZdjjtQyM4hHyuFbQhDLmUvm7Rar90AxJrP260OvA4NtKM+szhtpdJFGXS6o74Q6sH3LZYH/cn&#10;yxjpOttt9XD8rl6r6uPdxm9TFyt1fzc/P4EIOId/M1zw+QZKZjq4ExkvegWLlKsEBUm2BsF68rji&#10;xeESvkpBloW8blD+AQAA//8DAFBLAQItABQABgAIAAAAIQC2gziS/gAAAOEBAAATAAAAAAAAAAAA&#10;AAAAAAAAAABbQ29udGVudF9UeXBlc10ueG1sUEsBAi0AFAAGAAgAAAAhADj9If/WAAAAlAEAAAsA&#10;AAAAAAAAAAAAAAAALwEAAF9yZWxzLy5yZWxzUEsBAi0AFAAGAAgAAAAhAJxRK653AgAAAgUAAA4A&#10;AAAAAAAAAAAAAAAALgIAAGRycy9lMm9Eb2MueG1sUEsBAi0AFAAGAAgAAAAhAJAJMq7fAAAACQEA&#10;AA8AAAAAAAAAAAAAAAAA0QQAAGRycy9kb3ducmV2LnhtbFBLBQYAAAAABAAEAPMAAADdBQAAAAA=&#10;" filled="f" fillcolor="black">
                  <v:textbox>
                    <w:txbxContent>
                      <w:p w:rsidR="00EF3A5B" w:rsidRPr="00CB1019" w:rsidRDefault="00EF3A5B" w:rsidP="00CF18F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 ตรวจสอบหลักฐาน</w:t>
                        </w:r>
                      </w:p>
                      <w:p w:rsidR="00EF3A5B" w:rsidRPr="00547DB1" w:rsidRDefault="00EF3A5B" w:rsidP="00CF18F8">
                        <w:pPr>
                          <w:pStyle w:val="2"/>
                          <w:numPr>
                            <w:ilvl w:val="0"/>
                            <w:numId w:val="7"/>
                          </w:numPr>
                          <w:ind w:left="0"/>
                          <w:rPr>
                            <w:rFonts w:ascii="TH SarabunIT๙" w:hAnsi="TH SarabunIT๙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๙" w:hAnsi="TH SarabunIT๙" w:hint="cs"/>
                            <w:sz w:val="28"/>
                            <w:szCs w:val="28"/>
                            <w:cs/>
                          </w:rPr>
                          <w:t>- กดบัตรคิว</w:t>
                        </w:r>
                      </w:p>
                      <w:p w:rsidR="00EF3A5B" w:rsidRDefault="00EF3A5B" w:rsidP="00CF18F8"/>
                    </w:txbxContent>
                  </v:textbox>
                </v:oval>
              </w:pict>
            </w:r>
          </w:p>
          <w:p w:rsidR="00DC6D3E" w:rsidRPr="00141F5A" w:rsidRDefault="002E1760" w:rsidP="0002254E">
            <w:pPr>
              <w:pStyle w:val="3"/>
              <w:ind w:right="-108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/>
                <w:b/>
                <w:bCs/>
                <w:noProof/>
                <w:sz w:val="28"/>
                <w:szCs w:val="28"/>
              </w:rPr>
              <w:pict>
                <v:line id="Line 346" o:spid="_x0000_s1101" style="position:absolute;left:0;text-align:left;flip:x;z-index:251829248;visibility:visible" from="69.2pt,51.35pt" to="69.95pt,1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0AtLwIAAFoEAAAOAAAAZHJzL2Uyb0RvYy54bWysVM2O2jAQvlfqO1i+QxIIFCLCqkqgPWxb&#10;pN0+gLEdYtWxLdsQUNV379hk2dJeqqo5OOPMzDff/GX1cO4kOnHrhFYlzsYpRlxRzYQ6lPjr83a0&#10;wMh5ohiRWvESX7jDD+u3b1a9KfhEt1oybhGAKFf0psSt96ZIEkdb3hE31oYrUDbadsTD1R4SZkkP&#10;6J1MJmk6T3ptmbGacufga31V4nXEbxpO/ZemcdwjWWLg5uNp47kPZ7JekeJgiWkFHWiQf2DREaEg&#10;6A2qJp6goxV/QHWCWu1048dUd4luGkF5zAGyydLfsnlqieExFyiOM7cyuf8HSz+fdhYJBr2bYaRI&#10;Bz16FIqjaT4PxemNK8CmUjsb0qNn9WQeNf3mkNJVS9SBR5LPFwOOWfBI7lzCxRkIse8/aQY25Oh1&#10;rNS5sR1qpDAfg2MAh2qgc2zN5dYafvaIwsflbAL8KCiyab7I0lkMRYqAEnyNdf4D1x0KQoklpBAx&#10;yenR+cDq1SSYK70VUsbmS4X6AT9onJaCBWW82MO+khadSBif+Axx78ysPioWwVpO2GaQPRESZORj&#10;bbwVUC3JcYjWcYaR5LAxQbrSkypEhHyB8CBdJ+j7Ml1uFptFPson880oT+t69H5b5aP5Nns3q6d1&#10;VdXZj5BtlhetYIyrwP9lmrP876Zl2KvrHN7m+Vao5B49VhTIvrwj6dj60O3r3Ow1u+xsyC5MAQxw&#10;NB6WLWzIr/do9fpLWP8EAAD//wMAUEsDBBQABgAIAAAAIQBqgxHt4gAAAAsBAAAPAAAAZHJzL2Rv&#10;d25yZXYueG1sTI/BTsMwDIbvSLxDZCRuLOm6sbU0nRACiRMa24TELWtMW9YkJcnWwtPjneDmX/70&#10;+3OxGk3HTuhD66yEZCKAoa2cbm0tYbd9ulkCC1FZrTpnUcI3BliVlxeFyrUb7CueNrFmVGJDriQ0&#10;MfY556Fq0KgwcT1a2n04b1Sk6GuuvRqo3HR8KsQtN6q1dKFRPT40WB02RyMh2w5zt/aHt1nSfr3/&#10;PH7G/vklSnl9Nd7fAYs4xj8YzvqkDiU57d3R6sA6yulyRigNYroAdibSLAO2l5AmcwG8LPj/H8pf&#10;AAAA//8DAFBLAQItABQABgAIAAAAIQC2gziS/gAAAOEBAAATAAAAAAAAAAAAAAAAAAAAAABbQ29u&#10;dGVudF9UeXBlc10ueG1sUEsBAi0AFAAGAAgAAAAhADj9If/WAAAAlAEAAAsAAAAAAAAAAAAAAAAA&#10;LwEAAF9yZWxzLy5yZWxzUEsBAi0AFAAGAAgAAAAhAGdrQC0vAgAAWgQAAA4AAAAAAAAAAAAAAAAA&#10;LgIAAGRycy9lMm9Eb2MueG1sUEsBAi0AFAAGAAgAAAAhAGqDEe3iAAAACwEAAA8AAAAAAAAAAAAA&#10;AAAAiQQAAGRycy9kb3ducmV2LnhtbFBLBQYAAAAABAAEAPMAAACYBQAAAAA=&#10;">
                  <v:stroke endarrow="block"/>
                </v:line>
              </w:pict>
            </w:r>
          </w:p>
        </w:tc>
        <w:tc>
          <w:tcPr>
            <w:tcW w:w="898" w:type="dxa"/>
          </w:tcPr>
          <w:p w:rsidR="00DC6D3E" w:rsidRPr="00141F5A" w:rsidRDefault="00DC6D3E" w:rsidP="0002254E">
            <w:pPr>
              <w:pStyle w:val="3"/>
              <w:ind w:left="-108" w:right="-108"/>
              <w:rPr>
                <w:rFonts w:ascii="TH SarabunIT๙" w:hAnsi="TH SarabunIT๙"/>
                <w:b/>
                <w:bCs/>
                <w:sz w:val="10"/>
                <w:szCs w:val="10"/>
              </w:rPr>
            </w:pPr>
          </w:p>
          <w:p w:rsidR="00DC6D3E" w:rsidRPr="00141F5A" w:rsidRDefault="00DC6D3E" w:rsidP="0002254E">
            <w:pPr>
              <w:pStyle w:val="3"/>
              <w:ind w:left="-108" w:right="-108"/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4232" w:type="dxa"/>
          </w:tcPr>
          <w:p w:rsidR="00DC6D3E" w:rsidRPr="00141F5A" w:rsidRDefault="00DC6D3E" w:rsidP="0002254E">
            <w:pPr>
              <w:rPr>
                <w:b/>
                <w:bCs/>
                <w:sz w:val="12"/>
                <w:szCs w:val="12"/>
              </w:rPr>
            </w:pPr>
          </w:p>
          <w:p w:rsidR="00DC6D3E" w:rsidRDefault="00DC6D3E" w:rsidP="0002254E">
            <w:pPr>
              <w:rPr>
                <w:sz w:val="28"/>
                <w:szCs w:val="28"/>
              </w:rPr>
            </w:pPr>
            <w:r w:rsidRPr="00CF73CC">
              <w:rPr>
                <w:sz w:val="28"/>
                <w:szCs w:val="28"/>
              </w:rPr>
              <w:t xml:space="preserve">1. </w:t>
            </w:r>
            <w:r w:rsidRPr="00CF73CC">
              <w:rPr>
                <w:sz w:val="28"/>
                <w:szCs w:val="28"/>
                <w:cs/>
              </w:rPr>
              <w:t>ตรวจสอบหลักฐานที่จุดประชาสัมพันธ</w:t>
            </w:r>
            <w:r w:rsidRPr="00CF73CC">
              <w:rPr>
                <w:rFonts w:hint="cs"/>
                <w:sz w:val="28"/>
                <w:szCs w:val="28"/>
                <w:cs/>
              </w:rPr>
              <w:t>์</w:t>
            </w:r>
          </w:p>
          <w:p w:rsidR="00DC6D3E" w:rsidRPr="00CF73CC" w:rsidRDefault="00DC6D3E" w:rsidP="0002254E">
            <w:pPr>
              <w:rPr>
                <w:sz w:val="28"/>
                <w:szCs w:val="28"/>
              </w:rPr>
            </w:pPr>
            <w:r w:rsidRPr="00CF73CC">
              <w:rPr>
                <w:rFonts w:hint="cs"/>
                <w:sz w:val="28"/>
                <w:szCs w:val="28"/>
                <w:cs/>
              </w:rPr>
              <w:t xml:space="preserve">    1.1 ตรวจสอบหลักฐาน</w:t>
            </w:r>
          </w:p>
          <w:p w:rsidR="00DC6D3E" w:rsidRPr="00CF73CC" w:rsidRDefault="00DC6D3E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(1) </w:t>
            </w:r>
            <w:r>
              <w:rPr>
                <w:sz w:val="28"/>
                <w:szCs w:val="28"/>
                <w:cs/>
              </w:rPr>
              <w:t>บัตรประจำตัวของเจ้า</w:t>
            </w:r>
            <w:r>
              <w:rPr>
                <w:rFonts w:hint="cs"/>
                <w:sz w:val="28"/>
                <w:szCs w:val="28"/>
                <w:cs/>
              </w:rPr>
              <w:t>บ้านหรือผู้แจ้ง</w:t>
            </w:r>
          </w:p>
          <w:p w:rsidR="00DC6D3E" w:rsidRDefault="00DC6D3E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(2) หนังสือมอบหมายกรณีเจ้าบ้านไม่มา</w:t>
            </w:r>
          </w:p>
          <w:p w:rsidR="00DC6D3E" w:rsidRPr="00CF73CC" w:rsidRDefault="00DC6D3E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  ดำเนินการด้วยตนเอง</w:t>
            </w:r>
          </w:p>
          <w:p w:rsidR="00DC6D3E" w:rsidRDefault="00DC6D3E" w:rsidP="0002254E">
            <w:pPr>
              <w:rPr>
                <w:sz w:val="28"/>
                <w:szCs w:val="28"/>
              </w:rPr>
            </w:pPr>
            <w:r>
              <w:rPr>
                <w:rFonts w:hint="cs"/>
                <w:cs/>
              </w:rPr>
              <w:t xml:space="preserve">         (3) </w:t>
            </w:r>
            <w:r>
              <w:rPr>
                <w:rFonts w:hint="cs"/>
                <w:sz w:val="28"/>
                <w:szCs w:val="28"/>
                <w:cs/>
              </w:rPr>
              <w:t xml:space="preserve">บัตรประจำตัวของผู้มอบและ                         </w:t>
            </w:r>
          </w:p>
          <w:p w:rsidR="00DC6D3E" w:rsidRPr="00CF73CC" w:rsidRDefault="00DC6D3E" w:rsidP="0002254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  ผู้รับมอบหมาย</w:t>
            </w:r>
          </w:p>
          <w:p w:rsidR="00DC6D3E" w:rsidRPr="00141F5A" w:rsidRDefault="00DC6D3E" w:rsidP="0002254E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1.2 กดบัตรคิวทะเบียนราษฎร</w:t>
            </w:r>
          </w:p>
          <w:p w:rsidR="00DC6D3E" w:rsidRPr="00141F5A" w:rsidRDefault="00DC6D3E" w:rsidP="0002254E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DC6D3E" w:rsidRPr="00141F5A" w:rsidRDefault="00DC6D3E" w:rsidP="0002254E">
            <w:pPr>
              <w:pStyle w:val="3"/>
              <w:ind w:left="142"/>
              <w:rPr>
                <w:rFonts w:ascii="TH SarabunIT๙" w:hAnsi="TH SarabunIT๙"/>
                <w:b/>
                <w:bCs/>
                <w:sz w:val="10"/>
                <w:szCs w:val="10"/>
              </w:rPr>
            </w:pPr>
          </w:p>
          <w:p w:rsidR="00DC6D3E" w:rsidRPr="00CF73CC" w:rsidRDefault="00DC6D3E" w:rsidP="0002254E">
            <w:pPr>
              <w:pStyle w:val="3"/>
              <w:jc w:val="left"/>
              <w:rPr>
                <w:rFonts w:ascii="TH SarabunIT๙" w:hAnsi="TH SarabunIT๙"/>
                <w:sz w:val="28"/>
                <w:szCs w:val="28"/>
              </w:rPr>
            </w:pPr>
            <w:r w:rsidRPr="00CF73CC">
              <w:rPr>
                <w:rFonts w:ascii="TH SarabunIT๙" w:hAnsi="TH SarabunIT๙" w:hint="cs"/>
                <w:sz w:val="28"/>
                <w:szCs w:val="28"/>
                <w:cs/>
              </w:rPr>
              <w:t>หลักฐาน</w:t>
            </w:r>
          </w:p>
          <w:p w:rsidR="00DC6D3E" w:rsidRPr="00CF73CC" w:rsidRDefault="00DC6D3E" w:rsidP="0002254E">
            <w:pPr>
              <w:rPr>
                <w:sz w:val="28"/>
                <w:szCs w:val="28"/>
              </w:rPr>
            </w:pPr>
            <w:r w:rsidRPr="00CF73CC">
              <w:rPr>
                <w:rFonts w:hint="cs"/>
                <w:sz w:val="28"/>
                <w:szCs w:val="28"/>
                <w:cs/>
              </w:rPr>
              <w:t>เอกสาร</w:t>
            </w:r>
          </w:p>
          <w:p w:rsidR="00DC6D3E" w:rsidRPr="00CF73CC" w:rsidRDefault="00DC6D3E" w:rsidP="0002254E">
            <w:pPr>
              <w:rPr>
                <w:sz w:val="28"/>
                <w:szCs w:val="28"/>
              </w:rPr>
            </w:pPr>
            <w:r w:rsidRPr="00CF73CC">
              <w:rPr>
                <w:rFonts w:hint="cs"/>
                <w:sz w:val="28"/>
                <w:szCs w:val="28"/>
                <w:cs/>
              </w:rPr>
              <w:t>ครบถ้วน</w:t>
            </w:r>
          </w:p>
          <w:p w:rsidR="00DC6D3E" w:rsidRDefault="00DC6D3E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ตาม</w:t>
            </w:r>
          </w:p>
          <w:p w:rsidR="00DC6D3E" w:rsidRDefault="00DC6D3E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ระเบียบฯ</w:t>
            </w:r>
          </w:p>
          <w:p w:rsidR="00DC6D3E" w:rsidRPr="003C4F62" w:rsidRDefault="00DC6D3E" w:rsidP="0002254E">
            <w:pPr>
              <w:rPr>
                <w:b/>
                <w:bCs/>
                <w:sz w:val="28"/>
                <w:szCs w:val="28"/>
                <w:cs/>
              </w:rPr>
            </w:pPr>
            <w:r w:rsidRPr="003C4F62">
              <w:rPr>
                <w:rFonts w:hint="cs"/>
                <w:sz w:val="28"/>
                <w:szCs w:val="28"/>
                <w:cs/>
              </w:rPr>
              <w:t>ข้อ91</w:t>
            </w:r>
          </w:p>
        </w:tc>
        <w:tc>
          <w:tcPr>
            <w:tcW w:w="1134" w:type="dxa"/>
          </w:tcPr>
          <w:p w:rsidR="00DC6D3E" w:rsidRPr="00EF527E" w:rsidRDefault="00DC6D3E" w:rsidP="0002254E">
            <w:pPr>
              <w:pStyle w:val="3"/>
              <w:ind w:left="-108" w:right="-108"/>
              <w:rPr>
                <w:rFonts w:ascii="TH SarabunIT๙" w:hAnsi="TH SarabunIT๙"/>
                <w:b/>
                <w:bCs/>
                <w:sz w:val="2"/>
                <w:szCs w:val="2"/>
              </w:rPr>
            </w:pPr>
          </w:p>
          <w:p w:rsidR="00DC6D3E" w:rsidRPr="00141F5A" w:rsidRDefault="00DC6D3E" w:rsidP="0002254E">
            <w:pPr>
              <w:pStyle w:val="3"/>
              <w:ind w:left="-108" w:right="-108"/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</w:pPr>
            <w:r w:rsidRPr="00141F5A"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</w:tcPr>
          <w:p w:rsidR="00DC6D3E" w:rsidRPr="00CF73CC" w:rsidRDefault="00DC6D3E" w:rsidP="0002254E">
            <w:pPr>
              <w:pStyle w:val="3"/>
              <w:ind w:left="-108" w:right="-108"/>
              <w:rPr>
                <w:rFonts w:ascii="TH SarabunIT๙" w:hAnsi="TH SarabunIT๙"/>
                <w:sz w:val="10"/>
                <w:szCs w:val="10"/>
              </w:rPr>
            </w:pPr>
          </w:p>
          <w:p w:rsidR="00DC6D3E" w:rsidRPr="00CF73CC" w:rsidRDefault="00DC6D3E" w:rsidP="0002254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</w:rPr>
            </w:pPr>
            <w:r w:rsidRPr="00CF73CC">
              <w:rPr>
                <w:rFonts w:ascii="TH SarabunIT๙" w:hAnsi="TH SarabunIT๙"/>
                <w:sz w:val="28"/>
                <w:szCs w:val="28"/>
                <w:cs/>
              </w:rPr>
              <w:t>เจ้าหน้าที่</w:t>
            </w:r>
          </w:p>
          <w:p w:rsidR="00DC6D3E" w:rsidRPr="00CF73CC" w:rsidRDefault="00DC6D3E" w:rsidP="0002254E">
            <w:pPr>
              <w:pStyle w:val="3"/>
              <w:ind w:left="142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1080" w:type="dxa"/>
          </w:tcPr>
          <w:p w:rsidR="00DC6D3E" w:rsidRPr="00AC3DA8" w:rsidRDefault="00DC6D3E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AC3DA8">
              <w:rPr>
                <w:rFonts w:ascii="TH SarabunIT๙" w:hAnsi="TH SarabunIT๙"/>
                <w:sz w:val="28"/>
                <w:szCs w:val="28"/>
              </w:rPr>
              <w:t>-</w:t>
            </w:r>
          </w:p>
          <w:p w:rsidR="00DC6D3E" w:rsidRPr="00AC3DA8" w:rsidRDefault="00DC6D3E" w:rsidP="0002254E">
            <w:pPr>
              <w:rPr>
                <w:sz w:val="28"/>
                <w:szCs w:val="28"/>
              </w:rPr>
            </w:pPr>
          </w:p>
        </w:tc>
        <w:tc>
          <w:tcPr>
            <w:tcW w:w="2518" w:type="dxa"/>
            <w:vMerge w:val="restart"/>
          </w:tcPr>
          <w:p w:rsidR="00DC6D3E" w:rsidRDefault="00DC6D3E" w:rsidP="00001B38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 xml:space="preserve">1. </w:t>
            </w:r>
            <w:r w:rsidRPr="00054E5A">
              <w:rPr>
                <w:sz w:val="28"/>
                <w:szCs w:val="28"/>
                <w:cs/>
              </w:rPr>
              <w:t xml:space="preserve">พ.ร.บ. การทะเบียนราษฎร </w:t>
            </w:r>
          </w:p>
          <w:p w:rsidR="00DC6D3E" w:rsidRDefault="00DC6D3E" w:rsidP="00001B38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พ.ศ. 2534 และแก้ไข</w:t>
            </w:r>
          </w:p>
          <w:p w:rsidR="00DC6D3E" w:rsidRDefault="00DC6D3E" w:rsidP="00001B38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เพิ่มเติม (ฉบับที่ 2) </w:t>
            </w:r>
          </w:p>
          <w:p w:rsidR="00DC6D3E" w:rsidRPr="00054E5A" w:rsidRDefault="00DC6D3E" w:rsidP="00001B38">
            <w:pPr>
              <w:ind w:firstLine="13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พ.ศ.</w:t>
            </w:r>
            <w:r w:rsidR="00AC329F">
              <w:rPr>
                <w:sz w:val="28"/>
                <w:szCs w:val="28"/>
                <w:cs/>
              </w:rPr>
              <w:t>255</w:t>
            </w:r>
            <w:r w:rsidR="00AC329F">
              <w:rPr>
                <w:rFonts w:hint="cs"/>
                <w:sz w:val="28"/>
                <w:szCs w:val="28"/>
                <w:cs/>
              </w:rPr>
              <w:t>1</w:t>
            </w:r>
          </w:p>
          <w:p w:rsidR="00DC6D3E" w:rsidRDefault="00DC6D3E" w:rsidP="00001B38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2.</w:t>
            </w:r>
            <w:r w:rsidRPr="00054E5A">
              <w:rPr>
                <w:sz w:val="28"/>
                <w:szCs w:val="28"/>
                <w:cs/>
              </w:rPr>
              <w:t>ระเบียบสำนักทะเบียน</w:t>
            </w:r>
          </w:p>
          <w:p w:rsidR="00DC6D3E" w:rsidRDefault="00DC6D3E" w:rsidP="00001B38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กลาง ว่าด้วยการจัดทำ</w:t>
            </w:r>
          </w:p>
          <w:p w:rsidR="00DC6D3E" w:rsidRDefault="00DC6D3E" w:rsidP="00001B38">
            <w:pPr>
              <w:ind w:right="-108"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ทะเบียนราษฎร</w:t>
            </w:r>
            <w:r>
              <w:rPr>
                <w:rFonts w:hint="cs"/>
                <w:sz w:val="28"/>
                <w:szCs w:val="28"/>
                <w:cs/>
              </w:rPr>
              <w:t xml:space="preserve"> 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>.2535</w:t>
            </w:r>
          </w:p>
          <w:p w:rsidR="00DC6D3E" w:rsidRDefault="00DC6D3E" w:rsidP="00001B38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</w:rPr>
              <w:t>(</w:t>
            </w:r>
            <w:r w:rsidRPr="00054E5A">
              <w:rPr>
                <w:sz w:val="28"/>
                <w:szCs w:val="28"/>
                <w:cs/>
              </w:rPr>
              <w:t>รวมแก้ไขเพิ่มเติมถึงฉบับ</w:t>
            </w:r>
          </w:p>
          <w:p w:rsidR="00DC6D3E" w:rsidRPr="00054E5A" w:rsidRDefault="00DC6D3E" w:rsidP="00001B38">
            <w:pPr>
              <w:ind w:firstLine="13"/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 xml:space="preserve">ที่ </w:t>
            </w:r>
            <w:r w:rsidRPr="00054E5A">
              <w:rPr>
                <w:sz w:val="28"/>
                <w:szCs w:val="28"/>
              </w:rPr>
              <w:t xml:space="preserve">5 </w:t>
            </w:r>
            <w:r w:rsidRPr="00054E5A">
              <w:rPr>
                <w:sz w:val="28"/>
                <w:szCs w:val="28"/>
                <w:cs/>
              </w:rPr>
              <w:t>พ</w:t>
            </w:r>
            <w:r w:rsidRPr="00054E5A">
              <w:rPr>
                <w:sz w:val="28"/>
                <w:szCs w:val="28"/>
              </w:rPr>
              <w:t>.</w:t>
            </w:r>
            <w:r w:rsidRPr="00054E5A">
              <w:rPr>
                <w:sz w:val="28"/>
                <w:szCs w:val="28"/>
                <w:cs/>
              </w:rPr>
              <w:t>ศ</w:t>
            </w:r>
            <w:r w:rsidRPr="00054E5A">
              <w:rPr>
                <w:sz w:val="28"/>
                <w:szCs w:val="28"/>
              </w:rPr>
              <w:t xml:space="preserve">. 2551) </w:t>
            </w:r>
            <w:r w:rsidRPr="00054E5A">
              <w:rPr>
                <w:sz w:val="28"/>
                <w:szCs w:val="28"/>
                <w:cs/>
              </w:rPr>
              <w:t xml:space="preserve">ข้อ </w:t>
            </w:r>
            <w:r w:rsidRPr="00054E5A">
              <w:rPr>
                <w:sz w:val="28"/>
                <w:szCs w:val="28"/>
              </w:rPr>
              <w:t>81</w:t>
            </w:r>
          </w:p>
          <w:p w:rsidR="00DC6D3E" w:rsidRPr="000071D8" w:rsidRDefault="00DC6D3E" w:rsidP="00001B38">
            <w:pPr>
              <w:ind w:firstLine="13"/>
              <w:rPr>
                <w:sz w:val="28"/>
                <w:szCs w:val="28"/>
              </w:rPr>
            </w:pPr>
          </w:p>
        </w:tc>
      </w:tr>
      <w:tr w:rsidR="00CF18F8" w:rsidRPr="007867BA" w:rsidTr="00DC6D3E">
        <w:trPr>
          <w:trHeight w:val="3311"/>
        </w:trPr>
        <w:tc>
          <w:tcPr>
            <w:tcW w:w="540" w:type="dxa"/>
          </w:tcPr>
          <w:p w:rsidR="00CF18F8" w:rsidRPr="001463C0" w:rsidRDefault="00CF18F8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1463C0">
              <w:rPr>
                <w:rFonts w:ascii="TH SarabunIT๙" w:hAnsi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3150" w:type="dxa"/>
          </w:tcPr>
          <w:p w:rsidR="00CF18F8" w:rsidRPr="00CB1019" w:rsidRDefault="002E1760" w:rsidP="0002254E">
            <w:pPr>
              <w:pStyle w:val="3"/>
              <w:jc w:val="left"/>
              <w:rPr>
                <w:rFonts w:ascii="TH SarabunIT๙" w:hAnsi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AutoShape 329" o:spid="_x0000_s1100" type="#_x0000_t32" style="position:absolute;margin-left:70.45pt;margin-top:151.25pt;width:.5pt;height:47.6pt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PScOQIAAGI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HCNF&#10;epjR48HrmBpNJ8vQocG4AgwrtbOhRnpSz+ZJ028OKV11RLU8mr+cDXhnwSN54xIuzkCe/fBJM7Ah&#10;kCG269TYPoSERqBTnMr5PhV+8ojCx/l0BpOjoJin+WQZESWkuLka6/xHrnsUhBI7b4loO19ppWD6&#10;2mYxETk+OR+AkeLmEPIqvRVSRhJIhYYSL2eTWXRwWgoWlMHM2XZfSYuOJNAoPrFK0Lw2s/qgWAzW&#10;ccI2V9kTIUFGPrbHWwENkxyHbD1nGEkOmxOkCzypQkYoHgBfpQuTvi/T5WaxWeSjfDLfjPK0rkeP&#10;2yofzbfZh1k9rauqzn4E8FledIIxrgL+G6uz/O9Yc92vCx/vvL43KnkbPXYUwN7eEXScfhj4hTp7&#10;zc47G6oLRAAiR+Pr0oVNeX2PVr9+DeufAAAA//8DAFBLAwQUAAYACAAAACEArM85V+EAAAALAQAA&#10;DwAAAGRycy9kb3ducmV2LnhtbEyPwU7DMBBE70j8g7VI3KjdUlIS4lRAhcgFJFqEOLrxElvEdhS7&#10;bcrXsz3BcWafZmfK5eg6tsch2uAlTCcCGPomaOtbCe+bp6tbYDEpr1UXPEo4YoRldX5WqkKHg3/D&#10;/Tq1jEJ8LJQEk1JfcB4bg07FSejR0+0rDE4lkkPL9aAOFO46PhMi405ZTx+M6vHRYPO93jkJafV5&#10;NNlH85Db183zS2Z/6rpeSXl5Md7fAUs4pj8YTvWpOlTUaRt2XkfWkZ6LnFAJ12J2A+xEzKfkbMnJ&#10;FwvgVcn/b6h+AQAA//8DAFBLAQItABQABgAIAAAAIQC2gziS/gAAAOEBAAATAAAAAAAAAAAAAAAA&#10;AAAAAABbQ29udGVudF9UeXBlc10ueG1sUEsBAi0AFAAGAAgAAAAhADj9If/WAAAAlAEAAAsAAAAA&#10;AAAAAAAAAAAALwEAAF9yZWxzLy5yZWxzUEsBAi0AFAAGAAgAAAAhAPyA9Jw5AgAAYgQAAA4AAAAA&#10;AAAAAAAAAAAALgIAAGRycy9lMm9Eb2MueG1sUEsBAi0AFAAGAAgAAAAhAKzPOVfhAAAACwEAAA8A&#10;AAAAAAAAAAAAAAAAkwQAAGRycy9kb3ducmV2LnhtbFBLBQYAAAAABAAEAPMAAAChBQAAAAA=&#10;">
                  <v:stroke endarrow="block"/>
                </v:shape>
              </w:pict>
            </w:r>
            <w:r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Text Box 328" o:spid="_x0000_s1087" type="#_x0000_t202" style="position:absolute;margin-left:-1.55pt;margin-top:108.7pt;width:148.45pt;height:42.55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/qLwIAAFsEAAAOAAAAZHJzL2Uyb0RvYy54bWysVNtu2zAMfR+wfxD0vthxk8wx4hRdugwD&#10;ugvQ7gNkWbaFyaImKbG7rx8lp2l2exnmB0EMqcPDQzKb67FX5Cisk6BLOp+llAjNoZa6LemXh/2r&#10;nBLnma6ZAi1K+igcvd6+fLEZTCEy6EDVwhIE0a4YTEk7702RJI53omduBkZodDZge+bRtG1SWzYg&#10;eq+SLE1XyQC2Nha4cA5/vZ2cdBvxm0Zw/6lpnPBElRS5+XjaeFbhTLYbVrSWmU7yEw32Dyx6JjUm&#10;PUPdMs/IwcrfoHrJLTho/IxDn0DTSC5iDVjNPP2lmvuOGRFrQXGcOcvk/h8s/3j8bImssXcZJZr1&#10;2KMHMXryBkZyleVBoMG4AuPuDUb6ER0YHIt15g74V0c07DqmW3FjLQydYDUSnIeXycXTCccFkGr4&#10;ADUmYgcPEWhsbB/UQz0IomOjHs/NCWR4SJnny+XVihKOvuUiXeXrmIIVT6+Ndf6dgJ6ES0ktNj+i&#10;s+Od84ENK55CQjIHStZ7qVQ0bFvtlCVHhoOyj98J/acwpclQ0vUyW04C/BUijd+fIHrpceKV7Eua&#10;n4NYEWR7q+s4j55JNd2RstInHYN0k4h+rMbYs1VUOYhcQf2IylqYJhw3Ei8d2O+UDDjdJXXfDswK&#10;StR7jd1ZzxeLsA7RWCxfZ2jYS0916WGaI1RJPSXTdeenFToYK9sOM03zoOEGO9rIKPYzqxN/nODY&#10;g9O2hRW5tGPU83/C9gcAAAD//wMAUEsDBBQABgAIAAAAIQAmIhJe4AAAAAoBAAAPAAAAZHJzL2Rv&#10;d25yZXYueG1sTI/LTsMwEEX3SPyDNUhsUOs8Sh8hkwohgWAHBcHWTaZJhB/BdtPw9wwrWI7m6N5z&#10;y+1ktBjJh95ZhHSegCBbu6a3LcLb6/1sDSJEZRulnSWEbwqwrc7PSlU07mRfaNzFVnCIDYVC6GIc&#10;CilD3ZFRYe4Gsvw7OG9U5NO3svHqxOFGyyxJltKo3nJDpwa666j+3B0NwnrxOH6Ep/z5vV4e9CZe&#10;rcaHL494eTHd3oCINMU/GH71WR0qdtq7o22C0AizPGUSIUtXCxAMZJuct+wR8iS7BlmV8v+E6gcA&#10;AP//AwBQSwECLQAUAAYACAAAACEAtoM4kv4AAADhAQAAEwAAAAAAAAAAAAAAAAAAAAAAW0NvbnRl&#10;bnRfVHlwZXNdLnhtbFBLAQItABQABgAIAAAAIQA4/SH/1gAAAJQBAAALAAAAAAAAAAAAAAAAAC8B&#10;AABfcmVscy8ucmVsc1BLAQItABQABgAIAAAAIQBIgZ/qLwIAAFsEAAAOAAAAAAAAAAAAAAAAAC4C&#10;AABkcnMvZTJvRG9jLnhtbFBLAQItABQABgAIAAAAIQAmIhJe4AAAAAoBAAAPAAAAAAAAAAAAAAAA&#10;AIkEAABkcnMvZG93bnJldi54bWxQSwUGAAAAAAQABADzAAAAlgUAAAAA&#10;">
                  <v:textbox>
                    <w:txbxContent>
                      <w:p w:rsidR="00EF3A5B" w:rsidRPr="00DC6D3E" w:rsidRDefault="00EF3A5B" w:rsidP="00CF18F8">
                        <w:pPr>
                          <w:rPr>
                            <w:sz w:val="28"/>
                            <w:szCs w:val="28"/>
                          </w:rPr>
                        </w:pPr>
                        <w:r w:rsidRPr="00DC6D3E">
                          <w:rPr>
                            <w:sz w:val="28"/>
                            <w:szCs w:val="28"/>
                          </w:rPr>
                          <w:t>-</w:t>
                        </w:r>
                        <w:r w:rsidRPr="00DC6D3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  <w:p w:rsidR="00EF3A5B" w:rsidRPr="00DC6D3E" w:rsidRDefault="00EF3A5B" w:rsidP="00CF18F8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DC6D3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-สอบสวนผู้แจ้งและพยาน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noProof/>
                <w:sz w:val="28"/>
                <w:szCs w:val="28"/>
              </w:rPr>
              <w:pict>
                <v:line id="Line 319" o:spid="_x0000_s1099" style="position:absolute;flip:x;z-index:251799552;visibility:visible;mso-position-horizontal-relative:text;mso-position-vertical-relative:text" from="69.95pt,62.5pt" to="69.95pt,10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58MQIAAFYEAAAOAAAAZHJzL2Uyb0RvYy54bWysVE2P2jAQvVfqf7B8h3wQKESEVUWgPWy3&#10;SLv9AcZ2iFXHtmxDQFX/e8cOy+62l6oqBzO2Z57fzLzJ8u7cSXTi1gmtKpyNU4y4opoJdajwt6ft&#10;aI6R80QxIrXiFb5wh+9W798te1PyXLdaMm4RgChX9qbCrfemTBJHW94RN9aGK7hstO2Ih609JMyS&#10;HtA7meRpOkt6bZmxmnLn4LQeLvEq4jcNp/5r0zjukawwcPNxtXHdhzVZLUl5sMS0gl5pkH9g0RGh&#10;4NEbVE08QUcr/oDqBLXa6caPqe4S3TSC8pgDZJOlv2Xz2BLDYy5QHGduZXL/D5Y+nHYWCQa9m2Ck&#10;SAc9uheKo0m2CMXpjSvBZ612NqRHz+rR3Gv63SGl1y1RBx5JPl0MBGYhInkTEjbOwBP7/otm4EOO&#10;XsdKnRvboUYK8zkEBnCoBjrH1lxureFnj+hwSOF0mk/yInYtIWVACHHGOv+J6w4Fo8IS6Ec8crp3&#10;PjB6cQnuSm+FlLHxUqG+wotpPo0BTkvBwmVwc/awX0uLTiRIJ/5ienDz2s3qo2IRrOWEba62J0KC&#10;jXysi7cCKiU5Dq91nGEkOUxLsAZ6UoUXIVcgfLUG9fxYpIvNfDMvRkU+24yKtK5HH7frYjTbZh+m&#10;9aRer+vsZyCfFWUrGOMq8H9Wclb8nVKuMzVo8KblW6GSt+ixokD2+T+Sjm0PnR40s9fssrMhu6AA&#10;EG90vg5amI7X++j18jlY/QIAAP//AwBQSwMEFAAGAAgAAAAhABq0dIPgAAAACwEAAA8AAABkcnMv&#10;ZG93bnJldi54bWxMj0FPwzAMhe9I/IfISNxYurIBLU0nhEDihGCbJnHLGtOWNU5JsrXw6/G4wM3P&#10;fnr+XrEYbScO6EPrSMF0koBAqpxpqVawXj1e3IAIUZPRnSNU8IUBFuXpSaFz4wZ6xcMy1oJDKORa&#10;QRNjn0sZqgatDhPXI/Ht3XmrI0tfS+P1wOG2k2mSXEmrW+IPje7xvsFqt9xbBdlqmLsXv9vMpu3n&#10;2/fDR+yfnqNS52fj3S2IiGP8M8MRn9GhZKat25MJomN9mWVs5SGdc6mj43ezVZAm1zOQZSH/dyh/&#10;AAAA//8DAFBLAQItABQABgAIAAAAIQC2gziS/gAAAOEBAAATAAAAAAAAAAAAAAAAAAAAAABbQ29u&#10;dGVudF9UeXBlc10ueG1sUEsBAi0AFAAGAAgAAAAhADj9If/WAAAAlAEAAAsAAAAAAAAAAAAAAAAA&#10;LwEAAF9yZWxzLy5yZWxzUEsBAi0AFAAGAAgAAAAhANWp3nwxAgAAVgQAAA4AAAAAAAAAAAAAAAAA&#10;LgIAAGRycy9lMm9Eb2MueG1sUEsBAi0AFAAGAAgAAAAhABq0dIPgAAAACwEAAA8AAAAAAAAAAAAA&#10;AAAAiwQAAGRycy9kb3ducmV2LnhtbFBLBQYAAAAABAAEAPMAAACYBQAAAAA=&#10;">
                  <v:stroke endarrow="block"/>
                </v:line>
              </w:pict>
            </w:r>
            <w:r>
              <w:rPr>
                <w:rFonts w:ascii="TH SarabunIT๙" w:hAnsi="TH SarabunIT๙"/>
                <w:noProof/>
                <w:sz w:val="28"/>
                <w:szCs w:val="28"/>
              </w:rPr>
              <w:pict>
                <v:shape id="Text Box 318" o:spid="_x0000_s1088" type="#_x0000_t202" style="position:absolute;margin-left:18.75pt;margin-top:14.35pt;width:103.5pt;height:48.15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z7NLQIAAFsEAAAOAAAAZHJzL2Uyb0RvYy54bWysVNtu2zAMfR+wfxD0vthO4yw14hRdugwD&#10;ugvQ7gNkWbaFyaImKbGzrx8lp2l2exnmB0EMqcPDQzLrm7FX5CCsk6BLms1SSoTmUEvdlvTL4+7V&#10;ihLnma6ZAi1KehSO3mxevlgPphBz6EDVwhIE0a4YTEk7702RJI53omduBkZodDZge+bRtG1SWzYg&#10;eq+SeZoukwFsbSxw4Rz+ejc56SbiN43g/lPTOOGJKily8/G08azCmWzWrGgtM53kJxrsH1j0TGpM&#10;eoa6Y56RvZW/QfWSW3DQ+BmHPoGmkVzEGrCaLP2lmoeOGRFrQXGcOcvk/h8s/3j4bImssXcZJZr1&#10;2KNHMXryBkZyla2CQINxBcY9GIz0IzowOBbrzD3wr45o2HZMt+LWWhg6wWokmIWXycXTCccFkGr4&#10;ADUmYnsPEWhsbB/UQz0IomOjjufmBDI8pLzKFoscXRx9yyzL0zymYMXTa2OdfyegJ+FSUovNj+js&#10;cO98YMOKp5CQzIGS9U4qFQ3bVltlyYHhoOzid0L/KUxpMpT0Op/nkwB/hUjj9yeIXnqceCX7kq7O&#10;QawIsr3VdZxHz6Sa7khZ6ZOOQbpJRD9WY+zZch4yBJErqI+orIVpwnEj8dKB/U7JgNNdUvdtz6yg&#10;RL3X2J1r1DKsQzQW+es5GvbSU116mOYIVVJPyXTd+mmF9sbKtsNM0zxouMWONjKK/czqxB8nOPbg&#10;tG1hRS7tGPX8n7D5AQAA//8DAFBLAwQUAAYACAAAACEAaYhgut8AAAAJAQAADwAAAGRycy9kb3du&#10;cmV2LnhtbEyPwU7DMAyG70i8Q2QkLoildN1aStMJIYHgBgPBNWu8tqJxSpJ15e0xJzja/6ffn6vN&#10;bAcxoQ+9IwVXiwQEUuNMT62Ct9f7ywJEiJqMHhyhgm8MsKlPTypdGnekF5y2sRVcQqHUCroYx1LK&#10;0HRodVi4EYmzvfNWRx59K43XRy63g0yTZC2t7okvdHrEuw6bz+3BKiiyx+kjPC2f35v1friOF/n0&#10;8OWVOj+bb29ARJzjHwy/+qwONTvt3IFMEIOCZb5iUkFa5CA4T7OMFzsG01UCsq7k/w/qHwAAAP//&#10;AwBQSwECLQAUAAYACAAAACEAtoM4kv4AAADhAQAAEwAAAAAAAAAAAAAAAAAAAAAAW0NvbnRlbnRf&#10;VHlwZXNdLnhtbFBLAQItABQABgAIAAAAIQA4/SH/1gAAAJQBAAALAAAAAAAAAAAAAAAAAC8BAABf&#10;cmVscy8ucmVsc1BLAQItABQABgAIAAAAIQBOzz7NLQIAAFsEAAAOAAAAAAAAAAAAAAAAAC4CAABk&#10;cnMvZTJvRG9jLnhtbFBLAQItABQABgAIAAAAIQBpiGC63wAAAAkBAAAPAAAAAAAAAAAAAAAAAIcE&#10;AABkcnMvZG93bnJldi54bWxQSwUGAAAAAAQABADzAAAAkwUAAAAA&#10;">
                  <v:textbox>
                    <w:txbxContent>
                      <w:p w:rsidR="00EF3A5B" w:rsidRPr="00AD7B6A" w:rsidRDefault="00EF3A5B" w:rsidP="00CF18F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ตรวจสอบความถูกต้องของหลักฐาน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98" w:type="dxa"/>
          </w:tcPr>
          <w:p w:rsidR="00CF18F8" w:rsidRPr="000A4884" w:rsidRDefault="00CF18F8" w:rsidP="0002254E">
            <w:pPr>
              <w:pStyle w:val="3"/>
              <w:ind w:left="-108" w:right="-108"/>
              <w:rPr>
                <w:rFonts w:ascii="TH SarabunIT๙" w:hAnsi="TH SarabunIT๙"/>
                <w:sz w:val="2"/>
                <w:szCs w:val="2"/>
              </w:rPr>
            </w:pPr>
          </w:p>
          <w:p w:rsidR="00CF18F8" w:rsidRPr="00A7426A" w:rsidRDefault="00CF18F8" w:rsidP="0002254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2 ชั่วโมง</w:t>
            </w:r>
          </w:p>
        </w:tc>
        <w:tc>
          <w:tcPr>
            <w:tcW w:w="4232" w:type="dxa"/>
          </w:tcPr>
          <w:p w:rsidR="00CF18F8" w:rsidRPr="000A4884" w:rsidRDefault="00CF18F8" w:rsidP="0002254E">
            <w:pPr>
              <w:pStyle w:val="3"/>
              <w:jc w:val="thaiDistribute"/>
              <w:rPr>
                <w:rFonts w:ascii="TH SarabunIT๙" w:hAnsi="TH SarabunIT๙"/>
                <w:sz w:val="4"/>
                <w:szCs w:val="4"/>
              </w:rPr>
            </w:pPr>
          </w:p>
          <w:p w:rsidR="00CF18F8" w:rsidRDefault="00CF18F8" w:rsidP="0002254E">
            <w:pPr>
              <w:pStyle w:val="3"/>
              <w:jc w:val="thaiDistribute"/>
              <w:rPr>
                <w:rFonts w:ascii="TH SarabunIT๙" w:hAnsi="TH SarabunIT๙"/>
                <w:sz w:val="28"/>
                <w:szCs w:val="28"/>
              </w:rPr>
            </w:pPr>
            <w:r w:rsidRPr="00CF73CC">
              <w:rPr>
                <w:rFonts w:ascii="TH SarabunIT๙" w:hAnsi="TH SarabunIT๙"/>
                <w:sz w:val="28"/>
                <w:szCs w:val="28"/>
                <w:cs/>
              </w:rPr>
              <w:t>2. ตรวจสอบความถูกต้องของหลักฐาน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เอกสารที่ผู้แจ้ง</w:t>
            </w:r>
          </w:p>
          <w:p w:rsidR="00CF18F8" w:rsidRPr="00CF73CC" w:rsidRDefault="00CF18F8" w:rsidP="0002254E">
            <w:pPr>
              <w:pStyle w:val="3"/>
              <w:jc w:val="thaiDistribute"/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นำมาแสดงและดำเนินการดังนี้</w:t>
            </w:r>
          </w:p>
          <w:p w:rsidR="00CF18F8" w:rsidRDefault="00CF18F8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2.1 </w:t>
            </w:r>
            <w:r w:rsidRPr="00542CBB">
              <w:rPr>
                <w:rFonts w:hint="cs"/>
                <w:sz w:val="28"/>
                <w:szCs w:val="28"/>
                <w:cs/>
              </w:rPr>
              <w:t>ตรวจสอบฐานข้อมูลว่าได้มีการแจ้งย้ายเข้า</w:t>
            </w:r>
          </w:p>
          <w:p w:rsidR="00CF18F8" w:rsidRPr="00542CBB" w:rsidRDefault="00CF18F8" w:rsidP="0002254E">
            <w:pPr>
              <w:rPr>
                <w:sz w:val="28"/>
                <w:szCs w:val="28"/>
              </w:rPr>
            </w:pPr>
            <w:r w:rsidRPr="00542CBB">
              <w:rPr>
                <w:rFonts w:hint="cs"/>
                <w:sz w:val="28"/>
                <w:szCs w:val="28"/>
                <w:cs/>
              </w:rPr>
              <w:t>ที่ใดแล้วหรือไม่</w:t>
            </w:r>
          </w:p>
          <w:p w:rsidR="00CF18F8" w:rsidRDefault="00CF18F8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2.2 </w:t>
            </w:r>
            <w:r w:rsidRPr="00542CBB">
              <w:rPr>
                <w:rFonts w:hint="cs"/>
                <w:sz w:val="28"/>
                <w:szCs w:val="28"/>
                <w:cs/>
              </w:rPr>
              <w:t>บันทึกการรับแจ้งเกี่ยวกับเอกสารทะเบียน</w:t>
            </w:r>
          </w:p>
          <w:p w:rsidR="00CF18F8" w:rsidRDefault="00CF18F8" w:rsidP="0002254E">
            <w:pPr>
              <w:rPr>
                <w:sz w:val="28"/>
                <w:szCs w:val="28"/>
              </w:rPr>
            </w:pPr>
            <w:r w:rsidRPr="00542CBB">
              <w:rPr>
                <w:rFonts w:hint="cs"/>
                <w:sz w:val="28"/>
                <w:szCs w:val="28"/>
                <w:cs/>
              </w:rPr>
              <w:t>ราษฎรสูญหายฯ (</w:t>
            </w:r>
            <w:proofErr w:type="spellStart"/>
            <w:r w:rsidRPr="00542CBB"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 w:rsidRPr="00542CBB">
              <w:rPr>
                <w:rFonts w:hint="cs"/>
                <w:sz w:val="28"/>
                <w:szCs w:val="28"/>
                <w:cs/>
              </w:rPr>
              <w:t>15) และให้ผู้แจ้ง</w:t>
            </w:r>
          </w:p>
          <w:p w:rsidR="00CF18F8" w:rsidRDefault="00CF18F8" w:rsidP="0002254E">
            <w:pPr>
              <w:rPr>
                <w:sz w:val="28"/>
                <w:szCs w:val="28"/>
              </w:rPr>
            </w:pPr>
            <w:r w:rsidRPr="00542CBB">
              <w:rPr>
                <w:rFonts w:hint="cs"/>
                <w:sz w:val="28"/>
                <w:szCs w:val="28"/>
                <w:cs/>
              </w:rPr>
              <w:t>ลงลายมือชื่อ</w:t>
            </w:r>
          </w:p>
          <w:p w:rsidR="00CF18F8" w:rsidRDefault="00CF18F8" w:rsidP="000225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2.3 </w:t>
            </w:r>
            <w:r>
              <w:rPr>
                <w:rFonts w:hint="cs"/>
                <w:sz w:val="28"/>
                <w:szCs w:val="28"/>
                <w:cs/>
              </w:rPr>
              <w:t xml:space="preserve">กรณีชำรุดในสาระสำคัญให้เรียกใบแจ้งย้าย             </w:t>
            </w:r>
          </w:p>
          <w:p w:rsidR="00CF18F8" w:rsidRPr="00542CBB" w:rsidRDefault="00CF18F8" w:rsidP="0002254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ที่อยู่คืน</w:t>
            </w:r>
          </w:p>
          <w:p w:rsidR="00CF18F8" w:rsidRDefault="00CF18F8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2.4 </w:t>
            </w:r>
            <w:r w:rsidR="00BB1BB9">
              <w:rPr>
                <w:rFonts w:hint="cs"/>
                <w:sz w:val="28"/>
                <w:szCs w:val="28"/>
                <w:cs/>
              </w:rPr>
              <w:t>จัดทำคำร้อง(</w:t>
            </w:r>
            <w:proofErr w:type="spellStart"/>
            <w:r w:rsidRPr="00542CBB"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 w:rsidRPr="00542CBB">
              <w:rPr>
                <w:rFonts w:hint="cs"/>
                <w:sz w:val="28"/>
                <w:szCs w:val="28"/>
                <w:cs/>
              </w:rPr>
              <w:t>31</w:t>
            </w:r>
            <w:r w:rsidR="00BB1BB9">
              <w:rPr>
                <w:rFonts w:hint="cs"/>
                <w:sz w:val="28"/>
                <w:szCs w:val="28"/>
                <w:cs/>
              </w:rPr>
              <w:t>)</w:t>
            </w:r>
          </w:p>
          <w:p w:rsidR="00CF18F8" w:rsidRDefault="00CF18F8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2.5 </w:t>
            </w:r>
            <w:r w:rsidRPr="00542CBB">
              <w:rPr>
                <w:rFonts w:hint="cs"/>
                <w:sz w:val="28"/>
                <w:szCs w:val="28"/>
                <w:cs/>
              </w:rPr>
              <w:t>หากผู้แจ้งไม่มีหลักฐานแสดงตนให้สอบสวน</w:t>
            </w:r>
          </w:p>
          <w:p w:rsidR="00CF18F8" w:rsidRPr="00542CBB" w:rsidRDefault="00CF18F8" w:rsidP="0002254E">
            <w:pPr>
              <w:rPr>
                <w:sz w:val="28"/>
                <w:szCs w:val="28"/>
                <w:cs/>
              </w:rPr>
            </w:pPr>
            <w:r w:rsidRPr="00542CBB">
              <w:rPr>
                <w:rFonts w:hint="cs"/>
                <w:sz w:val="28"/>
                <w:szCs w:val="28"/>
                <w:cs/>
              </w:rPr>
              <w:t>ผู้แจ้งและพยานเพื่อเป็นการยืนยันตัวบุคคล</w:t>
            </w:r>
          </w:p>
          <w:p w:rsidR="00CF18F8" w:rsidRPr="009341EF" w:rsidRDefault="00CF18F8" w:rsidP="0002254E">
            <w:pPr>
              <w:rPr>
                <w:sz w:val="12"/>
                <w:szCs w:val="12"/>
              </w:rPr>
            </w:pPr>
          </w:p>
        </w:tc>
        <w:tc>
          <w:tcPr>
            <w:tcW w:w="1155" w:type="dxa"/>
          </w:tcPr>
          <w:p w:rsidR="00CF18F8" w:rsidRPr="000A4884" w:rsidRDefault="00CF18F8" w:rsidP="0002254E">
            <w:pPr>
              <w:pStyle w:val="3"/>
              <w:ind w:left="142"/>
              <w:rPr>
                <w:rFonts w:ascii="TH SarabunIT๙" w:hAnsi="TH SarabunIT๙"/>
                <w:sz w:val="8"/>
                <w:szCs w:val="8"/>
              </w:rPr>
            </w:pPr>
          </w:p>
          <w:p w:rsidR="00CF18F8" w:rsidRPr="00F8442E" w:rsidRDefault="00CF18F8" w:rsidP="0002254E">
            <w:pPr>
              <w:rPr>
                <w:sz w:val="28"/>
                <w:szCs w:val="28"/>
              </w:rPr>
            </w:pPr>
            <w:r w:rsidRPr="00F8442E">
              <w:rPr>
                <w:rFonts w:hint="cs"/>
                <w:sz w:val="28"/>
                <w:szCs w:val="28"/>
                <w:cs/>
              </w:rPr>
              <w:t>หลักฐาน</w:t>
            </w:r>
          </w:p>
          <w:p w:rsidR="00CF18F8" w:rsidRPr="00F8442E" w:rsidRDefault="00CF18F8" w:rsidP="0002254E">
            <w:pPr>
              <w:rPr>
                <w:sz w:val="28"/>
                <w:szCs w:val="28"/>
              </w:rPr>
            </w:pPr>
            <w:r w:rsidRPr="00F8442E">
              <w:rPr>
                <w:rFonts w:hint="cs"/>
                <w:sz w:val="28"/>
                <w:szCs w:val="28"/>
                <w:cs/>
              </w:rPr>
              <w:t>เอกสาร</w:t>
            </w:r>
          </w:p>
          <w:p w:rsidR="00CF18F8" w:rsidRDefault="00CF18F8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ถูกต้</w:t>
            </w:r>
            <w:bookmarkStart w:id="0" w:name="_GoBack"/>
            <w:bookmarkEnd w:id="0"/>
            <w:r>
              <w:rPr>
                <w:rFonts w:hint="cs"/>
                <w:sz w:val="28"/>
                <w:szCs w:val="28"/>
                <w:cs/>
              </w:rPr>
              <w:t>องตามระเบียบฯ</w:t>
            </w:r>
          </w:p>
          <w:p w:rsidR="00CF18F8" w:rsidRPr="00F8442E" w:rsidRDefault="00CF18F8" w:rsidP="0002254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ข้อ  91 </w:t>
            </w:r>
          </w:p>
          <w:p w:rsidR="00CF18F8" w:rsidRPr="00AA1F8D" w:rsidRDefault="00CF18F8" w:rsidP="0002254E">
            <w:pPr>
              <w:rPr>
                <w:cs/>
              </w:rPr>
            </w:pPr>
          </w:p>
        </w:tc>
        <w:tc>
          <w:tcPr>
            <w:tcW w:w="1134" w:type="dxa"/>
          </w:tcPr>
          <w:p w:rsidR="00CF18F8" w:rsidRPr="00EF527E" w:rsidRDefault="00CF18F8" w:rsidP="0002254E">
            <w:pPr>
              <w:pStyle w:val="3"/>
              <w:ind w:left="-108" w:right="-108"/>
              <w:rPr>
                <w:rFonts w:ascii="TH SarabunIT๙" w:hAnsi="TH SarabunIT๙"/>
                <w:sz w:val="2"/>
                <w:szCs w:val="2"/>
              </w:rPr>
            </w:pPr>
          </w:p>
          <w:p w:rsidR="00CF18F8" w:rsidRPr="00EF527E" w:rsidRDefault="00CF18F8" w:rsidP="0002254E">
            <w:pPr>
              <w:jc w:val="center"/>
            </w:pPr>
            <w:r>
              <w:t>-</w:t>
            </w:r>
          </w:p>
        </w:tc>
        <w:tc>
          <w:tcPr>
            <w:tcW w:w="1221" w:type="dxa"/>
          </w:tcPr>
          <w:p w:rsidR="00CF18F8" w:rsidRPr="000A4884" w:rsidRDefault="00CF18F8" w:rsidP="0002254E">
            <w:pPr>
              <w:pStyle w:val="3"/>
              <w:ind w:left="-108" w:right="-108"/>
              <w:rPr>
                <w:rFonts w:ascii="TH SarabunIT๙" w:hAnsi="TH SarabunIT๙"/>
                <w:sz w:val="8"/>
                <w:szCs w:val="8"/>
              </w:rPr>
            </w:pPr>
          </w:p>
          <w:p w:rsidR="00CF18F8" w:rsidRPr="00F8442E" w:rsidRDefault="00CF18F8" w:rsidP="0002254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นายทะเบียน</w:t>
            </w:r>
          </w:p>
        </w:tc>
        <w:tc>
          <w:tcPr>
            <w:tcW w:w="1080" w:type="dxa"/>
          </w:tcPr>
          <w:p w:rsidR="00CF18F8" w:rsidRDefault="00001B38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- </w:t>
            </w:r>
            <w:proofErr w:type="spellStart"/>
            <w:r w:rsidR="00CF18F8">
              <w:rPr>
                <w:rFonts w:hint="cs"/>
                <w:sz w:val="28"/>
                <w:szCs w:val="28"/>
                <w:cs/>
              </w:rPr>
              <w:t>ท.ร.</w:t>
            </w:r>
            <w:proofErr w:type="spellEnd"/>
            <w:r w:rsidR="00CF18F8">
              <w:rPr>
                <w:rFonts w:hint="cs"/>
                <w:sz w:val="28"/>
                <w:szCs w:val="28"/>
                <w:cs/>
              </w:rPr>
              <w:t xml:space="preserve"> 15</w:t>
            </w:r>
          </w:p>
          <w:p w:rsidR="00CF18F8" w:rsidRPr="00EF527E" w:rsidRDefault="00001B38" w:rsidP="0002254E">
            <w:r>
              <w:rPr>
                <w:rFonts w:hint="cs"/>
                <w:sz w:val="28"/>
                <w:szCs w:val="28"/>
                <w:cs/>
              </w:rPr>
              <w:t xml:space="preserve">- </w:t>
            </w:r>
            <w:proofErr w:type="spellStart"/>
            <w:r w:rsidR="00CF18F8">
              <w:rPr>
                <w:rFonts w:hint="cs"/>
                <w:sz w:val="28"/>
                <w:szCs w:val="28"/>
                <w:cs/>
              </w:rPr>
              <w:t>ท.ร</w:t>
            </w:r>
            <w:proofErr w:type="spellEnd"/>
            <w:r w:rsidR="00CF18F8">
              <w:rPr>
                <w:rFonts w:hint="cs"/>
                <w:sz w:val="28"/>
                <w:szCs w:val="28"/>
                <w:cs/>
              </w:rPr>
              <w:t xml:space="preserve"> 31</w:t>
            </w:r>
          </w:p>
        </w:tc>
        <w:tc>
          <w:tcPr>
            <w:tcW w:w="2518" w:type="dxa"/>
            <w:vMerge/>
          </w:tcPr>
          <w:p w:rsidR="00CF18F8" w:rsidRDefault="00CF18F8" w:rsidP="0002254E">
            <w:pPr>
              <w:rPr>
                <w:spacing w:val="-8"/>
                <w:sz w:val="28"/>
                <w:szCs w:val="28"/>
                <w:cs/>
              </w:rPr>
            </w:pPr>
          </w:p>
        </w:tc>
      </w:tr>
    </w:tbl>
    <w:p w:rsidR="00CF18F8" w:rsidRDefault="00CF18F8" w:rsidP="00CF18F8">
      <w:pPr>
        <w:tabs>
          <w:tab w:val="left" w:pos="3392"/>
        </w:tabs>
      </w:pPr>
    </w:p>
    <w:p w:rsidR="00CF18F8" w:rsidRDefault="00CF18F8" w:rsidP="00CF18F8">
      <w:pPr>
        <w:tabs>
          <w:tab w:val="left" w:pos="3392"/>
        </w:tabs>
        <w:jc w:val="center"/>
      </w:pPr>
    </w:p>
    <w:p w:rsidR="00081F4D" w:rsidRDefault="00081F4D" w:rsidP="00CF18F8">
      <w:pPr>
        <w:tabs>
          <w:tab w:val="left" w:pos="3392"/>
        </w:tabs>
        <w:jc w:val="center"/>
      </w:pPr>
    </w:p>
    <w:p w:rsidR="00CF18F8" w:rsidRDefault="00DC5FB7" w:rsidP="00CF18F8">
      <w:pPr>
        <w:tabs>
          <w:tab w:val="left" w:pos="3392"/>
        </w:tabs>
        <w:jc w:val="center"/>
      </w:pPr>
      <w:r>
        <w:rPr>
          <w:rFonts w:hint="cs"/>
          <w:cs/>
        </w:rPr>
        <w:lastRenderedPageBreak/>
        <w:t>-1</w:t>
      </w:r>
      <w:r w:rsidR="00DE370A">
        <w:rPr>
          <w:rFonts w:hint="cs"/>
          <w:cs/>
        </w:rPr>
        <w:t>50</w:t>
      </w:r>
      <w:r w:rsidR="00CF18F8">
        <w:rPr>
          <w:rFonts w:hint="cs"/>
          <w:cs/>
        </w:rPr>
        <w:t>-</w:t>
      </w:r>
    </w:p>
    <w:p w:rsidR="00CF18F8" w:rsidRDefault="00CF18F8" w:rsidP="00CF18F8">
      <w:pPr>
        <w:tabs>
          <w:tab w:val="left" w:pos="3392"/>
        </w:tabs>
      </w:pPr>
    </w:p>
    <w:tbl>
      <w:tblPr>
        <w:tblW w:w="1564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50"/>
        <w:gridCol w:w="898"/>
        <w:gridCol w:w="4232"/>
        <w:gridCol w:w="1438"/>
        <w:gridCol w:w="1276"/>
        <w:gridCol w:w="1134"/>
        <w:gridCol w:w="1276"/>
        <w:gridCol w:w="1701"/>
      </w:tblGrid>
      <w:tr w:rsidR="00CF18F8" w:rsidRPr="007867BA" w:rsidTr="001176D9">
        <w:trPr>
          <w:trHeight w:val="1247"/>
        </w:trPr>
        <w:tc>
          <w:tcPr>
            <w:tcW w:w="540" w:type="dxa"/>
          </w:tcPr>
          <w:p w:rsidR="00CF18F8" w:rsidRPr="005E721D" w:rsidRDefault="00CF18F8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ที่</w:t>
            </w:r>
          </w:p>
          <w:p w:rsidR="00CF18F8" w:rsidRPr="00CB1019" w:rsidRDefault="00CF18F8" w:rsidP="0002254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CF18F8" w:rsidRPr="007867BA" w:rsidRDefault="00CF18F8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CF18F8" w:rsidRPr="007867BA" w:rsidRDefault="002E1760" w:rsidP="0002254E">
            <w:pPr>
              <w:jc w:val="center"/>
              <w:rPr>
                <w:sz w:val="28"/>
                <w:szCs w:val="28"/>
                <w:cs/>
              </w:rPr>
            </w:pPr>
            <w:r w:rsidRPr="002E1760">
              <w:rPr>
                <w:rFonts w:ascii="Angsana New" w:hAnsi="Angsana New"/>
                <w:noProof/>
                <w:sz w:val="28"/>
                <w:szCs w:val="28"/>
              </w:rPr>
              <w:pict>
                <v:shape id="Text Box 356" o:spid="_x0000_s1089" type="#_x0000_t202" style="position:absolute;left:0;text-align:left;margin-left:151.65pt;margin-top:41.85pt;width:47pt;height:38.6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chzuQIAAMMFAAAOAAAAZHJzL2Uyb0RvYy54bWysVG1vmzAQ/j5p/8HydwqkhgAqqdoQpknd&#10;i9TuBzhggjWwme2EdNP++84mSdNWk6ZtfEC27/zcc3eP7+p633dox5TmUuQ4vAgwYqKSNRebHH95&#10;KL0EI22oqGknBcvxI9P4evH2zdU4ZGwmW9nVTCEAETobhxy3xgyZ7+uqZT3VF3JgAoyNVD01sFUb&#10;v1Z0BPS+82dBEPujVPWgZMW0htNiMuKFw28aVplPTaOZQV2OgZtxf+X+a/v3F1c02yg6tLw60KB/&#10;waKnXEDQE1RBDUVbxV9B9bxSUsvGXFSy92XT8Iq5HCCbMHiRzX1LB+ZygeLo4VQm/f9gq4+7zwrx&#10;GnoH5RG0hx49sL1Bt3KPLqPYFmgcdAZ+9wN4mj0YwNklq4c7WX3VSMhlS8WG3Sglx5bRGgiG9qZ/&#10;dnXC0RZkPX6QNQSiWyMd0L5Rva0e1AMBOjB5PDXHkqngMErjNABLBSaSBkkUuQg0O14elDbvmOyR&#10;XeRYQe8dON3daWPJ0OzoYmMJWfKuc/3vxLMDcJxOIDRctTZLwrXzRxqkq2SVEI/M4pVHgqLwbsol&#10;8eIynEfFZbFcFuFPGzckWcvrmgkb5iitkPxZ6w4in0RxEpeWHa8tnKWk1Wa97BTaUZB26b5DQc7c&#10;/Oc0XBEglxcphTMS3M5Sr4yTuUdKEnnpPEi8IExv0zggKSnK5yndccH+PSU05jiNZtGkpd/mFrjv&#10;dW4067mB4dHxPsfJyYlmVoErUbvWGsq7aX1WCkv/qRTQ7mOjnV6tRCexmv16795GfGnDWzGvZf0I&#10;ClYSFAZihMkHi1aq7xiNMEVyrL9tqWIYde8FvII0JATcjNuQaD6DjTq3rM8tVFQAlWOD0bRcmmlU&#10;bQfFNy1Emt6dkDfwchruVP3E6vDeYFK45A5TzY6i873zepq9i18AAAD//wMAUEsDBBQABgAIAAAA&#10;IQCFEifF3QAAAAkBAAAPAAAAZHJzL2Rvd25yZXYueG1sTI/BTsMwDIbvSLxDZKTdWNJ1QFeaToiJ&#10;K4jBJnHLGq+t1jhVk63l7TEnONr/p9+fi/XkOnHBIbSeNCRzBQKp8ralWsPnx8ttBiJEQ9Z0nlDD&#10;NwZYl9dXhcmtH+kdL9tYCy6hkBsNTYx9LmWoGnQmzH2PxNnRD85EHoda2sGMXO46uVDqXjrTEl9o&#10;TI/PDVan7dlp2L0ev/ZL9VZv3F0/+klJciup9exmenoEEXGKfzD86rM6lOx08GeyQXQaUpWmjHKQ&#10;JCAYSFcPvDhoyLIlyLKQ/z8ofwAAAP//AwBQSwECLQAUAAYACAAAACEAtoM4kv4AAADhAQAAEwAA&#10;AAAAAAAAAAAAAAAAAAAAW0NvbnRlbnRfVHlwZXNdLnhtbFBLAQItABQABgAIAAAAIQA4/SH/1gAA&#10;AJQBAAALAAAAAAAAAAAAAAAAAC8BAABfcmVscy8ucmVsc1BLAQItABQABgAIAAAAIQB+ochzuQIA&#10;AMMFAAAOAAAAAAAAAAAAAAAAAC4CAABkcnMvZTJvRG9jLnhtbFBLAQItABQABgAIAAAAIQCFEifF&#10;3QAAAAkBAAAPAAAAAAAAAAAAAAAAABMFAABkcnMvZG93bnJldi54bWxQSwUGAAAAAAQABADzAAAA&#10;HQYAAAAA&#10;" filled="f" stroked="f">
                  <v:textbox style="mso-next-textbox:#Text Box 356">
                    <w:txbxContent>
                      <w:p w:rsidR="00EF3A5B" w:rsidRPr="00001B38" w:rsidRDefault="00EF3A5B" w:rsidP="00CF18F8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001B38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1วัน</w:t>
                        </w:r>
                      </w:p>
                    </w:txbxContent>
                  </v:textbox>
                </v:shape>
              </w:pict>
            </w:r>
            <w:r w:rsidR="00CF18F8" w:rsidRPr="007867BA">
              <w:rPr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898" w:type="dxa"/>
            <w:vAlign w:val="center"/>
          </w:tcPr>
          <w:p w:rsidR="00CF18F8" w:rsidRDefault="00CF18F8" w:rsidP="0002254E">
            <w:pPr>
              <w:ind w:left="-108"/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ระยะ</w:t>
            </w:r>
          </w:p>
          <w:p w:rsidR="00CF18F8" w:rsidRPr="007867BA" w:rsidRDefault="00CF18F8" w:rsidP="0002254E">
            <w:pPr>
              <w:ind w:left="-108"/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เวลา</w:t>
            </w:r>
          </w:p>
        </w:tc>
        <w:tc>
          <w:tcPr>
            <w:tcW w:w="4232" w:type="dxa"/>
          </w:tcPr>
          <w:p w:rsidR="00CF18F8" w:rsidRPr="007867BA" w:rsidRDefault="00CF18F8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รายละเอียดงาน</w:t>
            </w:r>
          </w:p>
          <w:p w:rsidR="00CF18F8" w:rsidRPr="007867BA" w:rsidRDefault="00CF18F8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:rsidR="00CF18F8" w:rsidRPr="007867BA" w:rsidRDefault="00CF18F8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  <w:cs/>
              </w:rPr>
            </w:pPr>
            <w:r w:rsidRPr="007867BA">
              <w:rPr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276" w:type="dxa"/>
          </w:tcPr>
          <w:p w:rsidR="00CF18F8" w:rsidRPr="007867BA" w:rsidRDefault="00CF18F8" w:rsidP="0002254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CF18F8" w:rsidRPr="007867BA" w:rsidRDefault="00CF18F8" w:rsidP="0002254E">
            <w:pPr>
              <w:jc w:val="center"/>
              <w:rPr>
                <w:sz w:val="16"/>
                <w:szCs w:val="16"/>
                <w:cs/>
              </w:rPr>
            </w:pPr>
            <w:r w:rsidRPr="007867BA">
              <w:rPr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134" w:type="dxa"/>
          </w:tcPr>
          <w:p w:rsidR="00CF18F8" w:rsidRPr="007867BA" w:rsidRDefault="00CF18F8" w:rsidP="0002254E">
            <w:pPr>
              <w:pStyle w:val="3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CF18F8" w:rsidRPr="007867BA" w:rsidRDefault="00CF18F8" w:rsidP="0002254E">
            <w:pPr>
              <w:jc w:val="center"/>
              <w:rPr>
                <w:spacing w:val="-8"/>
                <w:sz w:val="28"/>
                <w:szCs w:val="28"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ผู้รับ</w:t>
            </w:r>
          </w:p>
          <w:p w:rsidR="00CF18F8" w:rsidRPr="007867BA" w:rsidRDefault="00CF18F8" w:rsidP="0002254E">
            <w:pPr>
              <w:jc w:val="center"/>
              <w:rPr>
                <w:b/>
                <w:bCs/>
                <w:spacing w:val="-8"/>
                <w:sz w:val="28"/>
                <w:szCs w:val="28"/>
                <w:cs/>
              </w:rPr>
            </w:pPr>
            <w:r w:rsidRPr="007867BA">
              <w:rPr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276" w:type="dxa"/>
          </w:tcPr>
          <w:p w:rsidR="00CF18F8" w:rsidRPr="00B07AEB" w:rsidRDefault="00CF18F8" w:rsidP="0002254E">
            <w:pPr>
              <w:jc w:val="center"/>
              <w:rPr>
                <w:sz w:val="12"/>
                <w:szCs w:val="12"/>
              </w:rPr>
            </w:pPr>
          </w:p>
          <w:p w:rsidR="00CF18F8" w:rsidRDefault="00CF18F8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sz w:val="28"/>
                <w:szCs w:val="28"/>
                <w:cs/>
              </w:rPr>
              <w:t>แบบฟอร์ม</w:t>
            </w:r>
            <w:r>
              <w:rPr>
                <w:rFonts w:hint="cs"/>
                <w:sz w:val="28"/>
                <w:szCs w:val="28"/>
                <w:cs/>
              </w:rPr>
              <w:t>/</w:t>
            </w:r>
          </w:p>
          <w:p w:rsidR="00CF18F8" w:rsidRPr="007867BA" w:rsidRDefault="00CF18F8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hint="cs"/>
                <w:sz w:val="28"/>
                <w:szCs w:val="28"/>
                <w:cs/>
              </w:rPr>
              <w:t>บันทึก</w:t>
            </w: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CF18F8" w:rsidRPr="007867BA" w:rsidRDefault="00CF18F8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:rsidR="00CF18F8" w:rsidRPr="007867BA" w:rsidRDefault="00CF18F8" w:rsidP="0002254E">
            <w:pPr>
              <w:jc w:val="center"/>
              <w:rPr>
                <w:sz w:val="28"/>
                <w:szCs w:val="28"/>
              </w:rPr>
            </w:pPr>
            <w:r w:rsidRPr="007867BA">
              <w:rPr>
                <w:rFonts w:hint="cs"/>
                <w:sz w:val="28"/>
                <w:szCs w:val="28"/>
                <w:cs/>
              </w:rPr>
              <w:t>เอกสาร</w:t>
            </w:r>
            <w:r w:rsidRPr="007867BA">
              <w:rPr>
                <w:sz w:val="28"/>
                <w:szCs w:val="28"/>
                <w:cs/>
              </w:rPr>
              <w:t>อ้างอิง</w:t>
            </w:r>
          </w:p>
          <w:p w:rsidR="00CF18F8" w:rsidRPr="007867BA" w:rsidRDefault="00CF18F8" w:rsidP="0002254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646B" w:rsidRPr="007867BA" w:rsidTr="001176D9">
        <w:trPr>
          <w:trHeight w:val="5424"/>
        </w:trPr>
        <w:tc>
          <w:tcPr>
            <w:tcW w:w="540" w:type="dxa"/>
          </w:tcPr>
          <w:p w:rsidR="00F6646B" w:rsidRPr="008673DC" w:rsidRDefault="00F6646B" w:rsidP="0002254E">
            <w:pPr>
              <w:pStyle w:val="3"/>
              <w:rPr>
                <w:rFonts w:ascii="TH SarabunIT๙" w:hAnsi="TH SarabunIT๙"/>
                <w:sz w:val="28"/>
                <w:szCs w:val="28"/>
              </w:rPr>
            </w:pPr>
            <w:r w:rsidRPr="008673DC">
              <w:rPr>
                <w:rFonts w:ascii="TH SarabunIT๙" w:hAnsi="TH SarabunIT๙" w:hint="cs"/>
                <w:sz w:val="28"/>
                <w:szCs w:val="28"/>
                <w:cs/>
              </w:rPr>
              <w:t>3</w:t>
            </w:r>
          </w:p>
          <w:p w:rsidR="00F6646B" w:rsidRDefault="00F6646B" w:rsidP="0002254E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</w:p>
          <w:p w:rsidR="00F6646B" w:rsidRDefault="00F6646B" w:rsidP="0002254E"/>
          <w:p w:rsidR="00F6646B" w:rsidRDefault="00F6646B" w:rsidP="0002254E"/>
          <w:p w:rsidR="00F6646B" w:rsidRDefault="00F6646B" w:rsidP="0002254E"/>
          <w:p w:rsidR="00F6646B" w:rsidRPr="001463C0" w:rsidRDefault="00F6646B" w:rsidP="0002254E"/>
        </w:tc>
        <w:tc>
          <w:tcPr>
            <w:tcW w:w="3150" w:type="dxa"/>
          </w:tcPr>
          <w:p w:rsidR="00F6646B" w:rsidRPr="007867BA" w:rsidRDefault="002E1760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line id="Line 353" o:spid="_x0000_s1098" style="position:absolute;left:0;text-align:left;z-index:251837440;visibility:visible;mso-position-horizontal-relative:text;mso-position-vertical-relative:text" from="71.25pt,.05pt" to="71.2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7CGJwIAAEsEAAAOAAAAZHJzL2Uyb0RvYy54bWysVMGO2jAQvVfqP1i+QxIILESEVUWgF9pF&#10;2u0HGNshVh3bsg0BVf33jk2gpb1UVTmYsT3z5s2bcRbP51aiE7dOaFXibJhixBXVTKhDib+8bQYz&#10;jJwnihGpFS/xhTv8vHz/btGZgo90oyXjFgGIckVnStx4b4okcbThLXFDbbiCy1rblnjY2kPCLOkA&#10;vZXJKE2nSactM1ZT7hycVtdLvIz4dc2pf6lrxz2SJQZuPq42rvuwJssFKQ6WmEbQngb5BxYtEQqS&#10;3qEq4gk6WvEHVCuo1U7Xfkh1m+i6FpTHGqCaLP2tmteGGB5rAXGcucvk/h8s/XzaWSRYiecYKdJC&#10;i7ZCcTSejIM2nXEFuKzUzobq6Fm9mq2mXx1SetUQdeCR49vFQGAWIpKHkLBxBjLsu0+agQ85eh2F&#10;Ote2DZAgATrHflzu/eBnj+j1kMJp/jROnyYRnBS3OGOd/8h1i4JRYgmkIy45bZ0PPEhxcwlplN4I&#10;KWO3pUIdlDsZTWKA01KwcBncnD3sV9KiEwnzEn993gc3q4+KRbCGE7bubU+EBBv5qIa3AvSRHIds&#10;LWcYSQ5PJFhXelKFjFArEO6t68h8m6fz9Ww9ywf5aLoe5GlVDT5sVvlgusmeJtW4Wq2q7Hsgn+VF&#10;IxjjKvC/jW+W/9149A/pOnj3Ab4LlTyiR0WB7O0/ko7NDv29Tspes8vOhupC32Fio3P/usKT+HUf&#10;vX5+A5Y/AAAA//8DAFBLAwQUAAYACAAAACEAYCgnINsAAAAHAQAADwAAAGRycy9kb3ducmV2Lnht&#10;bEyOwU7DMBBE70j8g7VI3KjTqpQoxKkQUrm0ULVFCG5uvCQR8TqynTb8PRsucHya0czLl4NtxQl9&#10;aBwpmE4SEEilMw1VCl4Pq5sURIiajG4doYJvDLAsLi9ynRl3ph2e9rESPEIh0wrqGLtMylDWaHWY&#10;uA6Js0/nrY6MvpLG6zOP21bOkmQhrW6IH2rd4WON5de+twp2m9U6fVv3Q+k/nqYvh+3m+T2kSl1f&#10;DQ/3ICIO8a8Moz6rQ8FOR9eTCaJlns9uuToGYox/8ajgbr4AWeTyv3/xAwAA//8DAFBLAQItABQA&#10;BgAIAAAAIQC2gziS/gAAAOEBAAATAAAAAAAAAAAAAAAAAAAAAABbQ29udGVudF9UeXBlc10ueG1s&#10;UEsBAi0AFAAGAAgAAAAhADj9If/WAAAAlAEAAAsAAAAAAAAAAAAAAAAALwEAAF9yZWxzLy5yZWxz&#10;UEsBAi0AFAAGAAgAAAAhANPnsIYnAgAASwQAAA4AAAAAAAAAAAAAAAAALgIAAGRycy9lMm9Eb2Mu&#10;eG1sUEsBAi0AFAAGAAgAAAAhAGAoJyDbAAAABwEAAA8AAAAAAAAAAAAAAAAAgQQAAGRycy9kb3du&#10;cmV2LnhtbFBLBQYAAAAABAAEAPMAAACJBQAAAAA=&#10;">
                  <v:stroke endarrow="block"/>
                </v:line>
              </w:pict>
            </w:r>
          </w:p>
          <w:p w:rsidR="00F6646B" w:rsidRDefault="00F6646B" w:rsidP="0002254E">
            <w:pPr>
              <w:pStyle w:val="3"/>
              <w:jc w:val="left"/>
              <w:rPr>
                <w:rFonts w:ascii="TH SarabunIT๙" w:hAnsi="TH SarabunIT๙"/>
                <w:sz w:val="32"/>
                <w:szCs w:val="32"/>
              </w:rPr>
            </w:pPr>
          </w:p>
          <w:p w:rsidR="00F6646B" w:rsidRPr="00816DB5" w:rsidRDefault="002E1760" w:rsidP="0002254E">
            <w:r>
              <w:rPr>
                <w:noProof/>
              </w:rPr>
              <w:pict>
                <v:shape id="Text Box 352" o:spid="_x0000_s1090" type="#_x0000_t202" style="position:absolute;margin-left:22.15pt;margin-top:1.15pt;width:102.3pt;height:51.4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7+LgIAAFoEAAAOAAAAZHJzL2Uyb0RvYy54bWysVNtu2zAMfR+wfxD0vjjxkrQx4hRdugwD&#10;ugvQ7gNkWbaFSaImKbG7ry8lJ1nQbS/D/CCIIXVInkNmfTNoRQ7CeQmmpLPJlBJhONTStCX99rh7&#10;c02JD8zUTIERJX0Snt5sXr9a97YQOXSgauEIghhf9LakXQi2yDLPO6GZn4AVBp0NOM0Cmq7Nasd6&#10;RNcqy6fTZdaDq60DLrzHX+9GJ90k/KYRPHxpGi8CUSXF2kI6XTqreGabNStax2wn+bEM9g9VaCYN&#10;Jj1D3bHAyN7J36C05A48NGHCQWfQNJKL1AN2M5u+6OahY1akXpAcb880+f8Hyz8fvjoi65KiUIZp&#10;lOhRDIG8g4G8XeSRn976AsMeLAaGAR2oc+rV23vg3z0xsO2YacWtc9B3gtVY3yy+zC6ejjg+glT9&#10;J6gxEdsHSEBD43QkD+kgiI46PZ21icXwmDJfrfIZujj6lov86jqJl7Hi9No6Hz4I0CReSupQ+4TO&#10;Dvc+xGpYcQqJyTwoWe+kUslwbbVVjhwYzskufamBF2HKkL6kq0W+GAn4K8Q0fX+C0DLgwCupkfFz&#10;ECsibe9NncYxMKnGO5aszJHHSN1IYhiqIUm2nJ/0qaB+QmYdjAOOC4mXDtxPSnoc7pL6H3vmBCXq&#10;o0F1VrP5PG5DMuaLqxwNd+mpLj3McIQqaaBkvG7DuEF762TbYaZxHgzcoqKNTGRH6ceqjvXjACcN&#10;jssWN+TSTlG//hI2zwAAAP//AwBQSwMEFAAGAAgAAAAhAFOF2NzfAAAACAEAAA8AAABkcnMvZG93&#10;bnJldi54bWxMj8FOwzAMhu9IvENkJC6IpevK6ErTCSGB4AbbBNes8dqKxilJ1pW3x5zgZFn/p9+f&#10;y/VkezGiD50jBfNZAgKpdqajRsFu+3idgwhRk9G9I1TwjQHW1flZqQvjTvSG4yY2gksoFFpBG+NQ&#10;SBnqFq0OMzcgcXZw3urIq2+k8frE5baXaZIspdUd8YVWD/jQYv25OVoFefY8foSXxet7vTz0q3h1&#10;Oz59eaUuL6b7OxARp/gHw68+q0PFTnt3JBNEryDLFkwqSHlwnGb5CsSeueRmDrIq5f8Hqh8AAAD/&#10;/wMAUEsBAi0AFAAGAAgAAAAhALaDOJL+AAAA4QEAABMAAAAAAAAAAAAAAAAAAAAAAFtDb250ZW50&#10;X1R5cGVzXS54bWxQSwECLQAUAAYACAAAACEAOP0h/9YAAACUAQAACwAAAAAAAAAAAAAAAAAvAQAA&#10;X3JlbHMvLnJlbHNQSwECLQAUAAYACAAAACEA8f4e/i4CAABaBAAADgAAAAAAAAAAAAAAAAAuAgAA&#10;ZHJzL2Uyb0RvYy54bWxQSwECLQAUAAYACAAAACEAU4XY3N8AAAAIAQAADwAAAAAAAAAAAAAAAACI&#10;BAAAZHJzL2Rvd25yZXYueG1sUEsFBgAAAAAEAAQA8wAAAJQFAAAAAA==&#10;">
                  <v:textbox>
                    <w:txbxContent>
                      <w:p w:rsidR="00EF3A5B" w:rsidRPr="00AA12D3" w:rsidRDefault="00EF3A5B" w:rsidP="00CF18F8">
                        <w:pPr>
                          <w:jc w:val="center"/>
                          <w:rPr>
                            <w:sz w:val="12"/>
                            <w:szCs w:val="12"/>
                          </w:rPr>
                        </w:pPr>
                      </w:p>
                      <w:p w:rsidR="00EF3A5B" w:rsidRDefault="00EF3A5B" w:rsidP="00CF18F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EF3A5B" w:rsidRPr="00FF68DA" w:rsidRDefault="00EF3A5B" w:rsidP="00CF18F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  <w:p w:rsidR="00EF3A5B" w:rsidRPr="0029240C" w:rsidRDefault="00EF3A5B" w:rsidP="00CF18F8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F6646B" w:rsidRPr="007867BA" w:rsidRDefault="002E1760" w:rsidP="0002254E">
            <w:pPr>
              <w:pStyle w:val="3"/>
              <w:jc w:val="left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E1760">
              <w:rPr>
                <w:rFonts w:ascii="TH SarabunIT๙" w:hAnsi="TH SarabunIT๙"/>
                <w:noProof/>
                <w:sz w:val="32"/>
                <w:szCs w:val="32"/>
              </w:rPr>
              <w:pict>
                <v:oval id="Oval 348" o:spid="_x0000_s1091" style="position:absolute;margin-left:16.2pt;margin-top:202pt;width:110.85pt;height:37.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CIvJgIAAEIEAAAOAAAAZHJzL2Uyb0RvYy54bWysU9tu2zAMfR+wfxD0vjjJcmmMOEWRLsOA&#10;ri3Q7QMUWY6FyaJGKbGzrx8lJ1m67WmYHwTSpI7Ic8jlbdcYdlDoNdiCjwZDzpSVUGq7K/jXL5t3&#10;N5z5IGwpDFhV8KPy/Hb19s2ydbkaQw2mVMgIxPq8dQWvQ3B5lnlZq0b4AThlKVgBNiKQi7usRNES&#10;emOy8XA4y1rA0iFI5T39ve+DfJXwq0rJ8FRVXgVmCk61hXRiOrfxzFZLke9QuFrLUxniH6pohLb0&#10;6AXqXgTB9qj/gGq0RPBQhYGEJoOq0lKlHqib0fC3bl5q4VTqhcjx7kKT/3+w8vHwjEyXBZ9zZkVD&#10;Ej0dhGHvJzeRm9b5nFJe3DPG7rx7APnNMwvrWtidukOEtlaipIpGMT97dSE6nq6ybfsZSoIW+wCJ&#10;pq7CJgISAaxLahwvaqguMEk/R5PhfL6YciYpNpnPxtMkVyby822HPnxU0LBoFFwZo52PhIlcHB58&#10;iAWJ/JyVGgCjy402Jjm4264NMuq34Jv0pR6oz+s0Y1lb8MV0PE3Ir2L+GmKYvr9BIOxtmUYtkvXh&#10;ZAehTW9Tlcae2IuE9cSHbtslaWbTsxZbKI/EJ0I/yLR4ZNSAPzhraYgL7r/vBSrOzCdLmixGk0mc&#10;+uRMpvMxOXgd2V5HhJUEVfDAWW+uQ78pe4d6V9NLo8SAhTvSsdKJ36hxX9WpfhrURPtpqeImXPsp&#10;69fqr34CAAD//wMAUEsDBBQABgAIAAAAIQD74LPc3gAAAAoBAAAPAAAAZHJzL2Rvd25yZXYueG1s&#10;TI9NT8MwDIbvSPyHyEjcWPo5oDSdJiYkOOxAgXvWeG21xqmarCv/HnOCo+1Hr5+33Cx2EDNOvnek&#10;IF5FIJAaZ3pqFXx+vNw9gPBBk9GDI1TwjR421fVVqQvjLvSOcx1awSHkC62gC2EspPRNh1b7lRuR&#10;+HZ0k9WBx6mVZtIXDreDTKJoLa3uiT90esTnDptTfbYKdu22Xs8yDXl63L2G/PS1f0tjpW5vlu0T&#10;iIBL+IPhV5/VoWKngzuT8WJQkCYZkwqyKONODCR5FoM48Ob+MQJZlfJ/heoHAAD//wMAUEsBAi0A&#10;FAAGAAgAAAAhALaDOJL+AAAA4QEAABMAAAAAAAAAAAAAAAAAAAAAAFtDb250ZW50X1R5cGVzXS54&#10;bWxQSwECLQAUAAYACAAAACEAOP0h/9YAAACUAQAACwAAAAAAAAAAAAAAAAAvAQAAX3JlbHMvLnJl&#10;bHNQSwECLQAUAAYACAAAACEAAZAiLyYCAABCBAAADgAAAAAAAAAAAAAAAAAuAgAAZHJzL2Uyb0Rv&#10;Yy54bWxQSwECLQAUAAYACAAAACEA++Cz3N4AAAAKAQAADwAAAAAAAAAAAAAAAACABAAAZHJzL2Rv&#10;d25yZXYueG1sUEsFBgAAAAAEAAQA8wAAAIsFAAAAAA==&#10;">
                  <v:textbox>
                    <w:txbxContent>
                      <w:p w:rsidR="00EF3A5B" w:rsidRPr="00A345CC" w:rsidRDefault="00EF3A5B" w:rsidP="00CF18F8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A345CC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</w:txbxContent>
                  </v:textbox>
                </v:oval>
              </w:pict>
            </w:r>
            <w:r w:rsidRPr="002E1760">
              <w:rPr>
                <w:rFonts w:ascii="TH SarabunIT๙" w:hAnsi="TH SarabunIT๙"/>
                <w:noProof/>
                <w:sz w:val="32"/>
                <w:szCs w:val="32"/>
              </w:rPr>
              <w:pict>
                <v:line id="Line 347" o:spid="_x0000_s1097" style="position:absolute;z-index:251831296;visibility:visible" from="70.8pt,173.5pt" to="70.8pt,2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mqKQIAAEsEAAAOAAAAZHJzL2Uyb0RvYy54bWysVMGO2jAQvVfqP1i+QxIILESEVZVAL9sW&#10;abcfYGyHWHVsyzYEVPXfO3aA7raXqioHM7Zn3rx5M87q8dxJdOLWCa1KnI1TjLiimgl1KPHXl+1o&#10;gZHzRDEiteIlvnCHH9fv3616U/CJbrVk3CIAUa7oTYlb702RJI62vCNurA1XcNlo2xEPW3tImCU9&#10;oHcymaTpPOm1ZcZqyp2D03q4xOuI3zSc+i9N47hHssTAzcfVxnUf1mS9IsXBEtMKeqVB/oFFR4SC&#10;pHeomniCjlb8AdUJarXTjR9T3SW6aQTlsQaoJkt/q+a5JYbHWkAcZ+4yuf8HSz+fdhYJVuI5Rop0&#10;0KInoTia5g9Bm964AlwqtbOhOnpWz+ZJ028OKV21RB145PhyMRCYhYjkTUjYOAMZ9v0nzcCHHL2O&#10;Qp0b2wVIkACdYz8u937ws0d0OKRwOs0nyzS2KiHFLc5Y5z9y3aFglFgC6YhLTk/OBx6kuLmENEpv&#10;hZSx21KhvsTL2WQWA5yWgoXL4ObsYV9Ji04kzEv8xaLg5rWb1UfFIljLCdtcbU+EBBv5qIa3AvSR&#10;HIdsHWcYSQ5PJFgDPalCRqgVCF+tYWS+L9PlZrFZ5KN8Mt+M8rSuRx+2VT6ab7OHWT2tq6rOfgTy&#10;WV60gjGuAv/b+Gb5343H9SENg3cf4LtQyVv0qCiQvf1H0rHZob/DpOw1u+xsqC70HSY2Ol9fV3gS&#10;r/fR69c3YP0TAAD//wMAUEsDBBQABgAIAAAAIQBHDUim4AAAAAsBAAAPAAAAZHJzL2Rvd25yZXYu&#10;eG1sTI/BTsMwEETvSPyDtUjcqB2IShTiVAipXFpAbRGCmxsvSUS8jmKnDX/PlgscZ/ZpdqZYTK4T&#10;BxxC60lDMlMgkCpvW6o1vO6WVxmIEA1Z03lCDd8YYFGenxUmt/5IGzxsYy04hEJuNDQx9rmUoWrQ&#10;mTDzPRLfPv3gTGQ51NIO5sjhrpPXSs2lMy3xh8b0+NBg9bUdnYbNernK3lbjVA0fj8nz7mX99B4y&#10;rS8vpvs7EBGn+AfDqT5Xh5I77f1INoiOdZrMGdVwk97yqBPx6+w1pCpRIMtC/t9Q/gAAAP//AwBQ&#10;SwECLQAUAAYACAAAACEAtoM4kv4AAADhAQAAEwAAAAAAAAAAAAAAAAAAAAAAW0NvbnRlbnRfVHlw&#10;ZXNdLnhtbFBLAQItABQABgAIAAAAIQA4/SH/1gAAAJQBAAALAAAAAAAAAAAAAAAAAC8BAABfcmVs&#10;cy8ucmVsc1BLAQItABQABgAIAAAAIQAgUvmqKQIAAEsEAAAOAAAAAAAAAAAAAAAAAC4CAABkcnMv&#10;ZTJvRG9jLnhtbFBLAQItABQABgAIAAAAIQBHDUim4AAAAAsBAAAPAAAAAAAAAAAAAAAAAIMEAABk&#10;cnMvZG93bnJldi54bWxQSwUGAAAAAAQABADzAAAAkAUAAAAA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32"/>
                <w:szCs w:val="32"/>
              </w:rPr>
              <w:pict>
                <v:shape id="Text Box 355" o:spid="_x0000_s1092" type="#_x0000_t202" style="position:absolute;margin-left:1.6pt;margin-top:145.7pt;width:144.6pt;height:28.1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czkLwIAAFoEAAAOAAAAZHJzL2Uyb0RvYy54bWysVNtu2zAMfR+wfxD0vti5OE2MOEWXLsOA&#10;7gK0+wBZlm1hsqhJSuzu60vJaZrdXob5QRBD6vDwkMzmeugUOQrrJOiCTicpJUJzqKRuCvr1Yf9m&#10;RYnzTFdMgRYFfRSOXm9fv9r0JhczaEFVwhIE0S7vTUFb702eJI63omNuAkZodNZgO+bRtE1SWdYj&#10;eqeSWZoukx5sZSxw4Rz+ejs66Tbi17Xg/nNdO+GJKihy8/G08SzDmWw3LG8sM63kJxrsH1h0TGpM&#10;eoa6ZZ6Rg5W/QXWSW3BQ+wmHLoG6llzEGrCaafpLNfctMyLWguI4c5bJ/T9Y/un4xRJZFTSjRLMO&#10;W/QgBk/ewkDmWRb06Y3LMezeYKAf0IF9jrU6cwf8myMadi3TjbixFvpWsAr5TcPL5OLpiOMCSNl/&#10;hAoTsYOHCDTUtgvioRwE0bFPj+feBDI8pFzNl8vpghKOvnl2tUrXMQXLn18b6/x7AR0Jl4Ja7H1E&#10;Z8c75wMblj+HhGQOlKz2Uqlo2KbcKUuODOdkH78T+k9hSpO+oOtslo0C/BUijd+fIDrpceCV7Aq6&#10;OgexPMj2TldxHD2TarwjZaVPOgbpRhH9UA6xZctlyBBELqF6RGUtjAOOC4mXFuwPSnoc7oK67wdm&#10;BSXqg8burKeLRdiGaCyyqxka9tJTXnqY5ghVUE/JeN35cYMOxsqmxUzjPGi4wY7WMor9wurEHwc4&#10;9uC0bGFDLu0Y9fKXsH0CAAD//wMAUEsDBBQABgAIAAAAIQB8bUf93wAAAAkBAAAPAAAAZHJzL2Rv&#10;d25yZXYueG1sTI/LTsMwEEX3SPyDNUhsEHXqRk0T4lQICQQ7KAi2bjxNIvwItpuGv2dYwW5G5+rO&#10;mXo7W8MmDHHwTsJykQFD13o9uE7C2+v99QZYTMppZbxDCd8YYducn9Wq0v7kXnDapY5RiYuVktCn&#10;NFacx7ZHq+LCj+iIHXywKtEaOq6DOlG5NVxk2ZpbNTi60KsR73psP3dHK2GTP04f8Wn1/N6uD6ZM&#10;V8X08BWkvLyYb2+AJZzTXxh+9UkdGnLa+6PTkRkJK0FBCaJc5sCIi1LQsCeQFwXwpub/P2h+AAAA&#10;//8DAFBLAQItABQABgAIAAAAIQC2gziS/gAAAOEBAAATAAAAAAAAAAAAAAAAAAAAAABbQ29udGVu&#10;dF9UeXBlc10ueG1sUEsBAi0AFAAGAAgAAAAhADj9If/WAAAAlAEAAAsAAAAAAAAAAAAAAAAALwEA&#10;AF9yZWxzLy5yZWxzUEsBAi0AFAAGAAgAAAAhAL69zOQvAgAAWgQAAA4AAAAAAAAAAAAAAAAALgIA&#10;AGRycy9lMm9Eb2MueG1sUEsBAi0AFAAGAAgAAAAhAHxtR/3fAAAACQEAAA8AAAAAAAAAAAAAAAAA&#10;iQQAAGRycy9kb3ducmV2LnhtbFBLBQYAAAAABAAEAPMAAACVBQAAAAA=&#10;">
                  <v:textbox>
                    <w:txbxContent>
                      <w:p w:rsidR="00EF3A5B" w:rsidRPr="0039124E" w:rsidRDefault="00EF3A5B" w:rsidP="00081F4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39124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พิมพ์ใบแทนใบแจ้งการย้ายที่อยู่</w:t>
                        </w:r>
                      </w:p>
                    </w:txbxContent>
                  </v:textbox>
                </v:shape>
              </w:pict>
            </w:r>
            <w:r w:rsidRPr="002E1760">
              <w:rPr>
                <w:rFonts w:ascii="TH SarabunIT๙" w:hAnsi="TH SarabunIT๙"/>
                <w:noProof/>
                <w:sz w:val="32"/>
                <w:szCs w:val="32"/>
              </w:rPr>
              <w:pict>
                <v:line id="Line 349" o:spid="_x0000_s1096" style="position:absolute;z-index:251833344;visibility:visible" from="1in,115.45pt" to="1in,1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GpgKQIAAEs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3GOkSId&#10;tOhRKI6m+TJo0xtXgEuldjZUR8/q2Txq+s0hpauWqAOPHF8uBgKzEJG8CQkbZyDDvv+sGfiQo9dR&#10;qHNjuwAJEqBz7Mfl3g9+9ogOhxROp/lkmcZWJaS4xRnr/CeuOxSMEksgHXHJ6dH5wIMUN5eQRumt&#10;kDJ2WyrUl3g5m8xigNNSsHAZ3Jw97Ctp0YmEeYm/WBTcvHaz+qhYBGs5YZur7YmQYCMf1fBWgD6S&#10;45Ct4wwjyeGJBGugJ1XICLUC4as1jMz3ZbrcLDaLfJRP5ptRntb16OO2ykfzbfZhVk/rqqqzH4F8&#10;lhetYIyrwP82vln+d+NxfUjD4N0H+C5U8hY9Kgpkb/+RdGx26O8wKXvNLjsbqgt9h4mNztfXFZ7E&#10;6330+vUNWP8EAAD//wMAUEsDBBQABgAIAAAAIQBHOPsu4AAAAAsBAAAPAAAAZHJzL2Rvd25yZXYu&#10;eG1sTI/BTsMwEETvSPyDtUjcqNMSoTTEqRBSubRQtUUIbm68JBHxOrKdNvw9Wy5wnNnR7JtiMdpO&#10;HNGH1pGC6SQBgVQ501Kt4HW/vMlAhKjJ6M4RKvjGAIvy8qLQuXEn2uJxF2vBJRRyraCJsc+lDFWD&#10;VoeJ65H49um81ZGlr6Xx+sTltpOzJLmTVrfEHxrd42OD1ddusAq26+Uqe1sNY+U/nqYv+836+T1k&#10;Sl1fjQ/3ICKO8S8MZ3xGh5KZDm4gE0THOk15S1Qwu03mIM6JX+fATpbOQZaF/L+h/AEAAP//AwBQ&#10;SwECLQAUAAYACAAAACEAtoM4kv4AAADhAQAAEwAAAAAAAAAAAAAAAAAAAAAAW0NvbnRlbnRfVHlw&#10;ZXNdLnhtbFBLAQItABQABgAIAAAAIQA4/SH/1gAAAJQBAAALAAAAAAAAAAAAAAAAAC8BAABfcmVs&#10;cy8ucmVsc1BLAQItABQABgAIAAAAIQAm0GpgKQIAAEsEAAAOAAAAAAAAAAAAAAAAAC4CAABkcnMv&#10;ZTJvRG9jLnhtbFBLAQItABQABgAIAAAAIQBHOPsu4AAAAAsBAAAPAAAAAAAAAAAAAAAAAIMEAABk&#10;cnMvZG93bnJldi54bWxQSwUGAAAAAAQABADzAAAAkAUAAAAA&#10;">
                  <v:stroke endarrow="block"/>
                </v:line>
              </w:pict>
            </w:r>
            <w:r w:rsidRPr="002E1760">
              <w:rPr>
                <w:rFonts w:ascii="TH SarabunIT๙" w:hAnsi="TH SarabunIT๙"/>
                <w:noProof/>
                <w:sz w:val="32"/>
                <w:szCs w:val="32"/>
              </w:rPr>
              <w:pict>
                <v:shape id="Text Box 351" o:spid="_x0000_s1093" type="#_x0000_t202" style="position:absolute;margin-left:24.4pt;margin-top:74.45pt;width:100.05pt;height:39.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vFMQIAAFgEAAAOAAAAZHJzL2Uyb0RvYy54bWysVNtu2zAMfR+wfxD0vti5OGmNOEWXLsOA&#10;7gK0+wBZlm1hsqhJSuzs60fJSZbdXob5QaBC6pA8h8z6bugUOQjrJOiCTicpJUJzqKRuCvr5effq&#10;hhLnma6YAi0KehSO3m1evlj3JhczaEFVwhIE0S7vTUFb702eJI63omNuAkZodNZgO+bxapuksqxH&#10;9E4lszRdJj3Yyljgwjn89WF00k3Er2vB/ce6dsITVVCszcfTxrMMZ7JZs7yxzLSSn8pg/1BFx6TG&#10;pBeoB+YZ2Vv5G1QnuQUHtZ9w6BKoa8lF7AG7maa/dPPUMiNiL0iOMxea3P+D5R8OnyyRVUHnlGjW&#10;oUTPYvDkNQxknk0DP71xOYY9GQz0AzpQ59irM4/AvziiYdsy3Yh7a6FvBauwvvgyuXo64rgAUvbv&#10;ocJEbO8hAg217QJ5SAdBdNTpeNEmFMNDytkqXc4zSjj6snS6zKJ4CcvPr411/q2AjgSjoBa1j+js&#10;8Og89oGh55CQzIGS1U4qFS+2KbfKkgPDOdnFL7SOT34KU5r0Bb3NZtlIwF8h0vj9CaKTHgdeya6g&#10;N5cglgfa3ugqjqNnUo025lcaywg8BupGEv1QDlGy5eqsTwnVEZm1MA44LiQaLdhvlPQ43AV1X/fM&#10;CkrUO43q3E4XC1yGaC+y1QwZt1eO8trBNEeggnpKRnPrx/3ZGyubFvOM06DhHvWsZaQ6FDzWdKoe&#10;xzfSeVq1sB/X9xj14w9h8x0AAP//AwBQSwMEFAAGAAgAAAAhAH1+fPrgAAAACgEAAA8AAABkcnMv&#10;ZG93bnJldi54bWxMj09Lw0AQxe+C32EZwZvdNJSaxmyKCFILXvoHxNtmd0yC2dmQ3bTRT+/opd7e&#10;zHu8+U2xnlwnTjiE1pOC+SwBgWS8balWcDw832UgQtRkdecJFXxhgHV5fVXo3Poz7fC0j7XgEgq5&#10;VtDE2OdSBtOg02HmeyT2PvzgdORxqKUd9JnLXSfTJFlKp1viC43u8alB87kfnYKu2mTLo3ndvM/l&#10;bvx+Mdvx8LZV6vZmenwAEXGKlzD84jM6lMxU+ZFsEJ2CRcbkkfeLbAWCA+mfqFik9yuQZSH/v1D+&#10;AAAA//8DAFBLAQItABQABgAIAAAAIQC2gziS/gAAAOEBAAATAAAAAAAAAAAAAAAAAAAAAABbQ29u&#10;dGVudF9UeXBlc10ueG1sUEsBAi0AFAAGAAgAAAAhADj9If/WAAAAlAEAAAsAAAAAAAAAAAAAAAAA&#10;LwEAAF9yZWxzLy5yZWxzUEsBAi0AFAAGAAgAAAAhANiyW8UxAgAAWAQAAA4AAAAAAAAAAAAAAAAA&#10;LgIAAGRycy9lMm9Eb2MueG1sUEsBAi0AFAAGAAgAAAAhAH1+fPrgAAAACgEAAA8AAAAAAAAAAAAA&#10;AAAAiwQAAGRycy9kb3ducmV2LnhtbFBLBQYAAAAABAAEAPMAAACYBQAAAAA=&#10;">
                  <v:textbox inset=".72pt,,.72pt">
                    <w:txbxContent>
                      <w:p w:rsidR="00EF3A5B" w:rsidRPr="00FF68DA" w:rsidRDefault="00EF3A5B" w:rsidP="00CF18F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แจ้งสำนักทะเบียนกลางปรับปรุงฐานข้อมูล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/>
                <w:b/>
                <w:bCs/>
                <w:noProof/>
                <w:sz w:val="32"/>
                <w:szCs w:val="32"/>
              </w:rPr>
              <w:pict>
                <v:line id="Line 354" o:spid="_x0000_s1095" style="position:absolute;z-index:251838464;visibility:visible" from="72.75pt,34.45pt" to="72.75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LrHKAIAAEs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lXiCkSIt&#10;tOhZKI4epnnQpjOuAJe12tlQHT2rV/Os6VeHlF43RB145Ph2MRCYhYjkLiRsnIEM++6TZuBDjl5H&#10;oc61bQMkSIDOsR+XWz/42SPaH1I4zR+zeTqN4KS4xhnr/EeuWxSMEksgHXHJ6dn5wIMUV5eQRumt&#10;kDJ2WyrUlXgxnUxjgNNSsHAZ3Jw97NfSohMJ8xJ/Q947N6uPikWwhhO2GWxPhAQb+aiGtwL0kRyH&#10;bC1nGEkOTyRYPT2pQkaoFQgPVj8y3xbpYjPfzPNRPpltRnlaVaMP23U+mm2zx2n1UK3XVfY9kM/y&#10;ohGMcRX4X8c3y/9uPIaH1A/ebYBvQiX36FFRIHv9j6Rjs0N/+0nZa3bZ2VBd6DtMbHQeXld4Er/u&#10;o9fPb8DqBwAAAP//AwBQSwMEFAAGAAgAAAAhACULM/zfAAAACgEAAA8AAABkcnMvZG93bnJldi54&#10;bWxMj0FPwzAMhe9I/IfISNxYusGmUppOCGlcNkDbEIKb15i2onGqJN3KvyflAjc/++n5e/lyMK04&#10;kvONZQXTSQKCuLS64UrB6351lYLwAVlja5kUfJOHZXF+lmOm7Ym3dNyFSsQQ9hkqqEPoMil9WZNB&#10;P7Edcbx9WmcwROkqqR2eYrhp5SxJFtJgw/FDjR091FR+7XqjYLtZrdO3dT+U7uNx+rx/2Ty9+1Sp&#10;y4vh/g5EoCH8mWHEj+hQRKaD7Vl70UZ9M59Hq4JFegtiNPwuDuNwPQNZ5PJ/heIHAAD//wMAUEsB&#10;Ai0AFAAGAAgAAAAhALaDOJL+AAAA4QEAABMAAAAAAAAAAAAAAAAAAAAAAFtDb250ZW50X1R5cGVz&#10;XS54bWxQSwECLQAUAAYACAAAACEAOP0h/9YAAACUAQAACwAAAAAAAAAAAAAAAAAvAQAAX3JlbHMv&#10;LnJlbHNQSwECLQAUAAYACAAAACEAmIi6xygCAABLBAAADgAAAAAAAAAAAAAAAAAuAgAAZHJzL2Uy&#10;b0RvYy54bWxQSwECLQAUAAYACAAAACEAJQsz/N8AAAAKAQAADwAAAAAAAAAAAAAAAACCBAAAZHJz&#10;L2Rvd25yZXYueG1sUEsFBgAAAAAEAAQA8wAAAI4FAAAAAA==&#10;">
                  <v:stroke endarrow="block"/>
                </v:line>
              </w:pict>
            </w:r>
            <w:r w:rsidRPr="002E1760">
              <w:rPr>
                <w:noProof/>
              </w:rPr>
              <w:pict>
                <v:line id="Line 350" o:spid="_x0000_s1094" style="position:absolute;z-index:251834368;visibility:visible" from="207pt,324pt" to="234pt,3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vNVFAIAACk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gXYYKdKB&#10;RM9CcTSdxdr0xhUQUqmdDdnRs3oxz5p+d0jpqiXqwCPH14uBi1moZvLmStg4Ay/s+8+aQQw5eh0L&#10;dW5sFyChBOgc9bjc9eBnjygcTvPJMgXV6OBKSDHcM9b5T1x3KBgllkA64pLTs/OBBymGkPCM0lsh&#10;ZVRbKtSXeDmbzOIFp6VgwRnCnD3sK2nRiUC/bOMXkwLPY5jVR8UiWMsJ29xsT4S82vC4VAEPMgE6&#10;N+vaED+W6XKz2CzyUT6Zb0Z5Wtejj9sqH8232YdZPa2rqs5+BmpZXrSCMa4Cu6E5s/zvxL+NybWt&#10;7u15L0PyFj3WC8gO/0g6ShnUC9Pkir1ml50dJIZ+jMG32QkN/7gH+3HC178AAAD//wMAUEsDBBQA&#10;BgAIAAAAIQDfORxQ3AAAAAsBAAAPAAAAZHJzL2Rvd25yZXYueG1sTE9NT8MwDL0j8R8iI3Fj6aCq&#10;Rmk6bUjcEGgDcc4a01RLnNJkXeHX40lI4/ZsP7+Pajl5J0YcYhdIwXyWgUBqgumoVfD+9nSzABGT&#10;JqNdIFTwjRGW9eVFpUsTjrTBcZtawSIUS63AptSXUsbGotdxFnokvn2GwevE49BKM+gji3snb7Os&#10;kF53xA5W9/hosdlvD55j7O9eXkf7sXreGOdi9zXdr3/WSl1fTasHEAmndCbDKT7/QM2ZduFAJgqn&#10;IJ/n3CUpKPIFA2bkxQns/jayruT/DvUvAAAA//8DAFBLAQItABQABgAIAAAAIQC2gziS/gAAAOEB&#10;AAATAAAAAAAAAAAAAAAAAAAAAABbQ29udGVudF9UeXBlc10ueG1sUEsBAi0AFAAGAAgAAAAhADj9&#10;If/WAAAAlAEAAAsAAAAAAAAAAAAAAAAALwEAAF9yZWxzLy5yZWxzUEsBAi0AFAAGAAgAAAAhADYW&#10;81UUAgAAKQQAAA4AAAAAAAAAAAAAAAAALgIAAGRycy9lMm9Eb2MueG1sUEsBAi0AFAAGAAgAAAAh&#10;AN85HFDcAAAACwEAAA8AAAAAAAAAAAAAAAAAbgQAAGRycy9kb3ducmV2LnhtbFBLBQYAAAAABAAE&#10;APMAAAB3BQAAAAA=&#10;" strokecolor="white"/>
              </w:pict>
            </w:r>
          </w:p>
        </w:tc>
        <w:tc>
          <w:tcPr>
            <w:tcW w:w="898" w:type="dxa"/>
            <w:vAlign w:val="center"/>
          </w:tcPr>
          <w:p w:rsidR="00F6646B" w:rsidRPr="007867BA" w:rsidRDefault="00F6646B" w:rsidP="0002254E">
            <w:pPr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4232" w:type="dxa"/>
          </w:tcPr>
          <w:p w:rsidR="00F6646B" w:rsidRPr="008A0429" w:rsidRDefault="00F6646B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Pr="008A0429">
              <w:rPr>
                <w:sz w:val="28"/>
                <w:szCs w:val="28"/>
              </w:rPr>
              <w:t xml:space="preserve">. </w:t>
            </w:r>
            <w:r w:rsidRPr="008A0429">
              <w:rPr>
                <w:sz w:val="28"/>
                <w:szCs w:val="28"/>
                <w:cs/>
              </w:rPr>
              <w:t>การพิจารณาอนุญาต</w:t>
            </w:r>
          </w:p>
          <w:p w:rsidR="00F6646B" w:rsidRPr="008A0429" w:rsidRDefault="00F6646B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Pr="008A0429">
              <w:rPr>
                <w:sz w:val="28"/>
                <w:szCs w:val="28"/>
              </w:rPr>
              <w:t xml:space="preserve">.1 </w:t>
            </w:r>
            <w:r>
              <w:rPr>
                <w:rFonts w:hint="cs"/>
                <w:sz w:val="28"/>
                <w:szCs w:val="28"/>
                <w:cs/>
              </w:rPr>
              <w:t>กรณี</w:t>
            </w:r>
            <w:r w:rsidRPr="008A0429">
              <w:rPr>
                <w:sz w:val="28"/>
                <w:szCs w:val="28"/>
                <w:cs/>
              </w:rPr>
              <w:t>อนุญาต</w:t>
            </w:r>
          </w:p>
          <w:p w:rsidR="00F6646B" w:rsidRDefault="00F6646B" w:rsidP="0002254E">
            <w:pPr>
              <w:ind w:left="702" w:hanging="180"/>
              <w:rPr>
                <w:w w:val="98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8A0429"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  <w:r>
              <w:rPr>
                <w:rFonts w:hint="cs"/>
                <w:w w:val="98"/>
                <w:sz w:val="28"/>
                <w:szCs w:val="28"/>
                <w:cs/>
              </w:rPr>
              <w:t xml:space="preserve">แจ้งสำนักทะเบียนกลางให้ปรับปรุงรายการ   </w:t>
            </w:r>
          </w:p>
          <w:p w:rsidR="00F6646B" w:rsidRDefault="00F6646B" w:rsidP="0002254E">
            <w:pPr>
              <w:ind w:left="702" w:hanging="180"/>
              <w:rPr>
                <w:w w:val="98"/>
                <w:sz w:val="28"/>
                <w:szCs w:val="28"/>
              </w:rPr>
            </w:pPr>
            <w:r>
              <w:rPr>
                <w:rFonts w:hint="cs"/>
                <w:w w:val="98"/>
                <w:sz w:val="28"/>
                <w:szCs w:val="28"/>
                <w:cs/>
              </w:rPr>
              <w:t xml:space="preserve">     ย้ายที่อยู่ให้ตรงตามที่มีการแจ้งย้ายออกและ   </w:t>
            </w:r>
          </w:p>
          <w:p w:rsidR="00F6646B" w:rsidRDefault="00F6646B" w:rsidP="0002254E">
            <w:pPr>
              <w:ind w:left="702" w:hanging="180"/>
              <w:rPr>
                <w:w w:val="98"/>
                <w:sz w:val="28"/>
                <w:szCs w:val="28"/>
              </w:rPr>
            </w:pPr>
            <w:r>
              <w:rPr>
                <w:rFonts w:hint="cs"/>
                <w:w w:val="98"/>
                <w:sz w:val="28"/>
                <w:szCs w:val="28"/>
                <w:cs/>
              </w:rPr>
              <w:t xml:space="preserve">     เมื่อสำนักทะเบียนกลางดำเนินการให้แล้วจึง   </w:t>
            </w:r>
          </w:p>
          <w:p w:rsidR="00F6646B" w:rsidRDefault="00F6646B" w:rsidP="0002254E">
            <w:pPr>
              <w:ind w:left="702" w:hanging="180"/>
              <w:rPr>
                <w:w w:val="98"/>
                <w:sz w:val="28"/>
                <w:szCs w:val="28"/>
              </w:rPr>
            </w:pPr>
            <w:r>
              <w:rPr>
                <w:rFonts w:hint="cs"/>
                <w:w w:val="98"/>
                <w:sz w:val="28"/>
                <w:szCs w:val="28"/>
                <w:cs/>
              </w:rPr>
              <w:t xml:space="preserve">     พิมพ์ใบแทนใบแจ้งการย้ายที่อยู่ตอนที่ 1,2   </w:t>
            </w:r>
          </w:p>
          <w:p w:rsidR="00F6646B" w:rsidRDefault="00F6646B" w:rsidP="0002254E">
            <w:pPr>
              <w:ind w:left="702" w:hanging="180"/>
              <w:rPr>
                <w:w w:val="98"/>
                <w:sz w:val="28"/>
                <w:szCs w:val="28"/>
              </w:rPr>
            </w:pPr>
            <w:r>
              <w:rPr>
                <w:rFonts w:hint="cs"/>
                <w:w w:val="98"/>
                <w:sz w:val="28"/>
                <w:szCs w:val="28"/>
                <w:cs/>
              </w:rPr>
              <w:t xml:space="preserve">     (ระยะเวลา 1 วัน ไม่รวมระยะเวลา</w:t>
            </w:r>
          </w:p>
          <w:p w:rsidR="00F6646B" w:rsidRDefault="00F6646B" w:rsidP="0002254E">
            <w:pPr>
              <w:ind w:left="702" w:hanging="180"/>
              <w:rPr>
                <w:w w:val="98"/>
                <w:sz w:val="28"/>
                <w:szCs w:val="28"/>
                <w:cs/>
              </w:rPr>
            </w:pPr>
            <w:r>
              <w:rPr>
                <w:rFonts w:hint="cs"/>
                <w:w w:val="98"/>
                <w:sz w:val="28"/>
                <w:szCs w:val="28"/>
                <w:cs/>
              </w:rPr>
              <w:t xml:space="preserve">     ดำเนินการของสำนักทะเบียนกลาง)</w:t>
            </w:r>
          </w:p>
          <w:p w:rsidR="00F6646B" w:rsidRDefault="00F6646B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(</w:t>
            </w:r>
            <w:r w:rsidRPr="008A0429"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 xml:space="preserve">)มอบใบแทนใบแจ้งการย้ายที่อยู่ตอนที่ 1,2  </w:t>
            </w:r>
          </w:p>
          <w:p w:rsidR="00F6646B" w:rsidRPr="008A0429" w:rsidRDefault="00F6646B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ให้แก่ผู้แจ้ง  </w:t>
            </w:r>
          </w:p>
          <w:p w:rsidR="00F6646B" w:rsidRDefault="00F6646B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Pr="008A0429">
              <w:rPr>
                <w:sz w:val="28"/>
                <w:szCs w:val="28"/>
              </w:rPr>
              <w:t xml:space="preserve">.2 </w:t>
            </w:r>
            <w:r>
              <w:rPr>
                <w:rFonts w:hint="cs"/>
                <w:sz w:val="28"/>
                <w:szCs w:val="28"/>
                <w:cs/>
              </w:rPr>
              <w:t>กรณี</w:t>
            </w:r>
            <w:r w:rsidRPr="008A0429">
              <w:rPr>
                <w:sz w:val="28"/>
                <w:szCs w:val="28"/>
                <w:cs/>
              </w:rPr>
              <w:t>ไม่อนุญาต</w:t>
            </w:r>
          </w:p>
          <w:p w:rsidR="00F6646B" w:rsidRDefault="00F6646B" w:rsidP="00CF18F8">
            <w:pPr>
              <w:rPr>
                <w:sz w:val="28"/>
                <w:szCs w:val="28"/>
              </w:rPr>
            </w:pPr>
            <w:r w:rsidRPr="00054E5A">
              <w:rPr>
                <w:sz w:val="28"/>
                <w:szCs w:val="28"/>
                <w:cs/>
              </w:rPr>
              <w:t>แจ้งผู้ร้องทราบ</w:t>
            </w:r>
            <w:r>
              <w:rPr>
                <w:rFonts w:hint="cs"/>
                <w:sz w:val="28"/>
                <w:szCs w:val="28"/>
                <w:cs/>
              </w:rPr>
              <w:t xml:space="preserve">พร้อมเหตุผลที่ไม่อาจ </w:t>
            </w:r>
          </w:p>
          <w:p w:rsidR="00F6646B" w:rsidRDefault="00F6646B" w:rsidP="00CF18F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ดำเนินการได้และแจ้งสิทธิในการอุทธรณ์คำสั่ง</w:t>
            </w:r>
          </w:p>
          <w:p w:rsidR="00F6646B" w:rsidRDefault="00F6646B" w:rsidP="00CF18F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ภายใน 15 วัน</w:t>
            </w:r>
          </w:p>
          <w:p w:rsidR="00F6646B" w:rsidRDefault="00F6646B" w:rsidP="0002254E">
            <w:pPr>
              <w:rPr>
                <w:sz w:val="28"/>
                <w:szCs w:val="28"/>
              </w:rPr>
            </w:pPr>
          </w:p>
          <w:p w:rsidR="00F6646B" w:rsidRDefault="00F6646B" w:rsidP="0002254E">
            <w:pPr>
              <w:rPr>
                <w:sz w:val="28"/>
                <w:szCs w:val="28"/>
              </w:rPr>
            </w:pPr>
          </w:p>
          <w:p w:rsidR="00F6646B" w:rsidRDefault="00F6646B" w:rsidP="0002254E">
            <w:pPr>
              <w:rPr>
                <w:sz w:val="28"/>
                <w:szCs w:val="28"/>
              </w:rPr>
            </w:pPr>
          </w:p>
          <w:p w:rsidR="00F6646B" w:rsidRDefault="00F6646B" w:rsidP="0002254E">
            <w:pPr>
              <w:rPr>
                <w:sz w:val="28"/>
                <w:szCs w:val="28"/>
              </w:rPr>
            </w:pPr>
          </w:p>
          <w:p w:rsidR="00F6646B" w:rsidRDefault="00F6646B" w:rsidP="0002254E">
            <w:pPr>
              <w:rPr>
                <w:sz w:val="28"/>
                <w:szCs w:val="28"/>
              </w:rPr>
            </w:pPr>
          </w:p>
          <w:p w:rsidR="00F6646B" w:rsidRDefault="00F6646B" w:rsidP="0002254E">
            <w:pPr>
              <w:rPr>
                <w:sz w:val="28"/>
                <w:szCs w:val="28"/>
              </w:rPr>
            </w:pPr>
          </w:p>
          <w:p w:rsidR="00F6646B" w:rsidRDefault="00F6646B" w:rsidP="0002254E">
            <w:pPr>
              <w:rPr>
                <w:sz w:val="28"/>
                <w:szCs w:val="28"/>
              </w:rPr>
            </w:pPr>
          </w:p>
          <w:p w:rsidR="00F6646B" w:rsidRPr="007867BA" w:rsidRDefault="00F6646B" w:rsidP="0002254E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:rsidR="001176D9" w:rsidRDefault="00F6646B" w:rsidP="0002254E">
            <w:pPr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- ตรวจสอบ</w:t>
            </w:r>
          </w:p>
          <w:p w:rsidR="00F6646B" w:rsidRPr="00FD3DCA" w:rsidRDefault="00F6646B" w:rsidP="0002254E">
            <w:pPr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ความถูกต้อง</w:t>
            </w:r>
          </w:p>
          <w:p w:rsidR="001176D9" w:rsidRDefault="00F6646B" w:rsidP="0002254E">
            <w:pPr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ของการบันทึก</w:t>
            </w:r>
          </w:p>
          <w:p w:rsidR="001176D9" w:rsidRDefault="00F6646B" w:rsidP="0002254E">
            <w:pPr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รายการใน</w:t>
            </w:r>
          </w:p>
          <w:p w:rsidR="00F6646B" w:rsidRPr="00FD3DCA" w:rsidRDefault="00F6646B" w:rsidP="0002254E">
            <w:pPr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ฐานข้อมูล</w:t>
            </w:r>
          </w:p>
          <w:p w:rsidR="001176D9" w:rsidRDefault="00F6646B" w:rsidP="0002254E">
            <w:pPr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- บันท</w:t>
            </w:r>
            <w:r>
              <w:rPr>
                <w:rFonts w:hint="cs"/>
                <w:sz w:val="28"/>
                <w:szCs w:val="28"/>
                <w:cs/>
              </w:rPr>
              <w:t>ึกผลการ</w:t>
            </w:r>
          </w:p>
          <w:p w:rsidR="00F6646B" w:rsidRDefault="00F6646B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พิจารณาและ</w:t>
            </w:r>
          </w:p>
          <w:p w:rsidR="001176D9" w:rsidRDefault="00F6646B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ลงลายมือชื่อ</w:t>
            </w:r>
          </w:p>
          <w:p w:rsidR="001176D9" w:rsidRDefault="00F6646B" w:rsidP="0002254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นายท</w:t>
            </w:r>
            <w:r w:rsidRPr="00FD3DCA">
              <w:rPr>
                <w:rFonts w:hint="cs"/>
                <w:sz w:val="28"/>
                <w:szCs w:val="28"/>
                <w:cs/>
              </w:rPr>
              <w:t>ะเบียน</w:t>
            </w:r>
          </w:p>
          <w:p w:rsidR="001176D9" w:rsidRDefault="00F6646B" w:rsidP="0002254E">
            <w:pPr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ในใบแจ้งย้าย</w:t>
            </w:r>
          </w:p>
          <w:p w:rsidR="00F6646B" w:rsidRPr="00FD3DCA" w:rsidRDefault="00F6646B" w:rsidP="0002254E">
            <w:pPr>
              <w:rPr>
                <w:sz w:val="28"/>
                <w:szCs w:val="28"/>
              </w:rPr>
            </w:pPr>
            <w:r w:rsidRPr="00FD3DCA">
              <w:rPr>
                <w:rFonts w:hint="cs"/>
                <w:sz w:val="28"/>
                <w:szCs w:val="28"/>
                <w:cs/>
              </w:rPr>
              <w:t>ที่อยู่</w:t>
            </w:r>
          </w:p>
        </w:tc>
        <w:tc>
          <w:tcPr>
            <w:tcW w:w="1276" w:type="dxa"/>
          </w:tcPr>
          <w:p w:rsidR="00F6646B" w:rsidRPr="008D3F6B" w:rsidRDefault="00F6646B" w:rsidP="001176D9">
            <w:pPr>
              <w:ind w:right="-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D3F6B">
              <w:rPr>
                <w:sz w:val="28"/>
                <w:szCs w:val="28"/>
                <w:cs/>
              </w:rPr>
              <w:t>เอกสาร</w:t>
            </w:r>
          </w:p>
          <w:p w:rsidR="00F6646B" w:rsidRDefault="00F6646B" w:rsidP="001176D9">
            <w:pPr>
              <w:ind w:right="-18"/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  <w:cs/>
              </w:rPr>
              <w:t>ครบถ้ว</w:t>
            </w:r>
            <w:r>
              <w:rPr>
                <w:rFonts w:hint="cs"/>
                <w:sz w:val="28"/>
                <w:szCs w:val="28"/>
                <w:cs/>
              </w:rPr>
              <w:t xml:space="preserve">น   </w:t>
            </w:r>
          </w:p>
          <w:p w:rsidR="00F6646B" w:rsidRDefault="00F6646B" w:rsidP="001176D9">
            <w:pPr>
              <w:ind w:right="-18"/>
              <w:rPr>
                <w:sz w:val="28"/>
                <w:szCs w:val="28"/>
              </w:rPr>
            </w:pPr>
            <w:r w:rsidRPr="006A335F">
              <w:rPr>
                <w:sz w:val="28"/>
                <w:szCs w:val="28"/>
                <w:cs/>
              </w:rPr>
              <w:t>ถูกต้อง</w:t>
            </w:r>
          </w:p>
          <w:p w:rsidR="00F6646B" w:rsidRDefault="00F6646B" w:rsidP="001176D9">
            <w:pPr>
              <w:ind w:right="-1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ผู้รับบริการ  </w:t>
            </w:r>
          </w:p>
          <w:p w:rsidR="00F6646B" w:rsidRDefault="00F6646B" w:rsidP="001176D9">
            <w:pPr>
              <w:ind w:right="-1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และผู้บังคับ</w:t>
            </w:r>
          </w:p>
          <w:p w:rsidR="00F6646B" w:rsidRDefault="00F6646B" w:rsidP="001176D9">
            <w:pPr>
              <w:ind w:right="-1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บัญชาสุ่มจับ</w:t>
            </w:r>
          </w:p>
          <w:p w:rsidR="00F6646B" w:rsidRDefault="00F6646B" w:rsidP="001176D9">
            <w:pPr>
              <w:ind w:right="-1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เวลาการ  </w:t>
            </w:r>
          </w:p>
          <w:p w:rsidR="00F6646B" w:rsidRPr="006A335F" w:rsidRDefault="00F6646B" w:rsidP="001176D9">
            <w:pPr>
              <w:ind w:right="-1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ให้บริการ</w:t>
            </w:r>
          </w:p>
        </w:tc>
        <w:tc>
          <w:tcPr>
            <w:tcW w:w="1134" w:type="dxa"/>
          </w:tcPr>
          <w:p w:rsidR="00F6646B" w:rsidRPr="008A0429" w:rsidRDefault="00F6646B" w:rsidP="0002254E">
            <w:pPr>
              <w:jc w:val="center"/>
              <w:rPr>
                <w:sz w:val="28"/>
                <w:szCs w:val="28"/>
              </w:rPr>
            </w:pPr>
            <w:r w:rsidRPr="008A0429">
              <w:rPr>
                <w:sz w:val="28"/>
                <w:szCs w:val="28"/>
                <w:cs/>
              </w:rPr>
              <w:t>นายทะเบียน</w:t>
            </w:r>
          </w:p>
          <w:p w:rsidR="00F6646B" w:rsidRPr="00CE5994" w:rsidRDefault="00F6646B" w:rsidP="0002254E">
            <w:pPr>
              <w:pStyle w:val="3"/>
              <w:ind w:left="-108" w:right="-108"/>
              <w:rPr>
                <w:rFonts w:ascii="TH SarabunIT๙" w:hAnsi="TH SarabunIT๙"/>
                <w:sz w:val="28"/>
                <w:szCs w:val="28"/>
              </w:rPr>
            </w:pPr>
          </w:p>
          <w:p w:rsidR="00F6646B" w:rsidRPr="007867BA" w:rsidRDefault="00F6646B" w:rsidP="0002254E">
            <w:pPr>
              <w:pStyle w:val="3"/>
              <w:ind w:left="142"/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F6646B" w:rsidRDefault="00F6646B" w:rsidP="00001B38">
            <w:pPr>
              <w:pStyle w:val="3"/>
              <w:ind w:right="-108"/>
              <w:jc w:val="left"/>
              <w:rPr>
                <w:rFonts w:ascii="TH SarabunIT๙" w:hAnsi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hint="cs"/>
                <w:spacing w:val="-10"/>
                <w:sz w:val="28"/>
                <w:szCs w:val="28"/>
                <w:cs/>
              </w:rPr>
              <w:t xml:space="preserve">  ใบแทนใบแจ้ง</w:t>
            </w:r>
          </w:p>
          <w:p w:rsidR="00001B38" w:rsidRDefault="00F6646B" w:rsidP="00001B38">
            <w:pPr>
              <w:pStyle w:val="3"/>
              <w:ind w:right="-108"/>
              <w:jc w:val="left"/>
              <w:rPr>
                <w:rFonts w:ascii="TH SarabunIT๙" w:hAnsi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hint="cs"/>
                <w:spacing w:val="-10"/>
                <w:sz w:val="28"/>
                <w:szCs w:val="28"/>
                <w:cs/>
              </w:rPr>
              <w:t xml:space="preserve">  การย้ายที่อยู่</w:t>
            </w:r>
          </w:p>
          <w:p w:rsidR="00F6646B" w:rsidRPr="007867BA" w:rsidRDefault="00F6646B" w:rsidP="00001B38">
            <w:pPr>
              <w:pStyle w:val="3"/>
              <w:ind w:right="-108"/>
              <w:jc w:val="left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hint="cs"/>
                <w:spacing w:val="-10"/>
                <w:sz w:val="28"/>
                <w:szCs w:val="28"/>
                <w:cs/>
              </w:rPr>
              <w:t>ตอน  1,2</w:t>
            </w:r>
          </w:p>
        </w:tc>
        <w:tc>
          <w:tcPr>
            <w:tcW w:w="1701" w:type="dxa"/>
          </w:tcPr>
          <w:p w:rsidR="00F6646B" w:rsidRPr="007867BA" w:rsidRDefault="00F6646B" w:rsidP="0002254E">
            <w:pPr>
              <w:pStyle w:val="3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:rsidR="007A6EDD" w:rsidRPr="006473D0" w:rsidRDefault="007A6EDD">
      <w:pPr>
        <w:rPr>
          <w:cs/>
        </w:rPr>
      </w:pPr>
    </w:p>
    <w:sectPr w:rsidR="007A6EDD" w:rsidRPr="006473D0" w:rsidSect="0042392D">
      <w:pgSz w:w="16839" w:h="11907" w:orient="landscape" w:code="9"/>
      <w:pgMar w:top="238" w:right="396" w:bottom="426" w:left="357" w:header="720" w:footer="720" w:gutter="0"/>
      <w:cols w:space="720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266F"/>
    <w:multiLevelType w:val="hybridMultilevel"/>
    <w:tmpl w:val="D51631BC"/>
    <w:lvl w:ilvl="0" w:tplc="60B0A01C">
      <w:start w:val="20"/>
      <w:numFmt w:val="bullet"/>
      <w:lvlText w:val="-"/>
      <w:lvlJc w:val="left"/>
      <w:pPr>
        <w:ind w:left="91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>
    <w:nsid w:val="02F64537"/>
    <w:multiLevelType w:val="hybridMultilevel"/>
    <w:tmpl w:val="E7F41102"/>
    <w:lvl w:ilvl="0" w:tplc="D422A9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8859D2">
      <w:numFmt w:val="none"/>
      <w:lvlText w:val=""/>
      <w:lvlJc w:val="left"/>
      <w:pPr>
        <w:tabs>
          <w:tab w:val="num" w:pos="360"/>
        </w:tabs>
      </w:pPr>
    </w:lvl>
    <w:lvl w:ilvl="2" w:tplc="1F323C06">
      <w:numFmt w:val="none"/>
      <w:lvlText w:val=""/>
      <w:lvlJc w:val="left"/>
      <w:pPr>
        <w:tabs>
          <w:tab w:val="num" w:pos="360"/>
        </w:tabs>
      </w:pPr>
    </w:lvl>
    <w:lvl w:ilvl="3" w:tplc="21B80FAA">
      <w:numFmt w:val="none"/>
      <w:lvlText w:val=""/>
      <w:lvlJc w:val="left"/>
      <w:pPr>
        <w:tabs>
          <w:tab w:val="num" w:pos="360"/>
        </w:tabs>
      </w:pPr>
    </w:lvl>
    <w:lvl w:ilvl="4" w:tplc="578E56E0">
      <w:numFmt w:val="none"/>
      <w:lvlText w:val=""/>
      <w:lvlJc w:val="left"/>
      <w:pPr>
        <w:tabs>
          <w:tab w:val="num" w:pos="360"/>
        </w:tabs>
      </w:pPr>
    </w:lvl>
    <w:lvl w:ilvl="5" w:tplc="22488D6E">
      <w:numFmt w:val="none"/>
      <w:lvlText w:val=""/>
      <w:lvlJc w:val="left"/>
      <w:pPr>
        <w:tabs>
          <w:tab w:val="num" w:pos="360"/>
        </w:tabs>
      </w:pPr>
    </w:lvl>
    <w:lvl w:ilvl="6" w:tplc="5B986762">
      <w:numFmt w:val="none"/>
      <w:lvlText w:val=""/>
      <w:lvlJc w:val="left"/>
      <w:pPr>
        <w:tabs>
          <w:tab w:val="num" w:pos="360"/>
        </w:tabs>
      </w:pPr>
    </w:lvl>
    <w:lvl w:ilvl="7" w:tplc="9034A5FC">
      <w:numFmt w:val="none"/>
      <w:lvlText w:val=""/>
      <w:lvlJc w:val="left"/>
      <w:pPr>
        <w:tabs>
          <w:tab w:val="num" w:pos="360"/>
        </w:tabs>
      </w:pPr>
    </w:lvl>
    <w:lvl w:ilvl="8" w:tplc="3C0AAC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957CE0"/>
    <w:multiLevelType w:val="hybridMultilevel"/>
    <w:tmpl w:val="DBB8A586"/>
    <w:lvl w:ilvl="0" w:tplc="4DA05C2E">
      <w:start w:val="3"/>
      <w:numFmt w:val="bullet"/>
      <w:lvlText w:val="-"/>
      <w:lvlJc w:val="left"/>
      <w:pPr>
        <w:ind w:left="4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>
    <w:nsid w:val="126C6193"/>
    <w:multiLevelType w:val="multilevel"/>
    <w:tmpl w:val="0A584C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98F0091"/>
    <w:multiLevelType w:val="hybridMultilevel"/>
    <w:tmpl w:val="714C0B96"/>
    <w:lvl w:ilvl="0" w:tplc="6DEA385C">
      <w:start w:val="2"/>
      <w:numFmt w:val="bullet"/>
      <w:lvlText w:val="-"/>
      <w:lvlJc w:val="left"/>
      <w:pPr>
        <w:ind w:left="4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4240EC5"/>
    <w:multiLevelType w:val="multilevel"/>
    <w:tmpl w:val="B712B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C16687F"/>
    <w:multiLevelType w:val="hybridMultilevel"/>
    <w:tmpl w:val="CCCAF44E"/>
    <w:lvl w:ilvl="0" w:tplc="B3E872E2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74751"/>
    <w:multiLevelType w:val="hybridMultilevel"/>
    <w:tmpl w:val="7D1649AC"/>
    <w:lvl w:ilvl="0" w:tplc="35AED1E2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86729D"/>
    <w:multiLevelType w:val="hybridMultilevel"/>
    <w:tmpl w:val="7472AB72"/>
    <w:lvl w:ilvl="0" w:tplc="642EAE48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BD33B4"/>
    <w:multiLevelType w:val="hybridMultilevel"/>
    <w:tmpl w:val="86FC0924"/>
    <w:lvl w:ilvl="0" w:tplc="7570D802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22F0E"/>
    <w:multiLevelType w:val="multilevel"/>
    <w:tmpl w:val="C2443CB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1">
    <w:nsid w:val="5C3D6B70"/>
    <w:multiLevelType w:val="hybridMultilevel"/>
    <w:tmpl w:val="E5102904"/>
    <w:lvl w:ilvl="0" w:tplc="40D0F8CA">
      <w:start w:val="3"/>
      <w:numFmt w:val="bullet"/>
      <w:lvlText w:val="-"/>
      <w:lvlJc w:val="left"/>
      <w:pPr>
        <w:ind w:left="8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5D8456DE"/>
    <w:multiLevelType w:val="hybridMultilevel"/>
    <w:tmpl w:val="6ACEDD7C"/>
    <w:lvl w:ilvl="0" w:tplc="8BEAFBF4">
      <w:start w:val="1"/>
      <w:numFmt w:val="bullet"/>
      <w:lvlText w:val="-"/>
      <w:lvlJc w:val="left"/>
      <w:pPr>
        <w:ind w:left="4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65DD0A98"/>
    <w:multiLevelType w:val="hybridMultilevel"/>
    <w:tmpl w:val="B846E0D2"/>
    <w:lvl w:ilvl="0" w:tplc="EBD84F12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120D7B"/>
    <w:multiLevelType w:val="hybridMultilevel"/>
    <w:tmpl w:val="E96C5F90"/>
    <w:lvl w:ilvl="0" w:tplc="ED489B6C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8F4BE2"/>
    <w:multiLevelType w:val="hybridMultilevel"/>
    <w:tmpl w:val="371A66FA"/>
    <w:lvl w:ilvl="0" w:tplc="71DED244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4"/>
  </w:num>
  <w:num w:numId="5">
    <w:abstractNumId w:val="5"/>
  </w:num>
  <w:num w:numId="6">
    <w:abstractNumId w:val="14"/>
  </w:num>
  <w:num w:numId="7">
    <w:abstractNumId w:val="6"/>
  </w:num>
  <w:num w:numId="8">
    <w:abstractNumId w:val="3"/>
  </w:num>
  <w:num w:numId="9">
    <w:abstractNumId w:val="2"/>
  </w:num>
  <w:num w:numId="10">
    <w:abstractNumId w:val="11"/>
  </w:num>
  <w:num w:numId="11">
    <w:abstractNumId w:val="12"/>
  </w:num>
  <w:num w:numId="12">
    <w:abstractNumId w:val="1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10D29"/>
    <w:rsid w:val="00001B38"/>
    <w:rsid w:val="000071D8"/>
    <w:rsid w:val="0002254E"/>
    <w:rsid w:val="00025080"/>
    <w:rsid w:val="00054E5A"/>
    <w:rsid w:val="00056740"/>
    <w:rsid w:val="00081462"/>
    <w:rsid w:val="00081F4D"/>
    <w:rsid w:val="00091D7B"/>
    <w:rsid w:val="000A7EF3"/>
    <w:rsid w:val="000C5840"/>
    <w:rsid w:val="00114CD7"/>
    <w:rsid w:val="001176D9"/>
    <w:rsid w:val="001F50B6"/>
    <w:rsid w:val="00242BF1"/>
    <w:rsid w:val="002565C3"/>
    <w:rsid w:val="00261BE1"/>
    <w:rsid w:val="002A2CFD"/>
    <w:rsid w:val="002E1760"/>
    <w:rsid w:val="003171A7"/>
    <w:rsid w:val="00364015"/>
    <w:rsid w:val="00364232"/>
    <w:rsid w:val="003953F3"/>
    <w:rsid w:val="003C33B1"/>
    <w:rsid w:val="003D5E9E"/>
    <w:rsid w:val="003E0177"/>
    <w:rsid w:val="003F3168"/>
    <w:rsid w:val="003F37C0"/>
    <w:rsid w:val="00402CDD"/>
    <w:rsid w:val="0042392D"/>
    <w:rsid w:val="00423A5D"/>
    <w:rsid w:val="00433DE2"/>
    <w:rsid w:val="00447413"/>
    <w:rsid w:val="004533D3"/>
    <w:rsid w:val="004867F2"/>
    <w:rsid w:val="004902DE"/>
    <w:rsid w:val="00494E65"/>
    <w:rsid w:val="004C56BC"/>
    <w:rsid w:val="004E1E7B"/>
    <w:rsid w:val="004F272A"/>
    <w:rsid w:val="0055214B"/>
    <w:rsid w:val="0056532E"/>
    <w:rsid w:val="005726FB"/>
    <w:rsid w:val="00587C10"/>
    <w:rsid w:val="005C0D39"/>
    <w:rsid w:val="006473D0"/>
    <w:rsid w:val="006562AB"/>
    <w:rsid w:val="00673474"/>
    <w:rsid w:val="006747DE"/>
    <w:rsid w:val="006A060B"/>
    <w:rsid w:val="006D3ECB"/>
    <w:rsid w:val="007A6EDD"/>
    <w:rsid w:val="007B088D"/>
    <w:rsid w:val="007C7076"/>
    <w:rsid w:val="00804BF6"/>
    <w:rsid w:val="00824676"/>
    <w:rsid w:val="00834FE0"/>
    <w:rsid w:val="00870507"/>
    <w:rsid w:val="008713D7"/>
    <w:rsid w:val="008C779D"/>
    <w:rsid w:val="008D3F6B"/>
    <w:rsid w:val="008F1C94"/>
    <w:rsid w:val="008F527F"/>
    <w:rsid w:val="009040F5"/>
    <w:rsid w:val="0093580C"/>
    <w:rsid w:val="00945F2C"/>
    <w:rsid w:val="009813B0"/>
    <w:rsid w:val="00984535"/>
    <w:rsid w:val="009A5CAB"/>
    <w:rsid w:val="009C01D3"/>
    <w:rsid w:val="009C226A"/>
    <w:rsid w:val="00A02E2E"/>
    <w:rsid w:val="00A10D29"/>
    <w:rsid w:val="00AC329F"/>
    <w:rsid w:val="00AD51EC"/>
    <w:rsid w:val="00AE7F0C"/>
    <w:rsid w:val="00B35B0D"/>
    <w:rsid w:val="00B428C0"/>
    <w:rsid w:val="00B842A8"/>
    <w:rsid w:val="00BB1BB9"/>
    <w:rsid w:val="00BB4D55"/>
    <w:rsid w:val="00BD476B"/>
    <w:rsid w:val="00BD7969"/>
    <w:rsid w:val="00C9031E"/>
    <w:rsid w:val="00CC5B6E"/>
    <w:rsid w:val="00CC6CCE"/>
    <w:rsid w:val="00CF18F8"/>
    <w:rsid w:val="00D010F0"/>
    <w:rsid w:val="00D16EA4"/>
    <w:rsid w:val="00D6343A"/>
    <w:rsid w:val="00D87DCC"/>
    <w:rsid w:val="00D94127"/>
    <w:rsid w:val="00D969C6"/>
    <w:rsid w:val="00DC5FB7"/>
    <w:rsid w:val="00DC6D3E"/>
    <w:rsid w:val="00DE0568"/>
    <w:rsid w:val="00DE370A"/>
    <w:rsid w:val="00E33F5E"/>
    <w:rsid w:val="00E71798"/>
    <w:rsid w:val="00E8701D"/>
    <w:rsid w:val="00EF3A5B"/>
    <w:rsid w:val="00F036E3"/>
    <w:rsid w:val="00F211BD"/>
    <w:rsid w:val="00F3200B"/>
    <w:rsid w:val="00F32A83"/>
    <w:rsid w:val="00F6646B"/>
    <w:rsid w:val="00F73E60"/>
    <w:rsid w:val="00F82B01"/>
    <w:rsid w:val="00FD3FCC"/>
    <w:rsid w:val="00FE1464"/>
    <w:rsid w:val="00FF2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4" type="connector" idref="#AutoShape 109"/>
        <o:r id="V:Rule25" type="connector" idref="#AutoShape 308"/>
        <o:r id="V:Rule26" type="connector" idref="#AutoShape 335"/>
        <o:r id="V:Rule27" type="connector" idref="#AutoShape 301"/>
        <o:r id="V:Rule28" type="connector" idref="#AutoShape 338"/>
        <o:r id="V:Rule29" type="connector" idref="#AutoShape 278"/>
        <o:r id="V:Rule30" type="connector" idref="#AutoShape 296"/>
        <o:r id="V:Rule31" type="connector" idref="#AutoShape 279"/>
        <o:r id="V:Rule32" type="connector" idref="#AutoShape 329"/>
        <o:r id="V:Rule33" type="connector" idref="#AutoShape 298"/>
        <o:r id="V:Rule34" type="connector" idref="#AutoShape 116"/>
        <o:r id="V:Rule35" type="connector" idref="#AutoShape 297"/>
        <o:r id="V:Rule36" type="connector" idref="#_x0000_s1131"/>
        <o:r id="V:Rule37" type="connector" idref="#AutoShape 273"/>
        <o:r id="V:Rule38" type="connector" idref="#AutoShape 300"/>
        <o:r id="V:Rule39" type="connector" idref="#AutoShape 147"/>
        <o:r id="V:Rule40" type="connector" idref="#AutoShape 267"/>
        <o:r id="V:Rule41" type="connector" idref="#AutoShape 271"/>
        <o:r id="V:Rule42" type="connector" idref="#AutoShape 254"/>
        <o:r id="V:Rule43" type="connector" idref="#AutoShape 117"/>
        <o:r id="V:Rule44" type="connector" idref="#AutoShape 276"/>
        <o:r id="V:Rule45" type="connector" idref="#AutoShape 280"/>
        <o:r id="V:Rule46" type="connector" idref="#AutoShape 1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29"/>
    <w:rPr>
      <w:rFonts w:ascii="TH SarabunIT๙" w:eastAsia="Cordia New" w:hAnsi="TH SarabunIT๙" w:cs="TH SarabunIT๙"/>
      <w:sz w:val="32"/>
      <w:szCs w:val="32"/>
    </w:rPr>
  </w:style>
  <w:style w:type="paragraph" w:styleId="1">
    <w:name w:val="heading 1"/>
    <w:basedOn w:val="a"/>
    <w:next w:val="a"/>
    <w:link w:val="10"/>
    <w:qFormat/>
    <w:rsid w:val="00A10D29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3">
    <w:name w:val="heading 3"/>
    <w:basedOn w:val="a"/>
    <w:next w:val="a"/>
    <w:link w:val="30"/>
    <w:qFormat/>
    <w:rsid w:val="00A10D29"/>
    <w:pPr>
      <w:keepNext/>
      <w:jc w:val="center"/>
      <w:outlineLvl w:val="2"/>
    </w:pPr>
    <w:rPr>
      <w:rFonts w:ascii="Angsana New" w:hAnsi="Angsana New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10D29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30">
    <w:name w:val="หัวเรื่อง 3 อักขระ"/>
    <w:basedOn w:val="a0"/>
    <w:link w:val="3"/>
    <w:rsid w:val="00A10D29"/>
    <w:rPr>
      <w:rFonts w:ascii="Angsana New" w:eastAsia="Cordia New" w:hAnsi="Angsana New" w:cs="TH SarabunIT๙"/>
      <w:sz w:val="34"/>
      <w:szCs w:val="34"/>
    </w:rPr>
  </w:style>
  <w:style w:type="paragraph" w:styleId="2">
    <w:name w:val="Body Text 2"/>
    <w:basedOn w:val="a"/>
    <w:link w:val="20"/>
    <w:rsid w:val="00A10D29"/>
    <w:rPr>
      <w:rFonts w:ascii="Angsana New" w:hAnsi="Angsana New"/>
    </w:rPr>
  </w:style>
  <w:style w:type="character" w:customStyle="1" w:styleId="20">
    <w:name w:val="เนื้อความ 2 อักขระ"/>
    <w:basedOn w:val="a0"/>
    <w:link w:val="2"/>
    <w:rsid w:val="00A10D29"/>
    <w:rPr>
      <w:rFonts w:ascii="Angsana New" w:eastAsia="Cordia New" w:hAnsi="Angsana New" w:cs="TH SarabunIT๙"/>
      <w:sz w:val="32"/>
      <w:szCs w:val="32"/>
    </w:rPr>
  </w:style>
  <w:style w:type="paragraph" w:customStyle="1" w:styleId="11">
    <w:name w:val="รายการย่อหน้า1"/>
    <w:basedOn w:val="a"/>
    <w:uiPriority w:val="34"/>
    <w:qFormat/>
    <w:rsid w:val="00A10D29"/>
    <w:pPr>
      <w:ind w:left="720"/>
      <w:contextualSpacing/>
    </w:pPr>
    <w:rPr>
      <w:rFonts w:cs="Angsana New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A10D2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10D29"/>
    <w:rPr>
      <w:rFonts w:ascii="Tahoma" w:eastAsia="Cordia New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64015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D29"/>
    <w:rPr>
      <w:rFonts w:ascii="TH SarabunIT๙" w:eastAsia="Cordia New" w:hAnsi="TH SarabunIT๙" w:cs="TH SarabunIT๙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A10D29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A10D29"/>
    <w:pPr>
      <w:keepNext/>
      <w:jc w:val="center"/>
      <w:outlineLvl w:val="2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0D29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A10D29"/>
    <w:rPr>
      <w:rFonts w:ascii="Angsana New" w:eastAsia="Cordia New" w:hAnsi="Angsana New" w:cs="TH SarabunIT๙"/>
      <w:sz w:val="34"/>
      <w:szCs w:val="34"/>
    </w:rPr>
  </w:style>
  <w:style w:type="paragraph" w:styleId="BodyText2">
    <w:name w:val="Body Text 2"/>
    <w:basedOn w:val="Normal"/>
    <w:link w:val="BodyText2Char"/>
    <w:rsid w:val="00A10D29"/>
    <w:rPr>
      <w:rFonts w:ascii="Angsana New" w:hAnsi="Angsana New"/>
    </w:rPr>
  </w:style>
  <w:style w:type="character" w:customStyle="1" w:styleId="BodyText2Char">
    <w:name w:val="Body Text 2 Char"/>
    <w:basedOn w:val="DefaultParagraphFont"/>
    <w:link w:val="BodyText2"/>
    <w:rsid w:val="00A10D29"/>
    <w:rPr>
      <w:rFonts w:ascii="Angsana New" w:eastAsia="Cordia New" w:hAnsi="Angsana New" w:cs="TH SarabunIT๙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A10D29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D2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D29"/>
    <w:rPr>
      <w:rFonts w:ascii="Tahoma" w:eastAsia="Cordia New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64015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2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2B606-49CA-440C-90E4-590AAD0D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20</Pages>
  <Words>3443</Words>
  <Characters>19626</Characters>
  <Application>Microsoft Office Word</Application>
  <DocSecurity>0</DocSecurity>
  <Lines>163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Bangkok</Company>
  <LinksUpToDate>false</LinksUpToDate>
  <CharactersWithSpaces>23023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sKzXP</cp:lastModifiedBy>
  <cp:revision>5</cp:revision>
  <cp:lastPrinted>2016-01-25T04:14:00Z</cp:lastPrinted>
  <dcterms:created xsi:type="dcterms:W3CDTF">2016-01-27T03:27:00Z</dcterms:created>
  <dcterms:modified xsi:type="dcterms:W3CDTF">2016-01-28T03:29:00Z</dcterms:modified>
</cp:coreProperties>
</file>